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4E" w:rsidRDefault="00E634AE" w:rsidP="00F42D72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9577A">
        <w:rPr>
          <w:rFonts w:ascii="Calibri" w:hAnsi="Calibri"/>
          <w:b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53FC6" wp14:editId="1A5C7DE7">
                <wp:simplePos x="0" y="0"/>
                <wp:positionH relativeFrom="column">
                  <wp:posOffset>-76835</wp:posOffset>
                </wp:positionH>
                <wp:positionV relativeFrom="paragraph">
                  <wp:posOffset>195</wp:posOffset>
                </wp:positionV>
                <wp:extent cx="6068695" cy="80137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41" w:rsidRDefault="00892C41" w:rsidP="00E0294E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6BC1B74" wp14:editId="3975FDCB">
                                  <wp:extent cx="833120" cy="618490"/>
                                  <wp:effectExtent l="0" t="0" r="5080" b="0"/>
                                  <wp:docPr id="5" name="Obraz 5" descr="Znalezione obrazy dla zapytania logo unijnych funduszy rozwój obszarów wiejski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Znalezione obrazy dla zapytania logo unijnych funduszy rozwój obszarów wiejskich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96279D" wp14:editId="617AAE31">
                                  <wp:extent cx="1013460" cy="662940"/>
                                  <wp:effectExtent l="0" t="0" r="0" b="3810"/>
                                  <wp:docPr id="6" name="Obraz 6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7966E4" wp14:editId="5E6D118B">
                                  <wp:extent cx="952500" cy="693420"/>
                                  <wp:effectExtent l="0" t="0" r="0" b="0"/>
                                  <wp:docPr id="7" name="Obraz 7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3F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05pt;margin-top:0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" filled="f" stroked="f">
                <v:textbox>
                  <w:txbxContent>
                    <w:p w:rsidR="00892C41" w:rsidRDefault="00892C41" w:rsidP="00E0294E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BC1B74" wp14:editId="3975FDCB">
                            <wp:extent cx="833120" cy="618490"/>
                            <wp:effectExtent l="0" t="0" r="5080" b="0"/>
                            <wp:docPr id="5" name="Obraz 5" descr="Znalezione obrazy dla zapytania logo unijnych funduszy rozwój obszarów wiejski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Znalezione obrazy dla zapytania logo unijnych funduszy rozwój obszarów wiejskich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7E96279D" wp14:editId="617AAE31">
                            <wp:extent cx="1013460" cy="662940"/>
                            <wp:effectExtent l="0" t="0" r="0" b="3810"/>
                            <wp:docPr id="6" name="Obraz 6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3A7966E4" wp14:editId="5E6D118B">
                            <wp:extent cx="952500" cy="693420"/>
                            <wp:effectExtent l="0" t="0" r="0" b="0"/>
                            <wp:docPr id="7" name="Obraz 7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94E" w:rsidRPr="006D2A90">
        <w:rPr>
          <w:rFonts w:ascii="Arial" w:hAnsi="Arial" w:cs="Arial"/>
          <w:sz w:val="20"/>
          <w:szCs w:val="20"/>
        </w:rPr>
        <w:t>_________________________________________________________</w:t>
      </w:r>
      <w:r w:rsidR="00E0294E">
        <w:rPr>
          <w:rFonts w:ascii="Arial" w:hAnsi="Arial" w:cs="Arial"/>
          <w:sz w:val="20"/>
          <w:szCs w:val="20"/>
        </w:rPr>
        <w:t>_____</w:t>
      </w:r>
      <w:r w:rsidR="00E0294E" w:rsidRPr="006D2A90">
        <w:rPr>
          <w:rFonts w:ascii="Arial" w:hAnsi="Arial" w:cs="Arial"/>
          <w:b/>
          <w:iCs/>
          <w:color w:val="000000"/>
          <w:sz w:val="20"/>
          <w:szCs w:val="20"/>
        </w:rPr>
        <w:t xml:space="preserve">Załącznik Nr </w:t>
      </w:r>
      <w:r w:rsidR="00E0294E">
        <w:rPr>
          <w:rFonts w:ascii="Arial" w:hAnsi="Arial" w:cs="Arial"/>
          <w:b/>
          <w:iCs/>
          <w:color w:val="000000"/>
          <w:sz w:val="20"/>
          <w:szCs w:val="20"/>
        </w:rPr>
        <w:t>9</w:t>
      </w:r>
      <w:r w:rsidR="00E0294E" w:rsidRPr="006D2A90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42D72" w:rsidRPr="006D2A90" w:rsidRDefault="00F42D72" w:rsidP="00F42D72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42D72" w:rsidRPr="00F42D72" w:rsidRDefault="00F42D72" w:rsidP="00F42D72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F42D72">
        <w:rPr>
          <w:rFonts w:ascii="Arial" w:hAnsi="Arial" w:cs="Arial"/>
          <w:b/>
          <w:sz w:val="18"/>
          <w:szCs w:val="18"/>
          <w:u w:val="single"/>
        </w:rPr>
        <w:t>Załącznik Nr 4 do Umowy ZP/DW/01/201</w:t>
      </w:r>
      <w:r w:rsidR="00D501CA">
        <w:rPr>
          <w:rFonts w:ascii="Arial" w:hAnsi="Arial" w:cs="Arial"/>
          <w:b/>
          <w:sz w:val="18"/>
          <w:szCs w:val="18"/>
          <w:u w:val="single"/>
        </w:rPr>
        <w:t>8</w:t>
      </w:r>
    </w:p>
    <w:p w:rsidR="00E0294E" w:rsidRPr="008125AD" w:rsidRDefault="00E0294E" w:rsidP="00E0294E">
      <w:pPr>
        <w:jc w:val="both"/>
        <w:rPr>
          <w:rFonts w:ascii="Arial" w:hAnsi="Arial" w:cs="Arial"/>
          <w:sz w:val="20"/>
          <w:szCs w:val="20"/>
          <w:u w:val="single"/>
        </w:rPr>
      </w:pPr>
      <w:r w:rsidRPr="008125AD">
        <w:rPr>
          <w:rFonts w:ascii="Arial" w:hAnsi="Arial" w:cs="Arial"/>
          <w:sz w:val="20"/>
          <w:szCs w:val="20"/>
          <w:u w:val="single"/>
        </w:rPr>
        <w:t>Nazwa i adres Wykonawcy:</w:t>
      </w:r>
      <w:bookmarkStart w:id="0" w:name="_GoBack"/>
      <w:bookmarkEnd w:id="0"/>
    </w:p>
    <w:p w:rsidR="000C4355" w:rsidRDefault="00E0294E" w:rsidP="00E0294E">
      <w:pPr>
        <w:jc w:val="both"/>
        <w:rPr>
          <w:rFonts w:ascii="Arial" w:hAnsi="Arial" w:cs="Arial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 xml:space="preserve"> </w:t>
      </w:r>
    </w:p>
    <w:p w:rsidR="00E0294E" w:rsidRDefault="00E0294E" w:rsidP="00E0294E">
      <w:pPr>
        <w:spacing w:after="0"/>
        <w:jc w:val="both"/>
        <w:rPr>
          <w:color w:val="FF0000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>………………………………….…………</w:t>
      </w:r>
    </w:p>
    <w:p w:rsidR="00E0294E" w:rsidRPr="00E0294E" w:rsidRDefault="00E0294E" w:rsidP="00E0294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(Pieczęć firmowa wykonawcy)</w:t>
      </w:r>
    </w:p>
    <w:p w:rsidR="00E0294E" w:rsidRPr="00E0294E" w:rsidRDefault="00E0294E" w:rsidP="00E0294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E0294E" w:rsidRPr="00E0294E" w:rsidRDefault="00E0294E" w:rsidP="00E0294E">
      <w:pPr>
        <w:shd w:val="clear" w:color="auto" w:fill="E2EFD9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E0294E" w:rsidRPr="00E0294E" w:rsidRDefault="00E0294E" w:rsidP="00E0294E">
      <w:pPr>
        <w:shd w:val="clear" w:color="auto" w:fill="E2EF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94E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:rsidR="00E0294E" w:rsidRDefault="00E0294E" w:rsidP="00E0294E">
      <w:pPr>
        <w:shd w:val="clear" w:color="auto" w:fill="E2EFD9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94E">
        <w:rPr>
          <w:rFonts w:ascii="Arial" w:eastAsia="Times New Roman" w:hAnsi="Arial" w:cs="Arial"/>
          <w:b/>
          <w:sz w:val="24"/>
          <w:szCs w:val="24"/>
          <w:lang w:eastAsia="pl-PL"/>
        </w:rPr>
        <w:t>KTÓRE BĘDĄ UCZESTNICZYĆ W WYKONYWANIU ZAMÓWIENIA</w:t>
      </w:r>
    </w:p>
    <w:p w:rsidR="000C4355" w:rsidRPr="000C4355" w:rsidRDefault="000C4355" w:rsidP="00E0294E">
      <w:pPr>
        <w:shd w:val="clear" w:color="auto" w:fill="E2EFD9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A3057F" w:rsidRDefault="00A3057F" w:rsidP="00E634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34AE" w:rsidRPr="00E634AE" w:rsidRDefault="00A3057F" w:rsidP="00E634AE">
      <w:pPr>
        <w:pStyle w:val="Tytu"/>
        <w:jc w:val="both"/>
        <w:rPr>
          <w:rFonts w:ascii="Arial" w:hAnsi="Arial" w:cs="Arial"/>
          <w:sz w:val="20"/>
          <w:szCs w:val="20"/>
        </w:rPr>
      </w:pPr>
      <w:r w:rsidRPr="00E634AE">
        <w:rPr>
          <w:rFonts w:ascii="Arial" w:hAnsi="Arial" w:cs="Arial"/>
          <w:sz w:val="20"/>
          <w:szCs w:val="20"/>
        </w:rPr>
        <w:t xml:space="preserve">Przystępując do udziału w postępowaniu o udzielenie zamówienia publicznego prowadzonym </w:t>
      </w:r>
      <w:r w:rsidR="00E634AE" w:rsidRPr="00E634AE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E634AE">
        <w:rPr>
          <w:rFonts w:ascii="Arial" w:hAnsi="Arial" w:cs="Arial"/>
          <w:sz w:val="20"/>
          <w:szCs w:val="20"/>
        </w:rPr>
        <w:t>w trybie przetargu nieograniczonego</w:t>
      </w:r>
      <w:r w:rsidR="00E634AE">
        <w:rPr>
          <w:rFonts w:ascii="Arial" w:hAnsi="Arial" w:cs="Arial"/>
          <w:sz w:val="20"/>
          <w:szCs w:val="20"/>
          <w:lang w:val="pl-PL"/>
        </w:rPr>
        <w:t xml:space="preserve"> </w:t>
      </w:r>
      <w:r w:rsidRPr="00E634AE">
        <w:rPr>
          <w:rFonts w:ascii="Arial" w:hAnsi="Arial" w:cs="Arial"/>
          <w:sz w:val="20"/>
          <w:szCs w:val="20"/>
        </w:rPr>
        <w:t>n</w:t>
      </w:r>
      <w:r w:rsidR="00E634AE">
        <w:rPr>
          <w:rFonts w:ascii="Arial" w:hAnsi="Arial" w:cs="Arial"/>
          <w:sz w:val="20"/>
          <w:szCs w:val="20"/>
          <w:lang w:val="pl-PL"/>
        </w:rPr>
        <w:t>a</w:t>
      </w:r>
      <w:r w:rsidRPr="00E634AE">
        <w:rPr>
          <w:rFonts w:ascii="Arial" w:hAnsi="Arial" w:cs="Arial"/>
          <w:sz w:val="20"/>
          <w:szCs w:val="20"/>
        </w:rPr>
        <w:t xml:space="preserve"> „</w:t>
      </w:r>
      <w:r w:rsidR="00E634AE" w:rsidRPr="00E634AE">
        <w:rPr>
          <w:rFonts w:ascii="Arial" w:hAnsi="Arial" w:cs="Arial"/>
          <w:sz w:val="20"/>
          <w:szCs w:val="20"/>
        </w:rPr>
        <w:t>ZAPROJEKTOWANIE  I  WYKONANIE  ROBÓT  BUDOWLANYCH dla zadania pn.:</w:t>
      </w:r>
    </w:p>
    <w:p w:rsidR="00E634AE" w:rsidRPr="00365FF7" w:rsidRDefault="00E634AE" w:rsidP="00E634AE">
      <w:pPr>
        <w:pStyle w:val="Tytu"/>
        <w:jc w:val="both"/>
        <w:rPr>
          <w:rFonts w:ascii="Arial" w:hAnsi="Arial" w:cs="Arial"/>
          <w:color w:val="0000FF"/>
          <w:sz w:val="6"/>
          <w:szCs w:val="6"/>
          <w:lang w:val="pl-PL"/>
        </w:rPr>
      </w:pPr>
    </w:p>
    <w:p w:rsidR="00E634AE" w:rsidRPr="00365FF7" w:rsidRDefault="00E634AE" w:rsidP="00E634AE">
      <w:pPr>
        <w:pStyle w:val="Tytu"/>
        <w:jc w:val="both"/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</w:pPr>
      <w:r w:rsidRPr="00365FF7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E634AE">
        <w:rPr>
          <w:rFonts w:ascii="Arial" w:hAnsi="Arial" w:cs="Arial"/>
          <w:color w:val="0000FF"/>
          <w:sz w:val="20"/>
          <w:szCs w:val="20"/>
        </w:rPr>
        <w:t xml:space="preserve">Budowa przepompowni ścieków w m. Łaziszcze  z przesyłem ścieków do m. Mętno </w:t>
      </w:r>
      <w:r w:rsidRPr="00E634AE">
        <w:rPr>
          <w:rFonts w:ascii="Arial" w:hAnsi="Arial" w:cs="Arial"/>
          <w:color w:val="0000FF"/>
          <w:sz w:val="20"/>
          <w:szCs w:val="20"/>
          <w:lang w:val="pl-PL"/>
        </w:rPr>
        <w:t xml:space="preserve"> </w:t>
      </w:r>
      <w:r w:rsidRPr="00E634AE">
        <w:rPr>
          <w:rFonts w:ascii="Arial" w:hAnsi="Arial" w:cs="Arial"/>
          <w:color w:val="0000FF"/>
          <w:sz w:val="20"/>
          <w:szCs w:val="20"/>
        </w:rPr>
        <w:t>i budowa kanalizacji sanitarnej z przepompowniami w m. Mętno z przesyłem ścieków do m. Godków”</w:t>
      </w:r>
      <w:r w:rsidRPr="00365FF7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365FF7"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E634AE" w:rsidRPr="00E634AE" w:rsidRDefault="00E634AE" w:rsidP="00E634A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0C4355" w:rsidRDefault="00E634AE" w:rsidP="00E634AE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0C">
        <w:rPr>
          <w:rFonts w:ascii="Arial" w:hAnsi="Arial" w:cs="Arial"/>
          <w:b/>
          <w:sz w:val="20"/>
          <w:szCs w:val="20"/>
        </w:rPr>
        <w:t>przedkładamy</w:t>
      </w:r>
      <w:r>
        <w:rPr>
          <w:rFonts w:ascii="Arial" w:hAnsi="Arial" w:cs="Arial"/>
          <w:sz w:val="20"/>
          <w:szCs w:val="20"/>
        </w:rPr>
        <w:t>:</w:t>
      </w:r>
    </w:p>
    <w:p w:rsidR="00435AFF" w:rsidRPr="001371FD" w:rsidRDefault="00435AFF" w:rsidP="00435AF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1FD">
        <w:rPr>
          <w:rFonts w:ascii="Arial" w:hAnsi="Arial" w:cs="Arial"/>
          <w:b/>
          <w:sz w:val="20"/>
          <w:szCs w:val="20"/>
          <w:u w:val="single"/>
        </w:rPr>
        <w:t xml:space="preserve">Wykaz osób które będą </w:t>
      </w:r>
      <w:r>
        <w:rPr>
          <w:rFonts w:ascii="Arial" w:hAnsi="Arial" w:cs="Arial"/>
          <w:b/>
          <w:sz w:val="20"/>
          <w:szCs w:val="20"/>
          <w:u w:val="single"/>
        </w:rPr>
        <w:t xml:space="preserve">uczestniczyć w wykonaniu </w:t>
      </w:r>
      <w:r w:rsidRPr="001371FD">
        <w:rPr>
          <w:rFonts w:ascii="Arial" w:hAnsi="Arial" w:cs="Arial"/>
          <w:b/>
          <w:sz w:val="20"/>
          <w:szCs w:val="20"/>
          <w:u w:val="single"/>
        </w:rPr>
        <w:t>zamówienia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410"/>
        <w:gridCol w:w="2410"/>
        <w:gridCol w:w="1278"/>
      </w:tblGrid>
      <w:tr w:rsidR="00EE4B57" w:rsidRPr="00140627" w:rsidTr="00A22CAB">
        <w:tc>
          <w:tcPr>
            <w:tcW w:w="1413" w:type="dxa"/>
            <w:shd w:val="clear" w:color="auto" w:fill="E6E6E6"/>
            <w:vAlign w:val="center"/>
          </w:tcPr>
          <w:p w:rsidR="00A9509F" w:rsidRPr="00A22CAB" w:rsidRDefault="00A9509F" w:rsidP="00A950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 xml:space="preserve">FUNKCJA 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9509F" w:rsidRDefault="00A9509F" w:rsidP="00A9509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9509F" w:rsidRPr="00A22CAB" w:rsidRDefault="00A9509F" w:rsidP="00A9509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i/>
                <w:sz w:val="18"/>
                <w:szCs w:val="18"/>
              </w:rPr>
              <w:t>Minimalne doświadczenie</w:t>
            </w:r>
          </w:p>
          <w:p w:rsidR="00A9509F" w:rsidRPr="00A22CAB" w:rsidRDefault="00A9509F" w:rsidP="00A9509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i/>
                <w:sz w:val="18"/>
                <w:szCs w:val="18"/>
              </w:rPr>
              <w:t>zawodowe</w:t>
            </w:r>
          </w:p>
          <w:p w:rsidR="00A9509F" w:rsidRPr="001371FD" w:rsidRDefault="00A9509F" w:rsidP="00A950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</w:tcPr>
          <w:p w:rsidR="00A22CAB" w:rsidRPr="00A22CAB" w:rsidRDefault="00A22CAB" w:rsidP="00A9509F">
            <w:pPr>
              <w:spacing w:after="0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eastAsia="pl-PL"/>
              </w:rPr>
            </w:pPr>
          </w:p>
          <w:p w:rsidR="00A9509F" w:rsidRPr="00A22CAB" w:rsidRDefault="00A9509F" w:rsidP="00A950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C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 wykształcenie,</w:t>
            </w:r>
          </w:p>
          <w:p w:rsidR="00A9509F" w:rsidRPr="00A22CAB" w:rsidRDefault="00A9509F" w:rsidP="00A950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A9509F" w:rsidRPr="00A22CAB" w:rsidRDefault="00A9509F" w:rsidP="00A950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 xml:space="preserve">niezbędne </w:t>
            </w:r>
          </w:p>
          <w:p w:rsidR="00A9509F" w:rsidRPr="00A22CAB" w:rsidRDefault="00903706" w:rsidP="00A950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A9509F" w:rsidRPr="00A22CAB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  <w:p w:rsidR="00A9509F" w:rsidRPr="001371FD" w:rsidRDefault="00A9509F" w:rsidP="00A95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9509F" w:rsidRPr="00E0294E" w:rsidRDefault="00A9509F" w:rsidP="00A2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 potwierdzające spełnienie wymagań</w:t>
            </w:r>
          </w:p>
          <w:p w:rsidR="00A9509F" w:rsidRPr="00E0294E" w:rsidRDefault="00A9509F" w:rsidP="00A22C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(nazwy </w:t>
            </w:r>
            <w:r w:rsidRPr="00A950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projektów/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obiektów, okres realizacji)</w:t>
            </w:r>
          </w:p>
        </w:tc>
        <w:tc>
          <w:tcPr>
            <w:tcW w:w="1278" w:type="dxa"/>
            <w:shd w:val="clear" w:color="auto" w:fill="E6E6E6"/>
            <w:vAlign w:val="center"/>
          </w:tcPr>
          <w:p w:rsidR="00A9509F" w:rsidRPr="00A22CAB" w:rsidRDefault="00A9509F" w:rsidP="00A22CA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AB">
              <w:rPr>
                <w:rFonts w:ascii="Arial" w:hAnsi="Arial" w:cs="Arial"/>
                <w:b/>
                <w:sz w:val="18"/>
                <w:szCs w:val="18"/>
              </w:rPr>
              <w:t>Informacja                          o podstawie dysponowania tymi osobami</w:t>
            </w:r>
          </w:p>
          <w:p w:rsidR="00A9509F" w:rsidRPr="00A22CAB" w:rsidRDefault="00A9509F" w:rsidP="00EE4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CAB">
              <w:rPr>
                <w:rFonts w:ascii="Arial" w:hAnsi="Arial" w:cs="Arial"/>
                <w:sz w:val="14"/>
                <w:szCs w:val="14"/>
              </w:rPr>
              <w:t>(umowa o prac</w:t>
            </w:r>
            <w:r w:rsidR="00EE4B57" w:rsidRPr="00A22CAB">
              <w:rPr>
                <w:rFonts w:ascii="Arial" w:hAnsi="Arial" w:cs="Arial"/>
                <w:sz w:val="14"/>
                <w:szCs w:val="14"/>
              </w:rPr>
              <w:t>ę</w:t>
            </w:r>
            <w:r w:rsidRPr="00A22CAB">
              <w:rPr>
                <w:rFonts w:ascii="Arial" w:hAnsi="Arial" w:cs="Arial"/>
                <w:sz w:val="14"/>
                <w:szCs w:val="14"/>
              </w:rPr>
              <w:t xml:space="preserve"> / zobowiązanie) </w:t>
            </w:r>
          </w:p>
        </w:tc>
      </w:tr>
      <w:tr w:rsidR="00EE4B57" w:rsidRPr="00140627" w:rsidTr="00A22CAB">
        <w:tc>
          <w:tcPr>
            <w:tcW w:w="1413" w:type="dxa"/>
          </w:tcPr>
          <w:p w:rsidR="00A9509F" w:rsidRPr="00222C2F" w:rsidRDefault="00A9509F" w:rsidP="00A9509F">
            <w:pPr>
              <w:spacing w:after="0"/>
              <w:jc w:val="both"/>
              <w:rPr>
                <w:rFonts w:ascii="Arial" w:eastAsia="Times New Roman" w:hAnsi="Arial" w:cs="Arial"/>
                <w:b/>
                <w:sz w:val="6"/>
                <w:szCs w:val="6"/>
                <w:lang w:eastAsia="pl-PL"/>
              </w:rPr>
            </w:pPr>
          </w:p>
          <w:p w:rsidR="00604FDA" w:rsidRDefault="00A9509F" w:rsidP="00604FD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7B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rojektant</w:t>
            </w:r>
            <w:r w:rsidR="00EE4B57" w:rsidRPr="00047B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: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604FDA" w:rsidRPr="00604FDA" w:rsidRDefault="00604FDA" w:rsidP="00604FDA">
            <w:pPr>
              <w:spacing w:after="0"/>
              <w:jc w:val="both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A9509F" w:rsidRPr="00222C2F" w:rsidRDefault="00A9509F" w:rsidP="00EE4B57">
            <w:pPr>
              <w:jc w:val="both"/>
              <w:rPr>
                <w:b/>
                <w:i/>
                <w:sz w:val="16"/>
                <w:szCs w:val="16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</w:t>
            </w:r>
            <w:r w:rsidRPr="00047B9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 projektowania </w:t>
            </w:r>
            <w:r w:rsidRPr="00E0294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 zakresie branży konstrukcyjno-budowlanej</w:t>
            </w:r>
            <w:r w:rsidRPr="00047B9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                     </w:t>
            </w:r>
            <w:r w:rsidRPr="00E0294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bez ograniczeń</w:t>
            </w:r>
          </w:p>
        </w:tc>
        <w:tc>
          <w:tcPr>
            <w:tcW w:w="1559" w:type="dxa"/>
          </w:tcPr>
          <w:p w:rsidR="00903706" w:rsidRPr="00903706" w:rsidRDefault="00903706" w:rsidP="00903706">
            <w:pPr>
              <w:spacing w:after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04FDA" w:rsidRDefault="00A9509F" w:rsidP="00604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B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minimum 4 lata</w:t>
            </w:r>
            <w:r w:rsidR="00617710" w:rsidRPr="00047B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="00F36BB9" w:rsidRPr="00047B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9509F" w:rsidRPr="00047B91" w:rsidRDefault="00A9509F" w:rsidP="0080547B">
            <w:pPr>
              <w:rPr>
                <w:b/>
                <w:i/>
                <w:sz w:val="16"/>
                <w:szCs w:val="16"/>
              </w:rPr>
            </w:pPr>
            <w:r w:rsidRPr="00047B91">
              <w:rPr>
                <w:rFonts w:ascii="Arial" w:hAnsi="Arial" w:cs="Arial"/>
                <w:i/>
                <w:sz w:val="16"/>
                <w:szCs w:val="16"/>
              </w:rPr>
              <w:t>od</w:t>
            </w:r>
            <w:r w:rsidR="00F36BB9" w:rsidRPr="00047B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>daty uzyskania uprawnień,</w:t>
            </w:r>
            <w:r w:rsidR="00F36BB9" w:rsidRPr="00047B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E4B57" w:rsidRPr="00047B91"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F36BB9" w:rsidRPr="00047B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 xml:space="preserve">tym </w:t>
            </w:r>
            <w:r w:rsidR="00617710" w:rsidRPr="00047B91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>przy projektowaniu</w:t>
            </w:r>
            <w:r w:rsidR="00F36BB9" w:rsidRPr="00047B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0547B">
              <w:rPr>
                <w:rFonts w:ascii="Arial" w:hAnsi="Arial" w:cs="Arial"/>
                <w:i/>
                <w:sz w:val="16"/>
                <w:szCs w:val="16"/>
              </w:rPr>
              <w:t xml:space="preserve">konstrukcji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>minimum jednego obiektu przepompowni ścieków</w:t>
            </w:r>
            <w:r w:rsidR="008054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>sanitarn</w:t>
            </w:r>
            <w:r w:rsidR="0080547B">
              <w:rPr>
                <w:rFonts w:ascii="Arial" w:hAnsi="Arial" w:cs="Arial"/>
                <w:i/>
                <w:sz w:val="16"/>
                <w:szCs w:val="16"/>
              </w:rPr>
              <w:t>ych,</w:t>
            </w:r>
          </w:p>
        </w:tc>
        <w:tc>
          <w:tcPr>
            <w:tcW w:w="2410" w:type="dxa"/>
          </w:tcPr>
          <w:p w:rsidR="00617710" w:rsidRPr="00617710" w:rsidRDefault="00617710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u w:val="single"/>
                <w:lang w:eastAsia="pl-PL"/>
              </w:rPr>
            </w:pPr>
          </w:p>
          <w:p w:rsidR="00A9509F" w:rsidRDefault="00A9509F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="00617710"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617710" w:rsidRPr="00E0294E" w:rsidRDefault="00617710" w:rsidP="00A9509F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 w:rsidR="00A22CA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A9509F" w:rsidRDefault="00A9509F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="00617710"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B81404" w:rsidRDefault="00B81404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17710" w:rsidRPr="00E0294E" w:rsidRDefault="00617710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 w:rsidR="00A22CA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A9509F" w:rsidRDefault="00A9509F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="00617710"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="00617710"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B81404" w:rsidRDefault="00B81404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17710" w:rsidRPr="00E0294E" w:rsidRDefault="00617710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 w:rsidR="00A22CA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A9509F" w:rsidRDefault="00A9509F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B81404" w:rsidRDefault="00B81404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17710" w:rsidRPr="00E0294E" w:rsidRDefault="00617710" w:rsidP="0061771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 w:rsidR="00A22CA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A9509F" w:rsidRDefault="00A9509F" w:rsidP="006177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="00617710"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B81404" w:rsidRDefault="00B81404" w:rsidP="006177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17710" w:rsidRDefault="00617710" w:rsidP="006177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</w:t>
            </w:r>
            <w:r w:rsidR="00A22C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</w:t>
            </w:r>
          </w:p>
          <w:p w:rsidR="00617710" w:rsidRPr="00617710" w:rsidRDefault="00617710" w:rsidP="00617710">
            <w:pPr>
              <w:spacing w:before="120" w:after="0" w:line="240" w:lineRule="auto"/>
              <w:rPr>
                <w:i/>
                <w:sz w:val="6"/>
                <w:szCs w:val="6"/>
              </w:rPr>
            </w:pPr>
          </w:p>
        </w:tc>
        <w:tc>
          <w:tcPr>
            <w:tcW w:w="2410" w:type="dxa"/>
          </w:tcPr>
          <w:p w:rsidR="00617710" w:rsidRDefault="00617710" w:rsidP="00617710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Nazwa projektu / obiektu:</w:t>
            </w:r>
          </w:p>
          <w:p w:rsidR="00A22CAB" w:rsidRDefault="00A22CAB" w:rsidP="00A22CA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17710" w:rsidRPr="00617710" w:rsidRDefault="00617710" w:rsidP="00A22CA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A22CAB" w:rsidRDefault="00A22CAB" w:rsidP="00A22CA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A9509F" w:rsidRDefault="00617710" w:rsidP="00A22CA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Realizacja w</w:t>
            </w:r>
            <w:r w:rsidR="00A22CAB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okresie-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latach</w:t>
            </w:r>
            <w:r w:rsidR="00A9509F"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A22CAB" w:rsidRDefault="00A22CAB" w:rsidP="00A22CA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17710" w:rsidRPr="00617710" w:rsidRDefault="00617710" w:rsidP="00A22CA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A9509F" w:rsidRPr="00140627" w:rsidRDefault="00A9509F" w:rsidP="00A9509F">
            <w:pPr>
              <w:rPr>
                <w:b/>
                <w:i/>
              </w:rPr>
            </w:pPr>
          </w:p>
          <w:p w:rsidR="00A9509F" w:rsidRPr="00140627" w:rsidRDefault="00A9509F" w:rsidP="00A9509F">
            <w:pPr>
              <w:rPr>
                <w:b/>
                <w:i/>
              </w:rPr>
            </w:pPr>
          </w:p>
        </w:tc>
      </w:tr>
      <w:tr w:rsidR="0080547B" w:rsidRPr="00140627" w:rsidTr="00A22CAB">
        <w:tc>
          <w:tcPr>
            <w:tcW w:w="1413" w:type="dxa"/>
          </w:tcPr>
          <w:p w:rsidR="00604FDA" w:rsidRPr="00604FDA" w:rsidRDefault="00604FDA" w:rsidP="00604FDA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80547B" w:rsidRPr="00E0294E" w:rsidRDefault="0080547B" w:rsidP="00604F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04FD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rojektant</w:t>
            </w:r>
            <w:r w:rsidRPr="00604FD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: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604FDA" w:rsidRPr="00604FDA" w:rsidRDefault="00604FDA" w:rsidP="0080547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lang w:eastAsia="pl-PL"/>
              </w:rPr>
            </w:pPr>
          </w:p>
          <w:p w:rsidR="0080547B" w:rsidRPr="00E0294E" w:rsidRDefault="00604FDA" w:rsidP="0080547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              do projektowania </w:t>
            </w:r>
            <w:r w:rsidR="0080547B"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branży instalacyjnej </w:t>
            </w:r>
            <w:r w:rsidR="0080547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</w:t>
            </w:r>
            <w:r w:rsidR="0080547B"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zakresie sieci, instalacji</w:t>
            </w:r>
            <w:r w:rsidR="0080547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</w:t>
            </w:r>
            <w:r w:rsidR="0080547B"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 urządzeń cieplnych, wentylacyjnych, wodociągowych</w:t>
            </w:r>
            <w:r w:rsidR="0080547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</w:t>
            </w:r>
            <w:r w:rsidR="0080547B"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 kanalizacyjnych bez ograniczeń</w:t>
            </w: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604FDA" w:rsidRPr="00604FDA" w:rsidRDefault="00604FDA" w:rsidP="00604FDA">
            <w:pPr>
              <w:spacing w:after="0"/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</w:p>
          <w:p w:rsidR="00604FDA" w:rsidRDefault="0080547B" w:rsidP="00604FD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B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minimum 4 lata</w:t>
            </w:r>
            <w:r w:rsidRPr="00047B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80547B" w:rsidRPr="00140627" w:rsidRDefault="0080547B" w:rsidP="00604FDA">
            <w:pPr>
              <w:rPr>
                <w:b/>
                <w:i/>
              </w:rPr>
            </w:pPr>
            <w:r w:rsidRPr="00047B91">
              <w:rPr>
                <w:rFonts w:ascii="Arial" w:hAnsi="Arial" w:cs="Arial"/>
                <w:i/>
                <w:sz w:val="16"/>
                <w:szCs w:val="16"/>
              </w:rPr>
              <w:t>od daty uzyskania uprawnień,                 w tym                                   przy projektowaniu minimum jednego obiektu przepompowni ścieków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 xml:space="preserve"> i kanalizacji sanitarnej,</w:t>
            </w:r>
          </w:p>
        </w:tc>
        <w:tc>
          <w:tcPr>
            <w:tcW w:w="2410" w:type="dxa"/>
          </w:tcPr>
          <w:p w:rsidR="0080547B" w:rsidRPr="00617710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u w:val="single"/>
                <w:lang w:eastAsia="pl-PL"/>
              </w:rPr>
            </w:pP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Pr="00E0294E" w:rsidRDefault="0080547B" w:rsidP="0080547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80547B" w:rsidRPr="00617710" w:rsidRDefault="0080547B" w:rsidP="0080547B">
            <w:pPr>
              <w:spacing w:before="120" w:after="0" w:line="240" w:lineRule="auto"/>
              <w:rPr>
                <w:i/>
                <w:sz w:val="6"/>
                <w:szCs w:val="6"/>
              </w:rPr>
            </w:pPr>
          </w:p>
        </w:tc>
        <w:tc>
          <w:tcPr>
            <w:tcW w:w="2410" w:type="dxa"/>
          </w:tcPr>
          <w:p w:rsidR="0080547B" w:rsidRDefault="0080547B" w:rsidP="0080547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Nazwa projektu / obiektu: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80547B" w:rsidRPr="00617710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Realizacja w okresie- latach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140627" w:rsidRDefault="0080547B" w:rsidP="0080547B">
            <w:pPr>
              <w:rPr>
                <w:b/>
                <w:i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80547B" w:rsidRPr="00140627" w:rsidRDefault="0080547B" w:rsidP="0080547B">
            <w:pPr>
              <w:rPr>
                <w:b/>
                <w:i/>
              </w:rPr>
            </w:pP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</w:tr>
      <w:tr w:rsidR="0080547B" w:rsidRPr="00140627" w:rsidTr="00EE0CCC">
        <w:trPr>
          <w:trHeight w:val="497"/>
        </w:trPr>
        <w:tc>
          <w:tcPr>
            <w:tcW w:w="1413" w:type="dxa"/>
          </w:tcPr>
          <w:p w:rsidR="00EE0CCC" w:rsidRDefault="00EE0CCC" w:rsidP="00EE0CC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E0CC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P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rojektant</w:t>
            </w:r>
            <w:r w:rsidRPr="00EE0CC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:</w:t>
            </w:r>
          </w:p>
          <w:p w:rsidR="004551C3" w:rsidRPr="00E0294E" w:rsidRDefault="004551C3" w:rsidP="004551C3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EE0CCC" w:rsidRPr="00E0294E" w:rsidRDefault="00EE0CCC" w:rsidP="00EE0CC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551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              do projektowania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branży instalacyjnej </w:t>
            </w:r>
            <w:r w:rsidR="00A0318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zakresie sieci, instalacji</w:t>
            </w:r>
            <w:r w:rsidR="00A0318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 urządzeń elektrycznych</w:t>
            </w:r>
            <w:r w:rsidR="00A0318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 elektro</w:t>
            </w:r>
            <w:r w:rsidR="00A0318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-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energetycznych</w:t>
            </w:r>
            <w:r w:rsidR="00A0318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bez ograniczeń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. </w:t>
            </w: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03185" w:rsidRPr="00A03185" w:rsidRDefault="00A03185" w:rsidP="00A03185">
            <w:pPr>
              <w:spacing w:after="0"/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</w:p>
          <w:p w:rsidR="00A03185" w:rsidRDefault="00A03185" w:rsidP="00A0318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B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minimum 4 lata</w:t>
            </w:r>
            <w:r w:rsidRPr="00047B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80547B" w:rsidRPr="00140627" w:rsidRDefault="00A03185" w:rsidP="00A03185">
            <w:pPr>
              <w:rPr>
                <w:b/>
                <w:i/>
              </w:rPr>
            </w:pPr>
            <w:r w:rsidRPr="00047B91">
              <w:rPr>
                <w:rFonts w:ascii="Arial" w:hAnsi="Arial" w:cs="Arial"/>
                <w:i/>
                <w:sz w:val="16"/>
                <w:szCs w:val="16"/>
              </w:rPr>
              <w:t>od daty uzyskania uprawnień,                 w tym                                   przy projektowaniu minimum jednego obiektu przepompowni ścieków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sanitarnych,                                   </w:t>
            </w:r>
            <w:r w:rsidRPr="00047B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0547B" w:rsidRPr="00617710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u w:val="single"/>
                <w:lang w:eastAsia="pl-PL"/>
              </w:rPr>
            </w:pP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Pr="00E0294E" w:rsidRDefault="0080547B" w:rsidP="0080547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E0294E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0547B" w:rsidRDefault="0080547B" w:rsidP="00805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80547B" w:rsidRPr="00617710" w:rsidRDefault="0080547B" w:rsidP="0080547B">
            <w:pPr>
              <w:spacing w:before="120" w:after="0" w:line="240" w:lineRule="auto"/>
              <w:rPr>
                <w:i/>
                <w:sz w:val="6"/>
                <w:szCs w:val="6"/>
              </w:rPr>
            </w:pPr>
          </w:p>
        </w:tc>
        <w:tc>
          <w:tcPr>
            <w:tcW w:w="2410" w:type="dxa"/>
          </w:tcPr>
          <w:p w:rsidR="00A03185" w:rsidRDefault="00A03185" w:rsidP="00A03185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Nazwa projektu / obiektu:</w:t>
            </w:r>
          </w:p>
          <w:p w:rsidR="00A03185" w:rsidRDefault="00A03185" w:rsidP="00A03185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A03185" w:rsidRPr="00617710" w:rsidRDefault="00A03185" w:rsidP="00A0318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A03185" w:rsidRDefault="00A03185" w:rsidP="00A0318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A03185" w:rsidRDefault="00A03185" w:rsidP="00A0318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Realizacja w okresie- latach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A03185" w:rsidRDefault="00A03185" w:rsidP="00A0318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80547B" w:rsidRPr="00140627" w:rsidRDefault="00A03185" w:rsidP="00A03185">
            <w:pPr>
              <w:rPr>
                <w:b/>
                <w:i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80547B" w:rsidRPr="00140627" w:rsidRDefault="0080547B" w:rsidP="0080547B">
            <w:pPr>
              <w:rPr>
                <w:b/>
                <w:i/>
              </w:rPr>
            </w:pP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</w:tr>
      <w:tr w:rsidR="0080547B" w:rsidRPr="00140627" w:rsidTr="001C36D4">
        <w:trPr>
          <w:trHeight w:val="2968"/>
        </w:trPr>
        <w:tc>
          <w:tcPr>
            <w:tcW w:w="1413" w:type="dxa"/>
          </w:tcPr>
          <w:p w:rsidR="001C36D4" w:rsidRDefault="001C36D4" w:rsidP="004E67D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4E67D2" w:rsidRDefault="004E67D2" w:rsidP="004E67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E67D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rojektant</w:t>
            </w:r>
            <w:r w:rsidRPr="004E67D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:</w:t>
            </w:r>
          </w:p>
          <w:p w:rsidR="004E67D2" w:rsidRPr="004E67D2" w:rsidRDefault="004E67D2" w:rsidP="004E67D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4E67D2" w:rsidRPr="00E0294E" w:rsidRDefault="004E67D2" w:rsidP="004E67D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551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              do projektowania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branży drogowej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specjalności inżynieryjnej drogowej bez ograniczeń.</w:t>
            </w:r>
          </w:p>
          <w:p w:rsidR="001C36D4" w:rsidRDefault="001C36D4" w:rsidP="0080547B">
            <w:pPr>
              <w:rPr>
                <w:b/>
                <w:i/>
              </w:rPr>
            </w:pPr>
          </w:p>
          <w:p w:rsidR="001C36D4" w:rsidRPr="00140627" w:rsidRDefault="001C36D4" w:rsidP="0080547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  <w:r w:rsidRPr="001C36D4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m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in</w:t>
            </w:r>
            <w:r w:rsidRPr="001C36D4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imum 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 4 lata</w:t>
            </w:r>
          </w:p>
          <w:p w:rsidR="001C36D4" w:rsidRP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1C36D4" w:rsidRPr="00E0294E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od daty uzyskania uprawnień</w:t>
            </w: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C36D4" w:rsidRPr="00E0294E" w:rsidRDefault="001C36D4" w:rsidP="001C36D4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C36D4" w:rsidRPr="00E0294E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C36D4" w:rsidRPr="00E0294E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C36D4" w:rsidRPr="00E0294E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1C36D4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0547B" w:rsidRDefault="001C36D4" w:rsidP="001C3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1C36D4" w:rsidRPr="001C36D4" w:rsidRDefault="001C36D4" w:rsidP="001C36D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17A0C" w:rsidRDefault="00117A0C" w:rsidP="009F7852">
            <w:pPr>
              <w:jc w:val="center"/>
              <w:rPr>
                <w:b/>
                <w:i/>
              </w:rPr>
            </w:pPr>
          </w:p>
          <w:p w:rsidR="00117A0C" w:rsidRDefault="00117A0C" w:rsidP="009F7852">
            <w:pPr>
              <w:jc w:val="center"/>
              <w:rPr>
                <w:b/>
                <w:i/>
              </w:rPr>
            </w:pPr>
          </w:p>
          <w:p w:rsidR="00117A0C" w:rsidRDefault="00117A0C" w:rsidP="009F7852">
            <w:pPr>
              <w:jc w:val="center"/>
              <w:rPr>
                <w:b/>
                <w:i/>
              </w:rPr>
            </w:pPr>
          </w:p>
          <w:p w:rsidR="0080547B" w:rsidRPr="00140627" w:rsidRDefault="00117A0C" w:rsidP="00117A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</w:t>
            </w:r>
          </w:p>
        </w:tc>
        <w:tc>
          <w:tcPr>
            <w:tcW w:w="1278" w:type="dxa"/>
          </w:tcPr>
          <w:p w:rsidR="0080547B" w:rsidRPr="00140627" w:rsidRDefault="0080547B" w:rsidP="0080547B">
            <w:pPr>
              <w:rPr>
                <w:b/>
                <w:i/>
              </w:rPr>
            </w:pPr>
          </w:p>
          <w:p w:rsidR="0080547B" w:rsidRPr="00140627" w:rsidRDefault="0080547B" w:rsidP="0080547B">
            <w:pPr>
              <w:rPr>
                <w:b/>
                <w:i/>
              </w:rPr>
            </w:pPr>
          </w:p>
        </w:tc>
      </w:tr>
      <w:tr w:rsidR="00653DCB" w:rsidRPr="00140627" w:rsidTr="001C36D4">
        <w:trPr>
          <w:trHeight w:val="379"/>
        </w:trPr>
        <w:tc>
          <w:tcPr>
            <w:tcW w:w="1413" w:type="dxa"/>
          </w:tcPr>
          <w:p w:rsidR="00653DCB" w:rsidRDefault="00653DCB" w:rsidP="00653DC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Kierownik Budowy</w:t>
            </w:r>
          </w:p>
          <w:p w:rsidR="00653DCB" w:rsidRPr="00E0294E" w:rsidRDefault="00653DCB" w:rsidP="00653DC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</w:t>
            </w:r>
            <w:r w:rsidR="00117A0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 wykonywania samodzielnych funkcji kierownika budowy </w:t>
            </w:r>
            <w:r w:rsidR="00117A0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specjalności konstrukcyjno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-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budowlanej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bez ograniczeń.</w:t>
            </w:r>
          </w:p>
          <w:p w:rsidR="00653DCB" w:rsidRPr="00E0294E" w:rsidRDefault="00653DCB" w:rsidP="00653DC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A71BE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m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in</w:t>
            </w:r>
            <w:r w:rsidRPr="00A71BE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imum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 </w:t>
            </w:r>
            <w:r w:rsidRPr="00A71BE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6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 lat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653DCB" w:rsidRPr="00E0294E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doświadczenia zawodowego</w:t>
            </w:r>
            <w:r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na stanowisku Kierownika Budowy (liczone od dnia uzyskania uprawnień), w tym przy realizacji minimum jednej </w:t>
            </w:r>
            <w:r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budowy przepompowni ścieków </w:t>
            </w:r>
            <w:r w:rsid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</w:t>
            </w:r>
            <w:r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 kanalizacji sanitarnej,</w:t>
            </w:r>
          </w:p>
        </w:tc>
        <w:tc>
          <w:tcPr>
            <w:tcW w:w="2410" w:type="dxa"/>
            <w:shd w:val="clear" w:color="auto" w:fill="auto"/>
          </w:tcPr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653DCB" w:rsidRPr="00E0294E" w:rsidRDefault="00653DCB" w:rsidP="00653DC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53DCB" w:rsidRPr="00E0294E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53DCB" w:rsidRPr="00E0294E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53DCB" w:rsidRPr="00E0294E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653DCB" w:rsidRPr="001C36D4" w:rsidRDefault="00653DCB" w:rsidP="00653DCB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53DCB" w:rsidRDefault="009F7852" w:rsidP="00653DC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Doświadczenie na stanowisku Kierownika Budowy                              przy realizacji zadania: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53DCB" w:rsidRPr="00617710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53DCB" w:rsidRDefault="009F7852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Lata doświadczenia na stanowisku kierownika budowy</w:t>
            </w:r>
            <w:r w:rsidR="00653DCB"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653DCB" w:rsidRDefault="00653DCB" w:rsidP="00653DC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653DCB" w:rsidRDefault="00653DCB" w:rsidP="00653DCB">
            <w:pP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653DCB" w:rsidRPr="00140627" w:rsidRDefault="00653DCB" w:rsidP="00653DCB">
            <w:pPr>
              <w:rPr>
                <w:b/>
                <w:i/>
              </w:rPr>
            </w:pPr>
          </w:p>
        </w:tc>
      </w:tr>
      <w:tr w:rsidR="00090D38" w:rsidRPr="00140627" w:rsidTr="001C36D4">
        <w:trPr>
          <w:trHeight w:val="314"/>
        </w:trPr>
        <w:tc>
          <w:tcPr>
            <w:tcW w:w="1413" w:type="dxa"/>
          </w:tcPr>
          <w:p w:rsidR="00090D38" w:rsidRDefault="00090D38" w:rsidP="00090D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Kierownik robót sanitarnych</w:t>
            </w:r>
          </w:p>
          <w:p w:rsidR="00090D38" w:rsidRDefault="00090D38" w:rsidP="00090D38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lang w:eastAsia="pl-PL"/>
              </w:rPr>
            </w:pPr>
          </w:p>
          <w:p w:rsidR="00090D38" w:rsidRPr="00090D38" w:rsidRDefault="00090D38" w:rsidP="00090D38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budowlane </w:t>
            </w:r>
            <w:r w:rsidRPr="00090D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 kierowania robotami budowlanymi bez ograniczeń </w:t>
            </w:r>
            <w:r w:rsidRPr="00090D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specjalności instalacyjnej </w:t>
            </w:r>
            <w:r w:rsidRPr="00090D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zakresie sieci, instalacji</w:t>
            </w:r>
            <w:r w:rsidRPr="00090D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 </w:t>
            </w:r>
            <w:r w:rsidRPr="00090D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urządzeń cieplnych, wentylacyjnych, gazowych, wodociągowych             i kanalizacyjnych,</w:t>
            </w:r>
          </w:p>
          <w:p w:rsidR="00090D38" w:rsidRPr="00E0294E" w:rsidRDefault="00090D38" w:rsidP="00090D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782E59" w:rsidRDefault="00782E59" w:rsidP="00782E59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782E59" w:rsidRDefault="00782E59" w:rsidP="0078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E5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m</w:t>
            </w:r>
            <w:r w:rsidR="00090D38"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in</w:t>
            </w:r>
            <w:r w:rsidRPr="00782E5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imum </w:t>
            </w:r>
            <w:r w:rsidR="00090D38"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 lata</w:t>
            </w:r>
            <w:r w:rsidR="00090D38"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82E59" w:rsidRDefault="00782E59" w:rsidP="00782E5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90D38" w:rsidRPr="00E0294E" w:rsidRDefault="00090D38" w:rsidP="00782E5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doświadczenia zawodowego</w:t>
            </w:r>
            <w:r w:rsid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na stanowisku Kierownika Robót Sanitarnych, liczone od dnia uzyskania uprawnień, w tym przy realizacji minimum jednej </w:t>
            </w:r>
            <w:r w:rsidR="00782E59"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budowy przepompowni ścieków </w:t>
            </w:r>
            <w:r w:rsid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</w:t>
            </w:r>
            <w:r w:rsidR="00782E59"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 kanalizacji sanitarnej,</w:t>
            </w:r>
          </w:p>
        </w:tc>
        <w:tc>
          <w:tcPr>
            <w:tcW w:w="2410" w:type="dxa"/>
          </w:tcPr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090D38" w:rsidRPr="001C36D4" w:rsidRDefault="00090D38" w:rsidP="00090D3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F7852" w:rsidRDefault="009F7852" w:rsidP="009F7852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Doświadczenie na stanowisku Kierownika robót sanitarnych                              przy realizacji zadania: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9F7852" w:rsidRPr="00617710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Lata doświadczenia na stanowisku kierownika robót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Default="009F7852" w:rsidP="009F7852">
            <w:pP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090D38" w:rsidRDefault="00090D38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Default="003744B4" w:rsidP="00090D38">
            <w:pPr>
              <w:rPr>
                <w:b/>
                <w:i/>
              </w:rPr>
            </w:pPr>
          </w:p>
          <w:p w:rsidR="003744B4" w:rsidRPr="00140627" w:rsidRDefault="003744B4" w:rsidP="00090D38">
            <w:pPr>
              <w:rPr>
                <w:b/>
                <w:i/>
              </w:rPr>
            </w:pPr>
          </w:p>
        </w:tc>
      </w:tr>
      <w:tr w:rsidR="00090D38" w:rsidRPr="00140627" w:rsidTr="001C36D4">
        <w:trPr>
          <w:trHeight w:val="388"/>
        </w:trPr>
        <w:tc>
          <w:tcPr>
            <w:tcW w:w="1413" w:type="dxa"/>
          </w:tcPr>
          <w:p w:rsidR="00892C41" w:rsidRDefault="00892C41" w:rsidP="00892C41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090D38" w:rsidRPr="00E0294E" w:rsidRDefault="00090D38" w:rsidP="00892C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Kierownik robót</w:t>
            </w:r>
            <w:r w:rsidRPr="00E0294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elektrycznych </w:t>
            </w:r>
          </w:p>
          <w:p w:rsidR="00892C41" w:rsidRDefault="00892C41" w:rsidP="00892C41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lang w:eastAsia="pl-PL"/>
              </w:rPr>
            </w:pPr>
          </w:p>
          <w:p w:rsidR="00090D38" w:rsidRDefault="00090D38" w:rsidP="00892C4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uprawnienia budowlane bez ograniczeń do  kierowania robotami budowlanymi</w:t>
            </w:r>
            <w:r w:rsidR="00892C4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w specjalności instalacyjnej w zakresie sieci, instalacji i urządzeń elektrycznych i elektroenergetycznych</w:t>
            </w:r>
            <w:r w:rsidR="00892C4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</w:t>
            </w:r>
          </w:p>
          <w:p w:rsidR="00892C41" w:rsidRPr="00E0294E" w:rsidRDefault="00892C41" w:rsidP="00090D38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559" w:type="dxa"/>
          </w:tcPr>
          <w:p w:rsidR="00892C41" w:rsidRDefault="00892C41" w:rsidP="00892C41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892C41" w:rsidRDefault="00782E59" w:rsidP="00892C4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892C4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minimum </w:t>
            </w:r>
            <w:r w:rsidR="00090D38"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 lata</w:t>
            </w:r>
            <w:r w:rsidR="00090D38"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892C41" w:rsidRDefault="00892C41" w:rsidP="00892C4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90D38" w:rsidRPr="00E0294E" w:rsidRDefault="00090D38" w:rsidP="00892C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doświadczenia zawodowego na stanowisku Kierownika Robót Elektrycznych, liczone  od dnia uzyskania uprawnień, w tym przy realizacji minimum jednej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2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przepompowni ścieków sanitarnych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2410" w:type="dxa"/>
          </w:tcPr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090D38" w:rsidRPr="001C36D4" w:rsidRDefault="00090D38" w:rsidP="00090D3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F7852" w:rsidRDefault="009F7852" w:rsidP="009F7852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Doświadczenie na stanowisku Kierownika robót elektrycznych                              przy realizacji zadania: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9F7852" w:rsidRPr="00617710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Lata doświadczenia na stanowisku kierownika robót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F7852" w:rsidRP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Default="00090D38" w:rsidP="009F7852">
            <w:pP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8" w:type="dxa"/>
          </w:tcPr>
          <w:p w:rsidR="00090D38" w:rsidRPr="00140627" w:rsidRDefault="00090D38" w:rsidP="00090D38">
            <w:pPr>
              <w:rPr>
                <w:b/>
                <w:i/>
              </w:rPr>
            </w:pPr>
          </w:p>
        </w:tc>
      </w:tr>
      <w:tr w:rsidR="00090D38" w:rsidRPr="00140627" w:rsidTr="00A22CAB">
        <w:trPr>
          <w:trHeight w:val="480"/>
        </w:trPr>
        <w:tc>
          <w:tcPr>
            <w:tcW w:w="1413" w:type="dxa"/>
          </w:tcPr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Kierownik robót budowlanych</w:t>
            </w:r>
          </w:p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</w:t>
            </w:r>
            <w:r w:rsidR="00892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kierowania robotami budowlanymi </w:t>
            </w:r>
            <w:r w:rsidR="00F60F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odniesieniu do konstrukcji oraz architektury obiektu bez ograniczeń</w:t>
            </w:r>
          </w:p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 </w:t>
            </w:r>
          </w:p>
        </w:tc>
        <w:tc>
          <w:tcPr>
            <w:tcW w:w="1559" w:type="dxa"/>
          </w:tcPr>
          <w:p w:rsidR="00F60FE4" w:rsidRDefault="00F60FE4" w:rsidP="00F60FE4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F60FE4" w:rsidRDefault="00F60FE4" w:rsidP="00F60F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892C4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minimum 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 lata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60FE4" w:rsidRDefault="00F60FE4" w:rsidP="00F60F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90D38" w:rsidRPr="00F60FE4" w:rsidRDefault="00F60FE4" w:rsidP="00F60F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doświadczenia zawodowego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na stanowisku </w:t>
            </w:r>
            <w:r w:rsidR="00090D38"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0D38" w:rsidRPr="00F60FE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Kierownika Robót, liczone od dnia uzyskania uprawnień, w tym przy realizacji minimum jednej </w:t>
            </w:r>
            <w:r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przepompowni ścieków sanitarn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ych</w:t>
            </w:r>
            <w:r w:rsidRPr="00782E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2410" w:type="dxa"/>
          </w:tcPr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90D38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090D38" w:rsidRPr="001C36D4" w:rsidRDefault="00090D38" w:rsidP="00090D3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F7852" w:rsidRDefault="009F7852" w:rsidP="009F7852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Doświadczenie na stanowisku Kierownika robót budowlanych                              przy realizacji zadania: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9F7852" w:rsidRPr="00617710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……………………………….......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Lata doświadczenia </w:t>
            </w:r>
            <w:r w:rsidR="00515ACF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na stanowisku kierownika robót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Default="009F7852" w:rsidP="009F7852">
            <w:pP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090D38" w:rsidRPr="00140627" w:rsidRDefault="00090D38" w:rsidP="00090D38">
            <w:pPr>
              <w:rPr>
                <w:b/>
                <w:i/>
              </w:rPr>
            </w:pPr>
          </w:p>
        </w:tc>
      </w:tr>
      <w:tr w:rsidR="00090D38" w:rsidRPr="00140627" w:rsidTr="00A22CAB">
        <w:trPr>
          <w:trHeight w:val="480"/>
        </w:trPr>
        <w:tc>
          <w:tcPr>
            <w:tcW w:w="1413" w:type="dxa"/>
          </w:tcPr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090D38" w:rsidRPr="00147597" w:rsidRDefault="00090D38" w:rsidP="001475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14759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Kierownik robót drogowych</w:t>
            </w:r>
          </w:p>
          <w:p w:rsidR="00090D38" w:rsidRPr="00147597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475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uprawnienia </w:t>
            </w:r>
            <w:r w:rsidR="00147597" w:rsidRPr="001475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</w:t>
            </w:r>
            <w:r w:rsidRPr="001475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do wykonywania samodzielnych funkcji kierownika robót w specjalności drogowej bez ograniczeń</w:t>
            </w:r>
          </w:p>
        </w:tc>
        <w:tc>
          <w:tcPr>
            <w:tcW w:w="1559" w:type="dxa"/>
          </w:tcPr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892C4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minimum 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 lata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90D38" w:rsidRP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6"/>
                <w:szCs w:val="6"/>
                <w:lang w:eastAsia="pl-PL"/>
              </w:rPr>
            </w:pPr>
            <w:r w:rsidRPr="001475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doświadczenia zawodowego                      </w:t>
            </w:r>
            <w:r w:rsidR="00090D38" w:rsidRPr="001475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 stanowisku Kierownika Robót, liczone od dnia uzyskania uprawnień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2410" w:type="dxa"/>
          </w:tcPr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47597" w:rsidRPr="00E0294E" w:rsidRDefault="00147597" w:rsidP="0014759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47597" w:rsidRPr="00E0294E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47597" w:rsidRPr="00E0294E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47597" w:rsidRPr="00E0294E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Lata doświadczenia </w:t>
            </w:r>
            <w:r w:rsidR="00515ACF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na stanowisku kierownika </w:t>
            </w:r>
            <w:r w:rsidR="009F7852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robót drogowych:</w:t>
            </w:r>
          </w:p>
          <w:p w:rsidR="00147597" w:rsidRDefault="00147597" w:rsidP="0014759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Default="00147597" w:rsidP="0014759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090D38" w:rsidRPr="00140627" w:rsidRDefault="00090D38" w:rsidP="00090D38">
            <w:pPr>
              <w:rPr>
                <w:b/>
                <w:i/>
              </w:rPr>
            </w:pPr>
          </w:p>
        </w:tc>
      </w:tr>
      <w:tr w:rsidR="00090D38" w:rsidRPr="00140627" w:rsidTr="00A22CAB">
        <w:trPr>
          <w:trHeight w:val="480"/>
        </w:trPr>
        <w:tc>
          <w:tcPr>
            <w:tcW w:w="1413" w:type="dxa"/>
          </w:tcPr>
          <w:p w:rsidR="00090D38" w:rsidRPr="00E0294E" w:rsidRDefault="00090D38" w:rsidP="00090D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29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Geodeta  </w:t>
            </w:r>
          </w:p>
        </w:tc>
        <w:tc>
          <w:tcPr>
            <w:tcW w:w="1559" w:type="dxa"/>
          </w:tcPr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u w:val="single"/>
                <w:lang w:eastAsia="pl-PL"/>
              </w:rPr>
            </w:pP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892C4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minimum </w:t>
            </w:r>
            <w:r w:rsidRPr="00E02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 lata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090D38" w:rsidRP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F785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doświadczenia zawodowego                      </w:t>
            </w:r>
            <w:r w:rsidR="00090D38" w:rsidRPr="009F785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od daty uzyskania uprawnień w geodezji i kartografii,</w:t>
            </w:r>
          </w:p>
        </w:tc>
        <w:tc>
          <w:tcPr>
            <w:tcW w:w="2410" w:type="dxa"/>
          </w:tcPr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azwisko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Pr="00E0294E" w:rsidRDefault="009F7852" w:rsidP="009F7852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I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mię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Pr="00E0294E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N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r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uprawnień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Pr="00E0294E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dnia: 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9F7852" w:rsidRPr="00E0294E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294E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Z</w:t>
            </w:r>
            <w:r w:rsidRPr="00617710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akres uprawnień</w:t>
            </w:r>
            <w:r w:rsidRPr="00E029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F7852" w:rsidRDefault="009F7852" w:rsidP="009F7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</w:t>
            </w:r>
          </w:p>
          <w:p w:rsidR="00090D38" w:rsidRPr="00E0294E" w:rsidRDefault="00090D38" w:rsidP="00090D3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515ACF" w:rsidRDefault="00515ACF" w:rsidP="00515AC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515ACF" w:rsidRDefault="00515ACF" w:rsidP="00515AC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Lata doświadczenia                              na stanowisku geodety:</w:t>
            </w:r>
          </w:p>
          <w:p w:rsidR="00515ACF" w:rsidRDefault="00515ACF" w:rsidP="00515AC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</w:p>
          <w:p w:rsidR="00090D38" w:rsidRDefault="00515ACF" w:rsidP="00515ACF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78" w:type="dxa"/>
          </w:tcPr>
          <w:p w:rsidR="00090D38" w:rsidRPr="00140627" w:rsidRDefault="00090D38" w:rsidP="00090D38">
            <w:pPr>
              <w:rPr>
                <w:b/>
                <w:i/>
              </w:rPr>
            </w:pPr>
          </w:p>
        </w:tc>
      </w:tr>
    </w:tbl>
    <w:p w:rsidR="00435AFF" w:rsidRDefault="00435AFF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594D8C" w:rsidRDefault="00594D8C" w:rsidP="00435AFF">
      <w:pPr>
        <w:jc w:val="both"/>
        <w:rPr>
          <w:rFonts w:ascii="Arial" w:hAnsi="Arial" w:cs="Arial"/>
          <w:b/>
          <w:sz w:val="20"/>
          <w:szCs w:val="20"/>
        </w:rPr>
      </w:pPr>
    </w:p>
    <w:p w:rsidR="00E0294E" w:rsidRPr="00E0294E" w:rsidRDefault="00E0294E" w:rsidP="00E029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0294E" w:rsidRDefault="00E0294E" w:rsidP="00E029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029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Uwaga:  </w:t>
      </w:r>
    </w:p>
    <w:p w:rsidR="006E3108" w:rsidRPr="00E0294E" w:rsidRDefault="006E3108" w:rsidP="00E029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E3108" w:rsidRDefault="00E0294E" w:rsidP="00FF156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3108">
        <w:rPr>
          <w:rFonts w:ascii="Arial" w:eastAsia="Times New Roman" w:hAnsi="Arial" w:cs="Arial"/>
          <w:sz w:val="18"/>
          <w:szCs w:val="18"/>
          <w:lang w:eastAsia="pl-PL"/>
        </w:rPr>
        <w:t>W przypadku, gdy Wykonawca  wykazując spełnienie warunku polega na osobach zdolnych do wykonania zamówienia innych podmiotów, na zasadach  określonych w art. 2</w:t>
      </w:r>
      <w:r w:rsidR="00594D8C">
        <w:rPr>
          <w:rFonts w:ascii="Arial" w:eastAsia="Times New Roman" w:hAnsi="Arial" w:cs="Arial"/>
          <w:sz w:val="18"/>
          <w:szCs w:val="18"/>
          <w:lang w:eastAsia="pl-PL"/>
        </w:rPr>
        <w:t>2 a</w:t>
      </w:r>
      <w:r w:rsidRPr="006E3108">
        <w:rPr>
          <w:rFonts w:ascii="Arial" w:eastAsia="Times New Roman" w:hAnsi="Arial" w:cs="Arial"/>
          <w:sz w:val="18"/>
          <w:szCs w:val="18"/>
          <w:lang w:eastAsia="pl-PL"/>
        </w:rPr>
        <w:t xml:space="preserve"> ustawy Pzp, zobowiązany</w:t>
      </w:r>
      <w:r w:rsidR="006E3108" w:rsidRPr="006E310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</w:t>
      </w:r>
      <w:r w:rsidRPr="006E3108">
        <w:rPr>
          <w:rFonts w:ascii="Arial" w:eastAsia="Times New Roman" w:hAnsi="Arial" w:cs="Arial"/>
          <w:sz w:val="18"/>
          <w:szCs w:val="18"/>
          <w:lang w:eastAsia="pl-PL"/>
        </w:rPr>
        <w:t xml:space="preserve"> jest udowodnić, iż będzie dysponował zasobami w trakcie realizacji zamówienia, w szczególności przedstawiając w tym celu pisemne zobowiązanie tych podmiotów do oddania  do dyspozycji Wykonawcy niezbędnych zasobów na potrzeby wykonywania Zamówienia.</w:t>
      </w:r>
    </w:p>
    <w:p w:rsidR="006E3108" w:rsidRDefault="006E3108" w:rsidP="006E3108">
      <w:pPr>
        <w:pStyle w:val="Akapitzlist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294E" w:rsidRPr="006E3108" w:rsidRDefault="00E0294E" w:rsidP="00FF156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3108">
        <w:rPr>
          <w:rFonts w:ascii="Arial" w:eastAsia="Times New Roman" w:hAnsi="Arial" w:cs="Arial"/>
          <w:sz w:val="18"/>
          <w:szCs w:val="18"/>
          <w:lang w:eastAsia="pl-PL"/>
        </w:rPr>
        <w:t>Zamawiający dopuszcza przedstawienie tej samej osoby do pełnienia więcej niż jednej funkcji.</w:t>
      </w:r>
    </w:p>
    <w:p w:rsidR="00E0294E" w:rsidRPr="004F1FE3" w:rsidRDefault="00E0294E" w:rsidP="00E02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x-none"/>
        </w:rPr>
      </w:pPr>
    </w:p>
    <w:p w:rsidR="00532F1B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532F1B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2F1B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2F1B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2F1B" w:rsidRPr="0027417A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2F1B" w:rsidRPr="00010871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532F1B" w:rsidRDefault="00532F1B" w:rsidP="00532F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osoby(ób) upoważnionej(ych)</w:t>
      </w:r>
    </w:p>
    <w:p w:rsidR="00532F1B" w:rsidRDefault="00532F1B" w:rsidP="00532F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p w:rsidR="00532F1B" w:rsidRPr="009C2FC8" w:rsidRDefault="00532F1B" w:rsidP="00532F1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0294E" w:rsidRPr="00E0294E" w:rsidRDefault="00E0294E" w:rsidP="00E0294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E0294E" w:rsidRPr="00E0294E" w:rsidRDefault="00E0294E" w:rsidP="00E0294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782C6A" w:rsidRPr="00E0294E" w:rsidRDefault="00782C6A">
      <w:pPr>
        <w:rPr>
          <w:rFonts w:ascii="Arial" w:hAnsi="Arial" w:cs="Arial"/>
        </w:rPr>
      </w:pPr>
    </w:p>
    <w:sectPr w:rsidR="00782C6A" w:rsidRPr="00E0294E" w:rsidSect="00E634AE"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8B" w:rsidRDefault="00A56D8B" w:rsidP="00117A0C">
      <w:pPr>
        <w:spacing w:after="0" w:line="240" w:lineRule="auto"/>
      </w:pPr>
      <w:r>
        <w:separator/>
      </w:r>
    </w:p>
  </w:endnote>
  <w:endnote w:type="continuationSeparator" w:id="0">
    <w:p w:rsidR="00A56D8B" w:rsidRDefault="00A56D8B" w:rsidP="0011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979180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7A0C" w:rsidRPr="00117A0C" w:rsidRDefault="00117A0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A0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1C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17A0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01C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17A0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17A0C" w:rsidRDefault="0011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8B" w:rsidRDefault="00A56D8B" w:rsidP="00117A0C">
      <w:pPr>
        <w:spacing w:after="0" w:line="240" w:lineRule="auto"/>
      </w:pPr>
      <w:r>
        <w:separator/>
      </w:r>
    </w:p>
  </w:footnote>
  <w:footnote w:type="continuationSeparator" w:id="0">
    <w:p w:rsidR="00A56D8B" w:rsidRDefault="00A56D8B" w:rsidP="0011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9FD"/>
    <w:multiLevelType w:val="hybridMultilevel"/>
    <w:tmpl w:val="EF7E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5D1"/>
    <w:multiLevelType w:val="hybridMultilevel"/>
    <w:tmpl w:val="2B14F01C"/>
    <w:lvl w:ilvl="0" w:tplc="F4807B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D347C9D"/>
    <w:multiLevelType w:val="hybridMultilevel"/>
    <w:tmpl w:val="4E941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E"/>
    <w:rsid w:val="00047B91"/>
    <w:rsid w:val="00090D38"/>
    <w:rsid w:val="000B59F3"/>
    <w:rsid w:val="000C4355"/>
    <w:rsid w:val="00117A0C"/>
    <w:rsid w:val="00147597"/>
    <w:rsid w:val="001917FF"/>
    <w:rsid w:val="001C36D4"/>
    <w:rsid w:val="00222C2F"/>
    <w:rsid w:val="003744B4"/>
    <w:rsid w:val="003A5C9F"/>
    <w:rsid w:val="00435AFF"/>
    <w:rsid w:val="004551C3"/>
    <w:rsid w:val="004E67D2"/>
    <w:rsid w:val="004F014E"/>
    <w:rsid w:val="004F1FE3"/>
    <w:rsid w:val="00515ACF"/>
    <w:rsid w:val="00532F1B"/>
    <w:rsid w:val="00594D8C"/>
    <w:rsid w:val="00604FDA"/>
    <w:rsid w:val="00617710"/>
    <w:rsid w:val="00653DCB"/>
    <w:rsid w:val="006E3108"/>
    <w:rsid w:val="00744203"/>
    <w:rsid w:val="00782C6A"/>
    <w:rsid w:val="00782E59"/>
    <w:rsid w:val="0080547B"/>
    <w:rsid w:val="00892C41"/>
    <w:rsid w:val="00903706"/>
    <w:rsid w:val="009F7852"/>
    <w:rsid w:val="00A03185"/>
    <w:rsid w:val="00A22CAB"/>
    <w:rsid w:val="00A3057F"/>
    <w:rsid w:val="00A56D8B"/>
    <w:rsid w:val="00A71BE0"/>
    <w:rsid w:val="00A9509F"/>
    <w:rsid w:val="00B81404"/>
    <w:rsid w:val="00D501CA"/>
    <w:rsid w:val="00DD37D6"/>
    <w:rsid w:val="00E0294E"/>
    <w:rsid w:val="00E634AE"/>
    <w:rsid w:val="00EE0CCC"/>
    <w:rsid w:val="00EE4B57"/>
    <w:rsid w:val="00F36BB9"/>
    <w:rsid w:val="00F42D72"/>
    <w:rsid w:val="00F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22B"/>
  <w15:chartTrackingRefBased/>
  <w15:docId w15:val="{0608677D-B620-4968-978F-4EEB356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A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4A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6E3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0C"/>
  </w:style>
  <w:style w:type="paragraph" w:styleId="Stopka">
    <w:name w:val="footer"/>
    <w:basedOn w:val="Normalny"/>
    <w:link w:val="StopkaZnak"/>
    <w:uiPriority w:val="99"/>
    <w:unhideWhenUsed/>
    <w:rsid w:val="0011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0C"/>
  </w:style>
  <w:style w:type="paragraph" w:styleId="Tekstdymka">
    <w:name w:val="Balloon Text"/>
    <w:basedOn w:val="Normalny"/>
    <w:link w:val="TekstdymkaZnak"/>
    <w:uiPriority w:val="99"/>
    <w:semiHidden/>
    <w:unhideWhenUsed/>
    <w:rsid w:val="00D5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34</cp:revision>
  <cp:lastPrinted>2018-02-20T13:32:00Z</cp:lastPrinted>
  <dcterms:created xsi:type="dcterms:W3CDTF">2017-12-12T06:07:00Z</dcterms:created>
  <dcterms:modified xsi:type="dcterms:W3CDTF">2018-02-20T13:32:00Z</dcterms:modified>
</cp:coreProperties>
</file>