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40" w:rsidRPr="00835D1A" w:rsidRDefault="00BE0A40" w:rsidP="00BE0A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1 do SIWZ </w:t>
      </w:r>
    </w:p>
    <w:p w:rsidR="00BE0A40" w:rsidRPr="00835D1A" w:rsidRDefault="00BE0A40" w:rsidP="00BE0A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E0A40" w:rsidRPr="00835D1A" w:rsidTr="00F250FB">
        <w:trPr>
          <w:trHeight w:val="720"/>
        </w:trPr>
        <w:tc>
          <w:tcPr>
            <w:tcW w:w="9180" w:type="dxa"/>
            <w:shd w:val="clear" w:color="auto" w:fill="F3F3F3"/>
          </w:tcPr>
          <w:p w:rsidR="00BE0A40" w:rsidRPr="00835D1A" w:rsidRDefault="00BE0A40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0A40" w:rsidRPr="00835D1A" w:rsidRDefault="00BE0A40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D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 WYKONAWCY</w:t>
            </w:r>
          </w:p>
        </w:tc>
      </w:tr>
    </w:tbl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Nazwa Wykonawcy</w:t>
      </w: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>/Wykonawców w przypadku oferty wspólnej: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>Adres*: ………………………………………………………………………………………………..……………………..</w:t>
      </w:r>
    </w:p>
    <w:p w:rsidR="00BE0A40" w:rsidRPr="00835D1A" w:rsidRDefault="00BE0A40" w:rsidP="00BE0A4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835D1A" w:rsidRDefault="00BE0A40" w:rsidP="00BE0A4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Tel.*   ………………………   Fax* </w:t>
      </w:r>
      <w:r w:rsidRPr="00835D1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 który Zamawiający ma przesłać korespondencję </w:t>
      </w: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………………………..……</w:t>
      </w:r>
    </w:p>
    <w:p w:rsidR="00BE0A40" w:rsidRPr="00835D1A" w:rsidRDefault="00BE0A40" w:rsidP="00BE0A4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835D1A" w:rsidRDefault="00BE0A40" w:rsidP="00BE0A4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>REGON*:  ……………….……………………  NIP*: ……………………………………………………………</w:t>
      </w:r>
    </w:p>
    <w:p w:rsidR="00BE0A40" w:rsidRPr="00835D1A" w:rsidRDefault="00BE0A40" w:rsidP="00BE0A4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835D1A" w:rsidRDefault="00BE0A40" w:rsidP="00BE0A4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Adres* na który Zamawiający ma przesyłać korespondencję  </w:t>
      </w:r>
      <w:r w:rsidRPr="00835D1A">
        <w:rPr>
          <w:rFonts w:ascii="Arial" w:eastAsia="Times New Roman" w:hAnsi="Arial" w:cs="Arial"/>
          <w:i/>
          <w:sz w:val="16"/>
          <w:szCs w:val="16"/>
          <w:lang w:eastAsia="pl-PL"/>
        </w:rPr>
        <w:t>(wypełnić jeżeli jest inny niż podany wyżej)</w:t>
      </w: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BE0A40" w:rsidRPr="00835D1A" w:rsidRDefault="00BE0A40" w:rsidP="00BE0A4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835D1A" w:rsidRDefault="00BE0A40" w:rsidP="00BE0A4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BE0A40" w:rsidRPr="00835D1A" w:rsidRDefault="00BE0A40" w:rsidP="00BE0A4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835D1A" w:rsidRDefault="00BE0A40" w:rsidP="00BE0A4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>e-mail: ………………………………………………………………………………………………………………</w:t>
      </w:r>
    </w:p>
    <w:p w:rsidR="00BE0A40" w:rsidRPr="00835D1A" w:rsidRDefault="00BE0A40" w:rsidP="00BE0A4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</w:t>
      </w:r>
      <w:r w:rsidRPr="00835D1A">
        <w:rPr>
          <w:rFonts w:ascii="Arial" w:eastAsia="Times New Roman" w:hAnsi="Arial" w:cs="Arial"/>
          <w:i/>
          <w:sz w:val="16"/>
          <w:szCs w:val="16"/>
          <w:lang w:eastAsia="pl-PL"/>
        </w:rPr>
        <w:t>w przypadku oferty wspólnej należy podać dane dotyczące pełnomocnika wykonawcy</w:t>
      </w:r>
    </w:p>
    <w:p w:rsidR="00BE0A40" w:rsidRPr="00835D1A" w:rsidRDefault="00BE0A40" w:rsidP="00BE0A4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835D1A" w:rsidRDefault="00BE0A40" w:rsidP="00BE0A4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35D1A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Przedsiębiorstwo Usług Komunalnych w Chojnie Sp. z o.o.</w:t>
      </w:r>
    </w:p>
    <w:p w:rsidR="00BE0A40" w:rsidRPr="00835D1A" w:rsidRDefault="00BE0A40" w:rsidP="00BE0A4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35D1A">
        <w:rPr>
          <w:rFonts w:ascii="Arial" w:eastAsia="Times New Roman" w:hAnsi="Arial" w:cs="Arial"/>
          <w:b/>
          <w:i/>
          <w:sz w:val="24"/>
          <w:szCs w:val="24"/>
          <w:lang w:eastAsia="pl-PL"/>
        </w:rPr>
        <w:t>ul. Słowiańska 1</w:t>
      </w:r>
    </w:p>
    <w:p w:rsidR="00BE0A40" w:rsidRPr="00835D1A" w:rsidRDefault="00BE0A40" w:rsidP="00BE0A4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35D1A">
        <w:rPr>
          <w:rFonts w:ascii="Arial" w:eastAsia="Times New Roman" w:hAnsi="Arial" w:cs="Arial"/>
          <w:b/>
          <w:i/>
          <w:sz w:val="24"/>
          <w:szCs w:val="24"/>
          <w:lang w:eastAsia="pl-PL"/>
        </w:rPr>
        <w:t>74-500 Chojna</w:t>
      </w:r>
    </w:p>
    <w:p w:rsidR="00BE0A40" w:rsidRPr="00835D1A" w:rsidRDefault="00BE0A40" w:rsidP="00BE0A4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W odpowiedzi na ogłoszenie o przetargu nieograniczonym pn</w:t>
      </w: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>. „</w:t>
      </w:r>
      <w:r w:rsidRPr="00835D1A">
        <w:rPr>
          <w:rFonts w:ascii="Arial" w:eastAsia="Times New Roman" w:hAnsi="Arial" w:cs="Arial"/>
          <w:b/>
          <w:i/>
          <w:sz w:val="20"/>
          <w:szCs w:val="20"/>
          <w:lang w:eastAsia="pl-PL"/>
        </w:rPr>
        <w:t>Sukcesywne dostawy oleju napędowego i benzyny bezołowiowej Pb 95 do PUK w Chojnie Sp. z o.o.” s</w:t>
      </w:r>
      <w:r w:rsidRPr="00835D1A">
        <w:rPr>
          <w:rFonts w:ascii="Arial" w:eastAsia="Times New Roman" w:hAnsi="Arial" w:cs="Arial"/>
          <w:b/>
          <w:sz w:val="20"/>
          <w:szCs w:val="20"/>
          <w:lang w:eastAsia="pl-PL"/>
        </w:rPr>
        <w:t>kładam/y ofertę</w:t>
      </w:r>
      <w:r w:rsidRPr="00835D1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na wykonanie dostaw: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835D1A" w:rsidRDefault="00BE0A40" w:rsidP="00BE0A4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Oferujemy dostawę produktów wyszczególnionych w Formularzu cenowym - specyfikacji asortymentowej stanowiącej załącznik Nr 2 *</w:t>
      </w:r>
      <w:r w:rsidRPr="00835D1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835D1A">
        <w:rPr>
          <w:rFonts w:ascii="Arial" w:eastAsia="Times New Roman" w:hAnsi="Arial" w:cs="Arial"/>
          <w:sz w:val="20"/>
          <w:szCs w:val="20"/>
          <w:lang w:eastAsia="pl-PL"/>
        </w:rPr>
        <w:t>,  3 *</w:t>
      </w:r>
      <w:r w:rsidRPr="00835D1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1) </w:t>
      </w:r>
      <w:r w:rsidRPr="00835D1A">
        <w:rPr>
          <w:rFonts w:ascii="Arial" w:eastAsia="Times New Roman" w:hAnsi="Arial" w:cs="Arial"/>
          <w:sz w:val="20"/>
          <w:szCs w:val="20"/>
          <w:lang w:eastAsia="pl-PL"/>
        </w:rPr>
        <w:t xml:space="preserve"> do SIWZ  załączonych do  niniejszej Oferty po cenach tam zamieszczonych.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835D1A" w:rsidRDefault="00BE0A40" w:rsidP="00BE0A4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u w:val="single"/>
          <w:vertAlign w:val="superscript"/>
          <w:lang w:eastAsia="pl-PL"/>
        </w:rPr>
      </w:pPr>
      <w:r w:rsidRPr="00835D1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A przetargu (olej napędowy)</w:t>
      </w:r>
      <w:r w:rsidRPr="00835D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835D1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2)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Łączna wartość  oferty brutto: …………………………………………………………………… w PLN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(słownie: ……………………………………………………………………………................................ )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b/>
          <w:sz w:val="20"/>
          <w:szCs w:val="20"/>
          <w:lang w:eastAsia="pl-PL"/>
        </w:rPr>
        <w:t>W tym podatek VAT według obowiązującej stawki 23%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</w:pPr>
      <w:r w:rsidRPr="00835D1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B przetargu (benzyna bezołowiowa Pb 95)</w:t>
      </w:r>
      <w:r w:rsidRPr="00835D1A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l-PL"/>
        </w:rPr>
        <w:t xml:space="preserve"> *</w:t>
      </w:r>
      <w:r w:rsidRPr="00835D1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2)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Łączna wartość  oferty brutto: …………………………………………………………………… w PLN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835D1A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</w:t>
      </w:r>
      <w:r w:rsidRPr="00835D1A">
        <w:rPr>
          <w:rFonts w:ascii="Arial" w:eastAsia="Times New Roman" w:hAnsi="Arial" w:cs="Arial"/>
          <w:sz w:val="20"/>
          <w:szCs w:val="20"/>
          <w:lang w:eastAsia="pl-PL"/>
        </w:rPr>
        <w:t>................................. )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b/>
          <w:sz w:val="20"/>
          <w:szCs w:val="20"/>
          <w:lang w:eastAsia="pl-PL"/>
        </w:rPr>
        <w:t>W tym podatek  VAT według obowiązującej stawki 23%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BE0A40" w:rsidRPr="00835D1A" w:rsidRDefault="00BE0A40" w:rsidP="00BE0A4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stanowiących przedmiot zamówienia określonego w Rozdziale III Specyfikacji Istotnych Warunków Zamówienia.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Oświadczam/y, że</w:t>
      </w:r>
      <w:r w:rsidRPr="00835D1A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0A40" w:rsidRPr="00835D1A" w:rsidRDefault="00BE0A40" w:rsidP="00BE0A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zamówienie będziemy realizować w okresie 24 miesięcy o dnia podpisania umowy,</w:t>
      </w:r>
    </w:p>
    <w:p w:rsidR="00BE0A40" w:rsidRPr="00835D1A" w:rsidRDefault="00BE0A40" w:rsidP="00BE0A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oferowane paliwa płynne spełniają wymagania określone przez Zamawiającego,</w:t>
      </w:r>
    </w:p>
    <w:p w:rsidR="00BE0A40" w:rsidRDefault="00BE0A40" w:rsidP="00BE0A40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A40">
        <w:rPr>
          <w:rFonts w:ascii="Arial" w:eastAsia="Times New Roman" w:hAnsi="Arial" w:cs="Arial"/>
          <w:sz w:val="20"/>
          <w:szCs w:val="20"/>
          <w:lang w:eastAsia="pl-PL"/>
        </w:rPr>
        <w:t xml:space="preserve">akceptujemy warunek, iż zapłata za wykonane zamówienia następować będzie w terminie …………. dni </w:t>
      </w: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BE0A40">
        <w:rPr>
          <w:rFonts w:ascii="Arial" w:eastAsia="Times New Roman" w:hAnsi="Arial" w:cs="Arial"/>
          <w:sz w:val="20"/>
          <w:szCs w:val="20"/>
          <w:lang w:eastAsia="pl-PL"/>
        </w:rPr>
        <w:t>co będzie podlegało ocenie przez Zamawiającego jako jedno z kryteriów oceny ofert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BE0A40">
        <w:rPr>
          <w:rFonts w:ascii="Arial" w:eastAsia="Times New Roman" w:hAnsi="Arial" w:cs="Arial"/>
          <w:sz w:val="20"/>
          <w:szCs w:val="20"/>
          <w:lang w:eastAsia="pl-PL"/>
        </w:rPr>
        <w:t xml:space="preserve"> od daty wystawienia faktury, płatność w formie przelewu bankowego,</w:t>
      </w:r>
    </w:p>
    <w:p w:rsidR="00BE0A40" w:rsidRPr="00BE0A40" w:rsidRDefault="00BE0A40" w:rsidP="00BE0A40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E0A40">
        <w:rPr>
          <w:rFonts w:ascii="Arial" w:eastAsia="Times New Roman" w:hAnsi="Arial" w:cs="Arial"/>
          <w:sz w:val="20"/>
          <w:szCs w:val="20"/>
          <w:lang w:eastAsia="pl-PL"/>
        </w:rPr>
        <w:t>w cenie naszej oferty zostały uwzględnione wszystkie koszty wykonania zamówienia,</w:t>
      </w:r>
    </w:p>
    <w:p w:rsidR="00BE0A40" w:rsidRPr="00835D1A" w:rsidRDefault="00BE0A40" w:rsidP="00BE0A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 xml:space="preserve">cena brutto zawiera </w:t>
      </w:r>
      <w:r w:rsidRPr="00835D1A">
        <w:rPr>
          <w:rFonts w:ascii="Arial" w:eastAsia="Times New Roman" w:hAnsi="Arial" w:cs="Arial"/>
          <w:b/>
          <w:sz w:val="20"/>
          <w:szCs w:val="20"/>
          <w:lang w:eastAsia="pl-PL"/>
        </w:rPr>
        <w:t>Podatek VAT od paliw płynnych</w:t>
      </w:r>
      <w:r w:rsidRPr="00835D1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BE0A40" w:rsidRPr="00835D1A" w:rsidRDefault="00BE0A40" w:rsidP="00BE0A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 xml:space="preserve">zapoznaliśmy się z treścią SIWZ (w tym ze wzorem umowy) i </w:t>
      </w:r>
      <w:r>
        <w:rPr>
          <w:rFonts w:ascii="Arial" w:eastAsia="Times New Roman" w:hAnsi="Arial" w:cs="Arial"/>
          <w:sz w:val="20"/>
          <w:szCs w:val="20"/>
          <w:lang w:eastAsia="pl-PL"/>
        </w:rPr>
        <w:t>nie wnosimy do niej zastrzeżeń</w:t>
      </w:r>
      <w:r w:rsidRPr="00835D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35D1A">
        <w:rPr>
          <w:rFonts w:ascii="Arial" w:eastAsia="Times New Roman" w:hAnsi="Arial" w:cs="Arial"/>
          <w:sz w:val="20"/>
          <w:szCs w:val="20"/>
          <w:lang w:eastAsia="pl-PL"/>
        </w:rPr>
        <w:t>oraz przyjmujemy warunki w niej zawarte,</w:t>
      </w:r>
    </w:p>
    <w:p w:rsidR="00BE0A40" w:rsidRPr="00835D1A" w:rsidRDefault="00BE0A40" w:rsidP="00BE0A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SIWZ,</w:t>
      </w:r>
    </w:p>
    <w:p w:rsidR="00BE0A40" w:rsidRDefault="00BE0A40" w:rsidP="00BE0A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w przypadku przyznania nam realizacji zamówienia, zobowiązujemy się do zawarcia umowy                   w miejscu i terminie wskazanym przez Zamawiającego,</w:t>
      </w:r>
    </w:p>
    <w:p w:rsidR="00BE0A40" w:rsidRPr="00BE0A40" w:rsidRDefault="00BE0A40" w:rsidP="00BE0A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A40">
        <w:rPr>
          <w:rFonts w:ascii="Arial" w:eastAsia="Times New Roman" w:hAnsi="Arial" w:cs="Arial"/>
          <w:sz w:val="20"/>
          <w:szCs w:val="20"/>
          <w:lang w:eastAsia="pl-PL"/>
        </w:rPr>
        <w:t>Zamówienie zrealizujemy sami, tj. bez udziału podwykonawców */ przy udziale podwykonawców*</w:t>
      </w:r>
    </w:p>
    <w:p w:rsidR="00BE0A40" w:rsidRPr="00AF1C4F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A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E0A40" w:rsidRPr="00BE0A40" w:rsidRDefault="00BE0A40" w:rsidP="00BE0A4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E0A40">
        <w:rPr>
          <w:rFonts w:ascii="Arial" w:eastAsia="Times New Roman" w:hAnsi="Arial" w:cs="Arial"/>
          <w:i/>
          <w:sz w:val="16"/>
          <w:szCs w:val="16"/>
          <w:lang w:eastAsia="pl-PL"/>
        </w:rPr>
        <w:t>(część zamówienia, której wykonanie wykonawca zamierza powierzyć podwykonawcy)</w:t>
      </w: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E0A40" w:rsidRPr="00AF1C4F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20"/>
          <w:lang w:eastAsia="pl-PL"/>
        </w:rPr>
      </w:pP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A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……………………………………………………………………………………………………………….………</w:t>
      </w:r>
    </w:p>
    <w:p w:rsidR="00BE0A40" w:rsidRPr="00BE0A40" w:rsidRDefault="00BE0A40" w:rsidP="00BE0A4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BE0A40">
        <w:rPr>
          <w:rFonts w:ascii="Arial" w:eastAsia="Times New Roman" w:hAnsi="Arial" w:cs="Arial"/>
          <w:sz w:val="16"/>
          <w:szCs w:val="16"/>
          <w:lang w:eastAsia="pl-PL"/>
        </w:rPr>
        <w:t>(część zamówienia, której wykonanie wykonawca zamierza powierzyć podwykonawcy)</w:t>
      </w: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AF1C4F" w:rsidRDefault="00BE0A40" w:rsidP="00BE0A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1C4F">
        <w:rPr>
          <w:rFonts w:ascii="Arial" w:eastAsia="Times New Roman" w:hAnsi="Arial" w:cs="Arial"/>
          <w:sz w:val="20"/>
          <w:szCs w:val="20"/>
          <w:lang w:eastAsia="pl-PL"/>
        </w:rPr>
        <w:t xml:space="preserve">Podmiot, który reprezentujemy jest małym*/średnim* przedsiębiorstwem zgodnie z art. 105-106 ustawy z dnia 02.07.2004 r. o swobodzie działalności gospodarczej (Dz. U. z 2014 r. Nr 173 </w:t>
      </w:r>
      <w:r w:rsidR="009A3C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F1C4F">
        <w:rPr>
          <w:rFonts w:ascii="Arial" w:eastAsia="Times New Roman" w:hAnsi="Arial" w:cs="Arial"/>
          <w:sz w:val="20"/>
          <w:szCs w:val="20"/>
          <w:lang w:eastAsia="pl-PL"/>
        </w:rPr>
        <w:t xml:space="preserve">poz. 1057 ze zm.).  </w:t>
      </w:r>
    </w:p>
    <w:p w:rsidR="00BE0A40" w:rsidRPr="00AF1C4F" w:rsidRDefault="00BE0A40" w:rsidP="00BE0A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1C4F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celu wykazania spełnienia warunków udziału w postępowaniu, o których mowa w art. 22 ust 1 ustawy </w:t>
      </w:r>
      <w:proofErr w:type="spellStart"/>
      <w:r w:rsidRPr="00AF1C4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F1C4F">
        <w:rPr>
          <w:rFonts w:ascii="Arial" w:eastAsia="Times New Roman" w:hAnsi="Arial" w:cs="Arial"/>
          <w:sz w:val="20"/>
          <w:szCs w:val="20"/>
          <w:lang w:eastAsia="pl-PL"/>
        </w:rPr>
        <w:t xml:space="preserve">, powołujemy się, na zasadach określonych w Art. 22a ustawy </w:t>
      </w:r>
      <w:proofErr w:type="spellStart"/>
      <w:r w:rsidRPr="00AF1C4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F1C4F">
        <w:rPr>
          <w:rFonts w:ascii="Arial" w:eastAsia="Times New Roman" w:hAnsi="Arial" w:cs="Arial"/>
          <w:sz w:val="20"/>
          <w:szCs w:val="20"/>
          <w:lang w:eastAsia="pl-PL"/>
        </w:rPr>
        <w:t xml:space="preserve">, na zasoby podwykonawców/ podmiotu trzeciego wskazanych poniżej: </w:t>
      </w: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A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:rsidR="00BE0A40" w:rsidRPr="00BE0A40" w:rsidRDefault="00BE0A40" w:rsidP="00BE0A4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E0A40">
        <w:rPr>
          <w:rFonts w:ascii="Arial" w:eastAsia="Times New Roman" w:hAnsi="Arial" w:cs="Arial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AF1C4F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10"/>
          <w:szCs w:val="20"/>
          <w:lang w:eastAsia="pl-PL"/>
        </w:rPr>
      </w:pP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A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:rsidR="00BE0A40" w:rsidRPr="00BE0A40" w:rsidRDefault="00BE0A40" w:rsidP="00BE0A4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E0A40">
        <w:rPr>
          <w:rFonts w:ascii="Arial" w:eastAsia="Times New Roman" w:hAnsi="Arial" w:cs="Arial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BE0A40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*  - niepotrzebne skreślić </w:t>
      </w:r>
    </w:p>
    <w:p w:rsidR="00BE0A40" w:rsidRPr="00BE0A40" w:rsidRDefault="00BE0A40" w:rsidP="00BE0A4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E0A40" w:rsidRPr="00BE0A40" w:rsidRDefault="00BE0A40" w:rsidP="00BE0A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A40">
        <w:rPr>
          <w:rFonts w:ascii="Arial" w:eastAsia="Times New Roman" w:hAnsi="Arial" w:cs="Arial"/>
          <w:sz w:val="20"/>
          <w:szCs w:val="20"/>
          <w:lang w:eastAsia="pl-PL"/>
        </w:rPr>
        <w:t>Oświadczamy, że sposób reprezentacji Wykonawcy*/ Wykonawców wspólnie ubiegających                                       się o udzielenie zamówienia* dla potrzeb niniejszego zamówienia jest następujący:</w:t>
      </w: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A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………………………………………………………………………………………………………………….……</w:t>
      </w: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A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E0A40" w:rsidRPr="00BE0A40" w:rsidRDefault="00BE0A40" w:rsidP="00BE0A4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E0A40">
        <w:rPr>
          <w:rFonts w:ascii="Arial" w:eastAsia="Times New Roman" w:hAnsi="Arial" w:cs="Arial"/>
          <w:i/>
          <w:sz w:val="16"/>
          <w:szCs w:val="16"/>
          <w:lang w:eastAsia="pl-PL"/>
        </w:rPr>
        <w:t>(wypełniają jedynie przedsiębiorcy składający wspólną ofertę – spółki cywilne lub konsorcja)</w:t>
      </w: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BE0A40" w:rsidRDefault="00BE0A40" w:rsidP="00BE0A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A40">
        <w:rPr>
          <w:rFonts w:ascii="Arial" w:eastAsia="Times New Roman" w:hAnsi="Arial" w:cs="Arial"/>
          <w:sz w:val="20"/>
          <w:szCs w:val="20"/>
          <w:lang w:eastAsia="pl-PL"/>
        </w:rPr>
        <w:t>Oświadczamy, iż informacje i dokumenty zawarte na stronach od nr …. do  nr … stanowią tajemnicę przedsiębiorstwa w rozumieniu przepisów o zw</w:t>
      </w:r>
      <w:r w:rsidR="00AF1C4F">
        <w:rPr>
          <w:rFonts w:ascii="Arial" w:eastAsia="Times New Roman" w:hAnsi="Arial" w:cs="Arial"/>
          <w:sz w:val="20"/>
          <w:szCs w:val="20"/>
          <w:lang w:eastAsia="pl-PL"/>
        </w:rPr>
        <w:t xml:space="preserve">alczaniu nieuczciwej konkurencji </w:t>
      </w:r>
      <w:r w:rsidR="009A3C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F1C4F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BE0A40">
        <w:rPr>
          <w:rFonts w:ascii="Arial" w:eastAsia="Times New Roman" w:hAnsi="Arial" w:cs="Arial"/>
          <w:sz w:val="20"/>
          <w:szCs w:val="20"/>
          <w:lang w:eastAsia="pl-PL"/>
        </w:rPr>
        <w:t xml:space="preserve"> zastrzegamy, że nie mogą być one udostępniane. </w:t>
      </w:r>
    </w:p>
    <w:p w:rsidR="00BE0A40" w:rsidRPr="00BE0A40" w:rsidRDefault="00BE0A40" w:rsidP="00BE0A40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E0A4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A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zobowiązany jest wykazać, iż zastrzeżone informacje stanowią tajemnicę przedsiębiorstwa. </w:t>
      </w: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A40">
        <w:rPr>
          <w:rFonts w:ascii="Arial" w:eastAsia="Times New Roman" w:hAnsi="Arial" w:cs="Arial"/>
          <w:sz w:val="20"/>
          <w:szCs w:val="20"/>
          <w:lang w:eastAsia="pl-PL"/>
        </w:rPr>
        <w:t>Uzasadnienie zastrzeżenia dokumentów :………………….…..………………………………………………</w:t>
      </w: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A40">
        <w:rPr>
          <w:rFonts w:ascii="Arial" w:eastAsia="Times New Roman" w:hAnsi="Arial" w:cs="Arial"/>
          <w:sz w:val="20"/>
          <w:szCs w:val="20"/>
          <w:lang w:eastAsia="pl-PL"/>
        </w:rPr>
        <w:t>...……………………………..………………………………………………………………………………</w:t>
      </w:r>
      <w:r w:rsidR="00AF1C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  <w:r w:rsidRPr="00BE0A40">
        <w:rPr>
          <w:rFonts w:ascii="Arial" w:eastAsia="Times New Roman" w:hAnsi="Arial" w:cs="Arial"/>
          <w:sz w:val="20"/>
          <w:szCs w:val="20"/>
          <w:lang w:eastAsia="pl-PL"/>
        </w:rPr>
        <w:t>……...</w:t>
      </w: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835D1A" w:rsidRDefault="00BE0A40" w:rsidP="00BE0A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Oferta niniejsza składa się  …………. kolejno ponumerowanych stron.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Osoba wyznaczona do kontaktów z Zamawiającym</w:t>
      </w:r>
      <w:r w:rsidRPr="00835D1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BE0A40" w:rsidRPr="00835D1A" w:rsidRDefault="00BE0A40" w:rsidP="00BE0A40">
      <w:pPr>
        <w:spacing w:after="0" w:line="240" w:lineRule="auto"/>
        <w:ind w:left="36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Numer telefonu:  ……………………………….. Numer faksu: ………………………………………………..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Wraz z ofertą składamy następujące oświadczenia i dokumenty</w:t>
      </w:r>
      <w:r w:rsidRPr="00835D1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415"/>
        <w:gridCol w:w="1385"/>
      </w:tblGrid>
      <w:tr w:rsidR="00BE0A40" w:rsidRPr="00835D1A" w:rsidTr="00F250FB">
        <w:trPr>
          <w:trHeight w:val="167"/>
        </w:trPr>
        <w:tc>
          <w:tcPr>
            <w:tcW w:w="520" w:type="dxa"/>
          </w:tcPr>
          <w:p w:rsidR="00BE0A40" w:rsidRPr="00835D1A" w:rsidRDefault="00BE0A40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D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415" w:type="dxa"/>
          </w:tcPr>
          <w:p w:rsidR="00BE0A40" w:rsidRPr="00835D1A" w:rsidRDefault="00BE0A40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D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załączonych dokumentów</w:t>
            </w:r>
          </w:p>
        </w:tc>
        <w:tc>
          <w:tcPr>
            <w:tcW w:w="1385" w:type="dxa"/>
          </w:tcPr>
          <w:p w:rsidR="00BE0A40" w:rsidRPr="00835D1A" w:rsidRDefault="00BE0A40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D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Strona oferty</w:t>
            </w:r>
          </w:p>
        </w:tc>
      </w:tr>
      <w:tr w:rsidR="00BE0A40" w:rsidRPr="00835D1A" w:rsidTr="00F250FB">
        <w:trPr>
          <w:trHeight w:val="160"/>
        </w:trPr>
        <w:tc>
          <w:tcPr>
            <w:tcW w:w="520" w:type="dxa"/>
          </w:tcPr>
          <w:p w:rsidR="00BE0A40" w:rsidRPr="00835D1A" w:rsidRDefault="00BE0A40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835D1A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415" w:type="dxa"/>
          </w:tcPr>
          <w:p w:rsidR="00BE0A40" w:rsidRPr="00835D1A" w:rsidRDefault="00BE0A40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835D1A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385" w:type="dxa"/>
          </w:tcPr>
          <w:p w:rsidR="00BE0A40" w:rsidRPr="00835D1A" w:rsidRDefault="00BE0A40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835D1A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BE0A40" w:rsidRPr="00835D1A" w:rsidTr="00F250FB">
        <w:trPr>
          <w:trHeight w:val="160"/>
        </w:trPr>
        <w:tc>
          <w:tcPr>
            <w:tcW w:w="520" w:type="dxa"/>
          </w:tcPr>
          <w:p w:rsidR="00BE0A40" w:rsidRPr="00835D1A" w:rsidRDefault="00BE0A40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415" w:type="dxa"/>
          </w:tcPr>
          <w:p w:rsidR="00BE0A40" w:rsidRPr="00835D1A" w:rsidRDefault="00BE0A40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Wypełniony Formularz Ce</w:t>
            </w:r>
            <w:r w:rsidR="00AF1C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nowy do części „A” zamówienia –</w:t>
            </w:r>
            <w:r w:rsidRPr="00835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wg wzoru stanowiącego załącznik Nr 2 do SIWZ</w:t>
            </w:r>
          </w:p>
        </w:tc>
        <w:tc>
          <w:tcPr>
            <w:tcW w:w="1385" w:type="dxa"/>
          </w:tcPr>
          <w:p w:rsidR="00BE0A40" w:rsidRPr="00835D1A" w:rsidRDefault="00BE0A40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0A40" w:rsidRPr="00835D1A" w:rsidTr="00F250FB">
        <w:trPr>
          <w:trHeight w:val="160"/>
        </w:trPr>
        <w:tc>
          <w:tcPr>
            <w:tcW w:w="520" w:type="dxa"/>
          </w:tcPr>
          <w:p w:rsidR="00BE0A40" w:rsidRPr="00835D1A" w:rsidRDefault="00BE0A40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415" w:type="dxa"/>
          </w:tcPr>
          <w:p w:rsidR="00BE0A40" w:rsidRPr="00835D1A" w:rsidRDefault="00BE0A40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Wypełniony Formularz Ce</w:t>
            </w:r>
            <w:r w:rsidR="00AF1C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nowy do części „B” zamówienia –</w:t>
            </w:r>
            <w:r w:rsidRPr="00835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wg wzoru stanowiącego  załącznik Nr 3 do SIWZ</w:t>
            </w:r>
          </w:p>
        </w:tc>
        <w:tc>
          <w:tcPr>
            <w:tcW w:w="1385" w:type="dxa"/>
          </w:tcPr>
          <w:p w:rsidR="00BE0A40" w:rsidRPr="00835D1A" w:rsidRDefault="00BE0A40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F1C4F" w:rsidRPr="00835D1A" w:rsidTr="002E47AB">
        <w:trPr>
          <w:trHeight w:val="125"/>
        </w:trPr>
        <w:tc>
          <w:tcPr>
            <w:tcW w:w="520" w:type="dxa"/>
          </w:tcPr>
          <w:p w:rsidR="00AF1C4F" w:rsidRPr="00835D1A" w:rsidRDefault="00AF1C4F" w:rsidP="00AF1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415" w:type="dxa"/>
            <w:vAlign w:val="center"/>
          </w:tcPr>
          <w:p w:rsidR="00AF1C4F" w:rsidRPr="00AF1C4F" w:rsidRDefault="00AF1C4F" w:rsidP="00AF1C4F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1C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Oświadczenie Wykonawcy o spełnieniu warunków  udziału w postępowaniu określonych </w:t>
            </w:r>
          </w:p>
          <w:p w:rsidR="00AF1C4F" w:rsidRPr="00AF1C4F" w:rsidRDefault="00AF1C4F" w:rsidP="00AF1C4F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1C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 art. 22. ust. 1b ustawy </w:t>
            </w:r>
            <w:proofErr w:type="spellStart"/>
            <w:r w:rsidRPr="00AF1C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Pr="00AF1C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wg wz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oru stanowiącego załącznik Nr 4</w:t>
            </w:r>
            <w:r w:rsidRPr="00AF1C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SIWZ</w:t>
            </w:r>
          </w:p>
        </w:tc>
        <w:tc>
          <w:tcPr>
            <w:tcW w:w="1385" w:type="dxa"/>
          </w:tcPr>
          <w:p w:rsidR="00AF1C4F" w:rsidRPr="00835D1A" w:rsidRDefault="00AF1C4F" w:rsidP="00AF1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F1C4F" w:rsidRPr="00835D1A" w:rsidTr="002E47AB">
        <w:trPr>
          <w:trHeight w:val="50"/>
        </w:trPr>
        <w:tc>
          <w:tcPr>
            <w:tcW w:w="520" w:type="dxa"/>
          </w:tcPr>
          <w:p w:rsidR="00AF1C4F" w:rsidRPr="00835D1A" w:rsidRDefault="00AF1C4F" w:rsidP="00AF1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415" w:type="dxa"/>
            <w:vAlign w:val="center"/>
          </w:tcPr>
          <w:p w:rsidR="00AF1C4F" w:rsidRPr="00AF1C4F" w:rsidRDefault="00AF1C4F" w:rsidP="00AF1C4F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Oświadczenie</w:t>
            </w:r>
            <w:r w:rsidRPr="00AF1C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Wykonawcy o braku podstaw do wykluczenia z postępowania na podstawie </w:t>
            </w:r>
          </w:p>
          <w:p w:rsidR="00AF1C4F" w:rsidRPr="00AF1C4F" w:rsidRDefault="00AF1C4F" w:rsidP="00AF1C4F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1C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art. 24. ust. 1 i ust. 5 pkt 1 i 8 ustawy </w:t>
            </w:r>
            <w:proofErr w:type="spellStart"/>
            <w:r w:rsidRPr="00AF1C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Pr="00AF1C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wg wzoru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stanowiącego załącznik Nr 5</w:t>
            </w:r>
            <w:r w:rsidRPr="00AF1C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SIWZ</w:t>
            </w:r>
          </w:p>
        </w:tc>
        <w:tc>
          <w:tcPr>
            <w:tcW w:w="1385" w:type="dxa"/>
          </w:tcPr>
          <w:p w:rsidR="00AF1C4F" w:rsidRPr="00835D1A" w:rsidRDefault="00AF1C4F" w:rsidP="00AF1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0A40" w:rsidRPr="00835D1A" w:rsidTr="00F250FB">
        <w:trPr>
          <w:trHeight w:val="184"/>
        </w:trPr>
        <w:tc>
          <w:tcPr>
            <w:tcW w:w="520" w:type="dxa"/>
          </w:tcPr>
          <w:p w:rsidR="00BE0A40" w:rsidRPr="00835D1A" w:rsidRDefault="00BE0A40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415" w:type="dxa"/>
          </w:tcPr>
          <w:p w:rsidR="00BE0A40" w:rsidRPr="00835D1A" w:rsidRDefault="00AF1C4F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Oświadczenie</w:t>
            </w:r>
            <w:r w:rsidRPr="00AF1C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Wykonawcy w zakresie wypełnienia obowiązków informacyjnych przewidzianych w art. 13 lub art. 14 RODO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wg wzoru stanowiącego załącznik Nr 7</w:t>
            </w:r>
            <w:r w:rsidRPr="00AF1C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SIWZ</w:t>
            </w:r>
          </w:p>
        </w:tc>
        <w:tc>
          <w:tcPr>
            <w:tcW w:w="1385" w:type="dxa"/>
          </w:tcPr>
          <w:p w:rsidR="00BE0A40" w:rsidRPr="00835D1A" w:rsidRDefault="00BE0A40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A3CF8" w:rsidRPr="00835D1A" w:rsidTr="00F250FB">
        <w:trPr>
          <w:trHeight w:val="174"/>
        </w:trPr>
        <w:tc>
          <w:tcPr>
            <w:tcW w:w="520" w:type="dxa"/>
          </w:tcPr>
          <w:p w:rsidR="009A3CF8" w:rsidRPr="00835D1A" w:rsidRDefault="009A3CF8" w:rsidP="005E1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415" w:type="dxa"/>
          </w:tcPr>
          <w:p w:rsidR="009A3CF8" w:rsidRPr="00835D1A" w:rsidRDefault="009A3CF8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Zobowiązanie o udostepnieniu zasobów – wg wzoru stanowiącego Załącznik Nr 8 do SIWZ</w:t>
            </w:r>
          </w:p>
        </w:tc>
        <w:tc>
          <w:tcPr>
            <w:tcW w:w="1385" w:type="dxa"/>
          </w:tcPr>
          <w:p w:rsidR="009A3CF8" w:rsidRPr="00835D1A" w:rsidRDefault="009A3CF8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A3CF8" w:rsidRPr="00835D1A" w:rsidTr="00F250FB">
        <w:trPr>
          <w:trHeight w:val="174"/>
        </w:trPr>
        <w:tc>
          <w:tcPr>
            <w:tcW w:w="520" w:type="dxa"/>
          </w:tcPr>
          <w:p w:rsidR="009A3CF8" w:rsidRPr="00835D1A" w:rsidRDefault="009A3CF8" w:rsidP="005E1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415" w:type="dxa"/>
          </w:tcPr>
          <w:p w:rsidR="009A3CF8" w:rsidRPr="00835D1A" w:rsidRDefault="009A3CF8" w:rsidP="00832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Pełnomocnictwo do podpisania oferty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Pr="00AF1C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wg wz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oru stanowiącego  załącznik Nr 9</w:t>
            </w:r>
            <w:r w:rsidRPr="00AF1C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SIWZ</w:t>
            </w:r>
          </w:p>
        </w:tc>
        <w:tc>
          <w:tcPr>
            <w:tcW w:w="1385" w:type="dxa"/>
          </w:tcPr>
          <w:p w:rsidR="009A3CF8" w:rsidRPr="00835D1A" w:rsidRDefault="009A3CF8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A3CF8" w:rsidRPr="00835D1A" w:rsidTr="00F250FB">
        <w:trPr>
          <w:trHeight w:val="174"/>
        </w:trPr>
        <w:tc>
          <w:tcPr>
            <w:tcW w:w="520" w:type="dxa"/>
          </w:tcPr>
          <w:p w:rsidR="009A3CF8" w:rsidRPr="00835D1A" w:rsidRDefault="009A3CF8" w:rsidP="005E1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 w:rsidRPr="00835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415" w:type="dxa"/>
          </w:tcPr>
          <w:p w:rsidR="009A3CF8" w:rsidRPr="00835D1A" w:rsidRDefault="009A3CF8" w:rsidP="00832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Świadectwo jakości oferowanego oleju napędowego do części „A” zamówienia  </w:t>
            </w:r>
          </w:p>
        </w:tc>
        <w:tc>
          <w:tcPr>
            <w:tcW w:w="1385" w:type="dxa"/>
          </w:tcPr>
          <w:p w:rsidR="009A3CF8" w:rsidRPr="00835D1A" w:rsidRDefault="009A3CF8" w:rsidP="00AF1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A3CF8" w:rsidRPr="00835D1A" w:rsidTr="00F250FB">
        <w:trPr>
          <w:trHeight w:val="144"/>
        </w:trPr>
        <w:tc>
          <w:tcPr>
            <w:tcW w:w="520" w:type="dxa"/>
          </w:tcPr>
          <w:p w:rsidR="009A3CF8" w:rsidRPr="00835D1A" w:rsidRDefault="009A3CF8" w:rsidP="005E1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Pr="00835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415" w:type="dxa"/>
          </w:tcPr>
          <w:p w:rsidR="009A3CF8" w:rsidRPr="00835D1A" w:rsidRDefault="009A3CF8" w:rsidP="00832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Świadectwo jakości oferowanej benzyny bezołowiowej Pb 95 do części „B” zamówienia  </w:t>
            </w:r>
          </w:p>
        </w:tc>
        <w:tc>
          <w:tcPr>
            <w:tcW w:w="1385" w:type="dxa"/>
          </w:tcPr>
          <w:p w:rsidR="009A3CF8" w:rsidRPr="00835D1A" w:rsidRDefault="009A3CF8" w:rsidP="00AF1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35D1A">
        <w:rPr>
          <w:rFonts w:ascii="Arial" w:eastAsia="Times New Roman" w:hAnsi="Arial" w:cs="Arial"/>
          <w:b/>
          <w:sz w:val="16"/>
          <w:szCs w:val="16"/>
          <w:lang w:eastAsia="pl-PL"/>
        </w:rPr>
        <w:t>(w przypadku  gdy  Wykonawca  nie  jest  zobowiązany  do  złożenia  dokumentu, należy w kol. 3 umieścić dopisek                o treści  „nie dotyczy”)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Inne załączniki</w:t>
      </w:r>
      <w:r w:rsidRPr="00835D1A">
        <w:rPr>
          <w:rFonts w:ascii="Arial" w:eastAsia="Times New Roman" w:hAnsi="Arial" w:cs="Arial"/>
          <w:sz w:val="20"/>
          <w:szCs w:val="20"/>
          <w:lang w:eastAsia="pl-PL"/>
        </w:rPr>
        <w:t xml:space="preserve"> :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.………………………………………………………………………………………………………………………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35D1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(* </w:t>
      </w:r>
      <w:r w:rsidRPr="00835D1A"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 xml:space="preserve">1 </w:t>
      </w:r>
      <w:r w:rsidRPr="00835D1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- Wykonawca przekreśla niepotrzebne)  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35D1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(* </w:t>
      </w:r>
      <w:r w:rsidRPr="00835D1A"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 xml:space="preserve">2 </w:t>
      </w:r>
      <w:r w:rsidRPr="00835D1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- Wykonawca przekreśla niepotrzebne)  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35D1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(* </w:t>
      </w:r>
      <w:r w:rsidRPr="00835D1A"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 xml:space="preserve">3 </w:t>
      </w:r>
      <w:r w:rsidRPr="00835D1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- Wykonawca przekreśla niepotrzebne)  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35D1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Podpisy: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D1A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835D1A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835D1A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835D1A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835D1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D1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9E1BC7" w:rsidRDefault="009E1BC7"/>
    <w:sectPr w:rsidR="009E1B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59" w:rsidRDefault="006D4659" w:rsidP="00BE0A40">
      <w:pPr>
        <w:spacing w:after="0" w:line="240" w:lineRule="auto"/>
      </w:pPr>
      <w:r>
        <w:separator/>
      </w:r>
    </w:p>
  </w:endnote>
  <w:endnote w:type="continuationSeparator" w:id="0">
    <w:p w:rsidR="006D4659" w:rsidRDefault="006D4659" w:rsidP="00BE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9951"/>
      <w:docPartObj>
        <w:docPartGallery w:val="Page Numbers (Bottom of Page)"/>
        <w:docPartUnique/>
      </w:docPartObj>
    </w:sdtPr>
    <w:sdtEndPr/>
    <w:sdtContent>
      <w:p w:rsidR="00835D1A" w:rsidRDefault="006D46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CF8">
          <w:rPr>
            <w:noProof/>
          </w:rPr>
          <w:t>3</w:t>
        </w:r>
        <w:r>
          <w:fldChar w:fldCharType="end"/>
        </w:r>
      </w:p>
    </w:sdtContent>
  </w:sdt>
  <w:p w:rsidR="00835D1A" w:rsidRDefault="009A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59" w:rsidRDefault="006D4659" w:rsidP="00BE0A40">
      <w:pPr>
        <w:spacing w:after="0" w:line="240" w:lineRule="auto"/>
      </w:pPr>
      <w:r>
        <w:separator/>
      </w:r>
    </w:p>
  </w:footnote>
  <w:footnote w:type="continuationSeparator" w:id="0">
    <w:p w:rsidR="006D4659" w:rsidRDefault="006D4659" w:rsidP="00BE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1A" w:rsidRPr="00835D1A" w:rsidRDefault="006D4659" w:rsidP="00835D1A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835D1A">
      <w:rPr>
        <w:rFonts w:ascii="Arial" w:eastAsia="Times New Roman" w:hAnsi="Arial" w:cs="Arial"/>
        <w:i/>
        <w:sz w:val="16"/>
        <w:szCs w:val="16"/>
        <w:lang w:eastAsia="pl-PL"/>
      </w:rPr>
      <w:t xml:space="preserve">Specyfikacja Istotnych Warunków Zamówienia </w:t>
    </w:r>
  </w:p>
  <w:p w:rsidR="00835D1A" w:rsidRPr="00835D1A" w:rsidRDefault="006D4659" w:rsidP="00835D1A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835D1A">
      <w:rPr>
        <w:rFonts w:ascii="Arial" w:eastAsia="Times New Roman" w:hAnsi="Arial" w:cs="Arial"/>
        <w:i/>
        <w:sz w:val="16"/>
        <w:szCs w:val="16"/>
        <w:lang w:eastAsia="pl-PL"/>
      </w:rPr>
      <w:t>„Sukcesywne dostawy oleju napędowego i benzyny bezołowiowej Pb 95 do PUK w Chojnie Sp. z o.o.”</w:t>
    </w:r>
  </w:p>
  <w:p w:rsidR="00835D1A" w:rsidRPr="00835D1A" w:rsidRDefault="006D4659" w:rsidP="00835D1A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proofErr w:type="spellStart"/>
    <w:r w:rsidRPr="00835D1A">
      <w:rPr>
        <w:rFonts w:ascii="Arial" w:eastAsia="Times New Roman" w:hAnsi="Arial" w:cs="Arial"/>
        <w:i/>
        <w:sz w:val="16"/>
        <w:szCs w:val="16"/>
        <w:lang w:eastAsia="pl-PL"/>
      </w:rPr>
      <w:t>Ozn</w:t>
    </w:r>
    <w:proofErr w:type="spellEnd"/>
    <w:r w:rsidRPr="00835D1A">
      <w:rPr>
        <w:rFonts w:ascii="Arial" w:eastAsia="Times New Roman" w:hAnsi="Arial" w:cs="Arial"/>
        <w:i/>
        <w:sz w:val="16"/>
        <w:szCs w:val="16"/>
        <w:lang w:eastAsia="pl-PL"/>
      </w:rPr>
      <w:t>. sprawy: ZP/DO/01/201</w:t>
    </w:r>
    <w:r w:rsidR="00BE0A40">
      <w:rPr>
        <w:rFonts w:ascii="Arial" w:eastAsia="Times New Roman" w:hAnsi="Arial" w:cs="Arial"/>
        <w:i/>
        <w:sz w:val="16"/>
        <w:szCs w:val="16"/>
        <w:lang w:eastAsia="pl-PL"/>
      </w:rPr>
      <w:t>8</w:t>
    </w:r>
  </w:p>
  <w:p w:rsidR="00835D1A" w:rsidRPr="00835D1A" w:rsidRDefault="006D4659" w:rsidP="00835D1A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835D1A">
      <w:rPr>
        <w:rFonts w:ascii="Arial" w:eastAsia="Times New Roman" w:hAnsi="Arial" w:cs="Arial"/>
        <w:i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--------------------------------------------------------------------------------------------------------------------------------------------------------------------------</w:t>
    </w:r>
  </w:p>
  <w:p w:rsidR="00835D1A" w:rsidRDefault="009A3C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AF8"/>
    <w:multiLevelType w:val="hybridMultilevel"/>
    <w:tmpl w:val="CD44316E"/>
    <w:lvl w:ilvl="0" w:tplc="1CE6FC6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E61DC"/>
    <w:multiLevelType w:val="hybridMultilevel"/>
    <w:tmpl w:val="30268DAA"/>
    <w:lvl w:ilvl="0" w:tplc="48B228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04482"/>
    <w:multiLevelType w:val="hybridMultilevel"/>
    <w:tmpl w:val="E26E2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28E5"/>
    <w:multiLevelType w:val="hybridMultilevel"/>
    <w:tmpl w:val="09625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06592"/>
    <w:multiLevelType w:val="hybridMultilevel"/>
    <w:tmpl w:val="9EFE0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56E22"/>
    <w:multiLevelType w:val="hybridMultilevel"/>
    <w:tmpl w:val="AE406C1E"/>
    <w:lvl w:ilvl="0" w:tplc="EE96B8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619B4EEF"/>
    <w:multiLevelType w:val="hybridMultilevel"/>
    <w:tmpl w:val="E2B86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0A2772"/>
    <w:multiLevelType w:val="hybridMultilevel"/>
    <w:tmpl w:val="E50694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40"/>
    <w:rsid w:val="00320480"/>
    <w:rsid w:val="006D4659"/>
    <w:rsid w:val="009A3CF8"/>
    <w:rsid w:val="009E1BC7"/>
    <w:rsid w:val="00AF1C4F"/>
    <w:rsid w:val="00B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A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A40"/>
  </w:style>
  <w:style w:type="paragraph" w:styleId="Stopka">
    <w:name w:val="footer"/>
    <w:basedOn w:val="Normalny"/>
    <w:link w:val="StopkaZnak"/>
    <w:uiPriority w:val="99"/>
    <w:unhideWhenUsed/>
    <w:rsid w:val="00BE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A40"/>
  </w:style>
  <w:style w:type="paragraph" w:styleId="Akapitzlist">
    <w:name w:val="List Paragraph"/>
    <w:basedOn w:val="Normalny"/>
    <w:uiPriority w:val="34"/>
    <w:qFormat/>
    <w:rsid w:val="00BE0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A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A40"/>
  </w:style>
  <w:style w:type="paragraph" w:styleId="Stopka">
    <w:name w:val="footer"/>
    <w:basedOn w:val="Normalny"/>
    <w:link w:val="StopkaZnak"/>
    <w:uiPriority w:val="99"/>
    <w:unhideWhenUsed/>
    <w:rsid w:val="00BE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A40"/>
  </w:style>
  <w:style w:type="paragraph" w:styleId="Akapitzlist">
    <w:name w:val="List Paragraph"/>
    <w:basedOn w:val="Normalny"/>
    <w:uiPriority w:val="34"/>
    <w:qFormat/>
    <w:rsid w:val="00BE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Stasia1</dc:creator>
  <cp:keywords/>
  <dc:description/>
  <cp:lastModifiedBy>Komputer</cp:lastModifiedBy>
  <cp:revision>3</cp:revision>
  <cp:lastPrinted>2018-10-17T06:19:00Z</cp:lastPrinted>
  <dcterms:created xsi:type="dcterms:W3CDTF">2018-10-16T16:26:00Z</dcterms:created>
  <dcterms:modified xsi:type="dcterms:W3CDTF">2018-10-17T06:20:00Z</dcterms:modified>
</cp:coreProperties>
</file>