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02" w:rsidRPr="00D60402" w:rsidRDefault="00D60402" w:rsidP="00D6040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5</w:t>
      </w:r>
      <w:r w:rsidRPr="00D604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D60402" w:rsidRPr="00D60402" w:rsidRDefault="00D60402" w:rsidP="00D6040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0402" w:rsidRP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D60402" w:rsidRPr="00D60402" w:rsidTr="00F250FB">
        <w:trPr>
          <w:trHeight w:val="1620"/>
        </w:trPr>
        <w:tc>
          <w:tcPr>
            <w:tcW w:w="4860" w:type="dxa"/>
          </w:tcPr>
          <w:p w:rsidR="00D60402" w:rsidRPr="00D60402" w:rsidRDefault="00D60402" w:rsidP="00D604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60402" w:rsidRPr="00D60402" w:rsidRDefault="00D60402" w:rsidP="00D604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60402" w:rsidRPr="00D60402" w:rsidRDefault="00D60402" w:rsidP="00D604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60402" w:rsidRPr="00D60402" w:rsidRDefault="00D60402" w:rsidP="00D604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60402" w:rsidRPr="00D60402" w:rsidRDefault="00D60402" w:rsidP="00D604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60402" w:rsidRPr="00D60402" w:rsidRDefault="00D60402" w:rsidP="00D604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60402" w:rsidRPr="00D60402" w:rsidRDefault="00D60402" w:rsidP="00D604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6040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D60402" w:rsidRP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60402" w:rsidRPr="003B1F08" w:rsidTr="00F250FB">
        <w:trPr>
          <w:trHeight w:val="720"/>
        </w:trPr>
        <w:tc>
          <w:tcPr>
            <w:tcW w:w="9180" w:type="dxa"/>
            <w:shd w:val="clear" w:color="auto" w:fill="F3F3F3"/>
          </w:tcPr>
          <w:p w:rsidR="00D60402" w:rsidRPr="003B1F08" w:rsidRDefault="00D60402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60402" w:rsidRPr="003B1F08" w:rsidRDefault="00D60402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/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:rsidR="00D60402" w:rsidRPr="003B1F08" w:rsidRDefault="00D60402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braku podstaw do wykluczenia z postępowania </w:t>
            </w:r>
          </w:p>
          <w:p w:rsidR="00D60402" w:rsidRPr="003B1F08" w:rsidRDefault="00D60402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podstawie w art. 24 ust.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ust. 5 pkt 1 i 8</w:t>
            </w: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us</w:t>
            </w:r>
            <w:r w:rsidR="002640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tawy Prawo zamówień publicznych</w:t>
            </w:r>
          </w:p>
          <w:bookmarkEnd w:id="0"/>
          <w:p w:rsidR="00D60402" w:rsidRPr="003B1F08" w:rsidRDefault="00D60402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Pr="00D604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„Sukcesywne dostawy oleju napędowego i benzyny bezołowiowej Pb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95 do PUK w Chojnie Sp. z o.o.”:</w:t>
      </w: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0402" w:rsidRDefault="00D60402" w:rsidP="00D6040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85783">
        <w:rPr>
          <w:rFonts w:ascii="Arial" w:eastAsia="Times New Roman" w:hAnsi="Arial" w:cs="Arial"/>
          <w:b/>
          <w:sz w:val="20"/>
          <w:szCs w:val="20"/>
          <w:lang w:eastAsia="pl-PL"/>
        </w:rPr>
        <w:t>że na dzień składania oferty, nie podlegam(my) wykluczeniu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z postępowania o udzielenie zamówienia publicznego na podstawie art. 24 ust.1 i ust 5 pkt 1 i 8 ustawy z dnia 29 stycznia  2004 r. – Prawo zamówień publicznych (Dz. U. z 2017 r. poz. 1579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>ze zm.).</w:t>
      </w:r>
    </w:p>
    <w:p w:rsidR="00D60402" w:rsidRDefault="00D60402" w:rsidP="00D60402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0402" w:rsidRPr="00C85783" w:rsidRDefault="00D60402" w:rsidP="00D6040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zachodz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 w stosunku do mnie podstawy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wykluczenia z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art. …………………………... ustawy 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C8578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</w:t>
      </w:r>
      <w:proofErr w:type="spellStart"/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w związku z w/w okolicznością, na podstawie art. 24 ust. 8 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podjąłem następujące środki naprawcze:</w:t>
      </w:r>
    </w:p>
    <w:p w:rsidR="00D60402" w:rsidRPr="003B1F08" w:rsidRDefault="00D60402" w:rsidP="00D6040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.…………….……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</w:t>
      </w:r>
    </w:p>
    <w:p w:rsidR="00D60402" w:rsidRPr="003B1F08" w:rsidRDefault="00D60402" w:rsidP="00D60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60402" w:rsidRPr="003B1F08" w:rsidRDefault="00D60402" w:rsidP="00D60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4"/>
          <w:szCs w:val="20"/>
          <w:lang w:eastAsia="pl-PL"/>
        </w:rPr>
      </w:pPr>
      <w:r w:rsidRPr="003B1F08">
        <w:rPr>
          <w:rFonts w:ascii="Arial" w:eastAsia="Times New Roman" w:hAnsi="Arial" w:cs="Arial"/>
          <w:color w:val="FF0000"/>
          <w:sz w:val="14"/>
          <w:szCs w:val="20"/>
          <w:lang w:eastAsia="pl-PL"/>
        </w:rPr>
        <w:t>*Wypełnić tylko wówczas, gdy w stosunku do wykonawcy występują takie podstawy. W przeciwnym przypadku pozostawić nie wypełnione lub przekreślić</w:t>
      </w: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Default="00D60402" w:rsidP="00D604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60402" w:rsidRDefault="00D60402" w:rsidP="00D604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60402" w:rsidRDefault="00D60402" w:rsidP="00D604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60402" w:rsidRDefault="00D60402" w:rsidP="00D604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60402" w:rsidRPr="00C85783" w:rsidRDefault="00D60402" w:rsidP="00D604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Oświadczam, że następujący/e podmioty, na którego/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zasoby powołuję się w niniejszym postępowaniu,  tj.    </w:t>
      </w:r>
    </w:p>
    <w:p w:rsidR="00D60402" w:rsidRPr="003B1F08" w:rsidRDefault="00D60402" w:rsidP="00D60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60402" w:rsidRPr="003B1F08" w:rsidRDefault="00D60402" w:rsidP="00D60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60402" w:rsidRPr="003B1F08" w:rsidRDefault="00D60402" w:rsidP="00D60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60402" w:rsidRPr="003B1F08" w:rsidRDefault="00D60402" w:rsidP="00D60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…………….................................................................................................................................................</w:t>
      </w:r>
    </w:p>
    <w:p w:rsidR="00D60402" w:rsidRPr="003B1F08" w:rsidRDefault="00D60402" w:rsidP="00D604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 NIP/PESEL, KRS/</w:t>
      </w:r>
      <w:proofErr w:type="spellStart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D60402" w:rsidRPr="003B1F08" w:rsidRDefault="00D60402" w:rsidP="00D60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60402" w:rsidRDefault="00D60402" w:rsidP="00D60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podlega/ją wykluczeniu z postępowania o udzielenie zamówienia.</w:t>
      </w:r>
    </w:p>
    <w:p w:rsidR="00D60402" w:rsidRPr="003B1F08" w:rsidRDefault="00D60402" w:rsidP="00D60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60402" w:rsidRPr="003B1F08" w:rsidRDefault="00D60402" w:rsidP="00D60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60402" w:rsidRPr="00C85783" w:rsidRDefault="00D60402" w:rsidP="00D604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następujący/e podmioty, będący/e podwykonawcą/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ami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p w:rsidR="00D60402" w:rsidRPr="003B1F08" w:rsidRDefault="00D60402" w:rsidP="00D60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60402" w:rsidRPr="003B1F08" w:rsidRDefault="00D60402" w:rsidP="00D60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60402" w:rsidRPr="003B1F08" w:rsidRDefault="00D60402" w:rsidP="00D60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60402" w:rsidRPr="003B1F08" w:rsidRDefault="00D60402" w:rsidP="00D60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…………………………………..……………………………………................................................................</w:t>
      </w:r>
    </w:p>
    <w:p w:rsidR="00D60402" w:rsidRPr="003B1F08" w:rsidRDefault="00D60402" w:rsidP="00D604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podmiotu: NIP/PESEL, KSR/</w:t>
      </w:r>
      <w:proofErr w:type="spellStart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),</w:t>
      </w:r>
    </w:p>
    <w:p w:rsidR="00D60402" w:rsidRPr="003B1F08" w:rsidRDefault="00D60402" w:rsidP="00D60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60402" w:rsidRPr="003B1F08" w:rsidRDefault="00D60402" w:rsidP="00D60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podlegają wykluczeniu z postępowania o udzielenie zamówienia.</w:t>
      </w:r>
    </w:p>
    <w:p w:rsidR="00D60402" w:rsidRPr="003B1F08" w:rsidRDefault="00D60402" w:rsidP="00D60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>W przypadku składania oferty wspólnej niniejsze oświadczenie składa każdy Wykonawca osobno. Dotyczy to również wspólników spółki cywilnej.</w:t>
      </w:r>
    </w:p>
    <w:p w:rsidR="009E1BC7" w:rsidRDefault="009E1BC7" w:rsidP="00D60402">
      <w:pPr>
        <w:spacing w:after="0" w:line="240" w:lineRule="auto"/>
        <w:jc w:val="both"/>
      </w:pPr>
    </w:p>
    <w:sectPr w:rsidR="009E1B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40" w:rsidRDefault="00E03840" w:rsidP="00D60402">
      <w:pPr>
        <w:spacing w:after="0" w:line="240" w:lineRule="auto"/>
      </w:pPr>
      <w:r>
        <w:separator/>
      </w:r>
    </w:p>
  </w:endnote>
  <w:endnote w:type="continuationSeparator" w:id="0">
    <w:p w:rsidR="00E03840" w:rsidRDefault="00E03840" w:rsidP="00D6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519395"/>
      <w:docPartObj>
        <w:docPartGallery w:val="Page Numbers (Bottom of Page)"/>
        <w:docPartUnique/>
      </w:docPartObj>
    </w:sdtPr>
    <w:sdtEndPr/>
    <w:sdtContent>
      <w:p w:rsidR="0045349C" w:rsidRDefault="00E038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0B3">
          <w:rPr>
            <w:noProof/>
          </w:rPr>
          <w:t>2</w:t>
        </w:r>
        <w:r>
          <w:fldChar w:fldCharType="end"/>
        </w:r>
      </w:p>
    </w:sdtContent>
  </w:sdt>
  <w:p w:rsidR="0045349C" w:rsidRDefault="002640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40" w:rsidRDefault="00E03840" w:rsidP="00D60402">
      <w:pPr>
        <w:spacing w:after="0" w:line="240" w:lineRule="auto"/>
      </w:pPr>
      <w:r>
        <w:separator/>
      </w:r>
    </w:p>
  </w:footnote>
  <w:footnote w:type="continuationSeparator" w:id="0">
    <w:p w:rsidR="00E03840" w:rsidRDefault="00E03840" w:rsidP="00D6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9C" w:rsidRPr="006D5F52" w:rsidRDefault="00E03840" w:rsidP="00D60402">
    <w:pPr>
      <w:tabs>
        <w:tab w:val="left" w:pos="5243"/>
      </w:tabs>
      <w:spacing w:after="0"/>
      <w:jc w:val="center"/>
      <w:rPr>
        <w:rFonts w:ascii="Arial" w:hAnsi="Arial" w:cs="Arial"/>
        <w:i/>
        <w:sz w:val="16"/>
        <w:szCs w:val="16"/>
      </w:rPr>
    </w:pPr>
    <w:r w:rsidRPr="006D5F52">
      <w:rPr>
        <w:rFonts w:ascii="Arial" w:hAnsi="Arial" w:cs="Arial"/>
        <w:i/>
        <w:sz w:val="16"/>
        <w:szCs w:val="16"/>
      </w:rPr>
      <w:t xml:space="preserve">Specyfikacja Istotnych Warunków Zamówienia </w:t>
    </w:r>
  </w:p>
  <w:p w:rsidR="00D60402" w:rsidRPr="00D60402" w:rsidRDefault="00D60402" w:rsidP="00D60402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D60402">
      <w:rPr>
        <w:rFonts w:ascii="Arial" w:eastAsia="Times New Roman" w:hAnsi="Arial" w:cs="Arial"/>
        <w:i/>
        <w:sz w:val="16"/>
        <w:szCs w:val="16"/>
        <w:lang w:eastAsia="pl-PL"/>
      </w:rPr>
      <w:t>„Sukcesywne dostawy oleju napędowego i benzyny bezołowiowej Pb 95 do PUK w Chojnie Sp. z o.o.”</w:t>
    </w:r>
  </w:p>
  <w:p w:rsidR="00D60402" w:rsidRPr="00D60402" w:rsidRDefault="00D60402" w:rsidP="00D60402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proofErr w:type="spellStart"/>
    <w:r w:rsidRPr="00D60402">
      <w:rPr>
        <w:rFonts w:ascii="Arial" w:eastAsia="Times New Roman" w:hAnsi="Arial" w:cs="Arial"/>
        <w:i/>
        <w:sz w:val="16"/>
        <w:szCs w:val="16"/>
        <w:lang w:eastAsia="pl-PL"/>
      </w:rPr>
      <w:t>Ozn</w:t>
    </w:r>
    <w:proofErr w:type="spellEnd"/>
    <w:r w:rsidRPr="00D60402">
      <w:rPr>
        <w:rFonts w:ascii="Arial" w:eastAsia="Times New Roman" w:hAnsi="Arial" w:cs="Arial"/>
        <w:i/>
        <w:sz w:val="16"/>
        <w:szCs w:val="16"/>
        <w:lang w:eastAsia="pl-PL"/>
      </w:rPr>
      <w:t>. sprawy: ZP/DO/01/2018</w:t>
    </w:r>
  </w:p>
  <w:p w:rsidR="000E0F7B" w:rsidRDefault="00E03840" w:rsidP="000E0F7B">
    <w:pPr>
      <w:pStyle w:val="Nagwek"/>
      <w:jc w:val="both"/>
    </w:pPr>
    <w:r w:rsidRPr="008C31AB">
      <w:t>-----------------------------------------------------------------------------------------------------------------</w:t>
    </w:r>
  </w:p>
  <w:p w:rsidR="000E0F7B" w:rsidRDefault="002640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abstractNum w:abstractNumId="1" w15:restartNumberingAfterBreak="0">
    <w:nsid w:val="7B48470E"/>
    <w:multiLevelType w:val="hybridMultilevel"/>
    <w:tmpl w:val="1EBEADF8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02"/>
    <w:rsid w:val="002640B3"/>
    <w:rsid w:val="009E1BC7"/>
    <w:rsid w:val="00D60402"/>
    <w:rsid w:val="00E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EB136-295D-4E6E-A575-B506BDF4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4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0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4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0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04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Stasia1</cp:lastModifiedBy>
  <cp:revision>2</cp:revision>
  <dcterms:created xsi:type="dcterms:W3CDTF">2018-10-16T16:47:00Z</dcterms:created>
  <dcterms:modified xsi:type="dcterms:W3CDTF">2018-10-16T21:59:00Z</dcterms:modified>
</cp:coreProperties>
</file>