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B2C" w:rsidRPr="003B1F08" w:rsidRDefault="00500B2C" w:rsidP="00500B2C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Załącznik Nr 8</w:t>
      </w:r>
      <w:r w:rsidRPr="003B1F0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do SIWZ </w:t>
      </w:r>
    </w:p>
    <w:p w:rsidR="00500B2C" w:rsidRPr="003B1F08" w:rsidRDefault="00500B2C" w:rsidP="00500B2C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00B2C" w:rsidRPr="003B1F08" w:rsidRDefault="00500B2C" w:rsidP="00500B2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00B2C" w:rsidRPr="003B1F08" w:rsidRDefault="00500B2C" w:rsidP="00500B2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</w:tblGrid>
      <w:tr w:rsidR="00500B2C" w:rsidRPr="003B1F08" w:rsidTr="00F250FB">
        <w:trPr>
          <w:trHeight w:val="1620"/>
        </w:trPr>
        <w:tc>
          <w:tcPr>
            <w:tcW w:w="4860" w:type="dxa"/>
          </w:tcPr>
          <w:p w:rsidR="00500B2C" w:rsidRPr="003B1F08" w:rsidRDefault="00500B2C" w:rsidP="00F250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500B2C" w:rsidRPr="003B1F08" w:rsidRDefault="00500B2C" w:rsidP="00F250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500B2C" w:rsidRPr="003B1F08" w:rsidRDefault="00500B2C" w:rsidP="00F250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500B2C" w:rsidRPr="003B1F08" w:rsidRDefault="00500B2C" w:rsidP="00F250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500B2C" w:rsidRPr="003B1F08" w:rsidRDefault="00500B2C" w:rsidP="00F250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500B2C" w:rsidRPr="003B1F08" w:rsidRDefault="00500B2C" w:rsidP="00F250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500B2C" w:rsidRPr="003B1F08" w:rsidRDefault="00500B2C" w:rsidP="00F250F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3B1F08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(Pieczęć Wykonawcy/Wykonawców)</w:t>
            </w:r>
          </w:p>
        </w:tc>
      </w:tr>
    </w:tbl>
    <w:p w:rsidR="00500B2C" w:rsidRPr="003B1F08" w:rsidRDefault="00500B2C" w:rsidP="00500B2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00B2C" w:rsidRPr="003B1F08" w:rsidRDefault="00500B2C" w:rsidP="00500B2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00B2C" w:rsidRPr="003B1F08" w:rsidRDefault="00500B2C" w:rsidP="00500B2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00B2C" w:rsidRDefault="00500B2C" w:rsidP="00500B2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00B2C" w:rsidRPr="003B1F08" w:rsidRDefault="00500B2C" w:rsidP="00500B2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pPr w:leftFromText="141" w:rightFromText="141" w:vertAnchor="text" w:horzAnchor="margin" w:tblpY="-24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500B2C" w:rsidRPr="003B1F08" w:rsidTr="00F250FB">
        <w:trPr>
          <w:trHeight w:val="720"/>
        </w:trPr>
        <w:tc>
          <w:tcPr>
            <w:tcW w:w="9180" w:type="dxa"/>
            <w:shd w:val="clear" w:color="auto" w:fill="F3F3F3"/>
          </w:tcPr>
          <w:p w:rsidR="00500B2C" w:rsidRPr="003B1F08" w:rsidRDefault="00500B2C" w:rsidP="00F250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500B2C" w:rsidRPr="003B1F08" w:rsidRDefault="00500B2C" w:rsidP="00F250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Zobowiązanie do udostępnienia zasobów</w:t>
            </w:r>
          </w:p>
          <w:p w:rsidR="00500B2C" w:rsidRPr="003B1F08" w:rsidRDefault="00500B2C" w:rsidP="00F250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:rsidR="00500B2C" w:rsidRDefault="00500B2C" w:rsidP="00500B2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00B2C" w:rsidRDefault="00500B2C" w:rsidP="00500B2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00B2C" w:rsidRPr="003B1F08" w:rsidRDefault="00500B2C" w:rsidP="00500B2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B1F08">
        <w:rPr>
          <w:rFonts w:ascii="Arial" w:eastAsia="Times New Roman" w:hAnsi="Arial" w:cs="Arial"/>
          <w:sz w:val="20"/>
          <w:szCs w:val="20"/>
          <w:lang w:eastAsia="pl-PL"/>
        </w:rPr>
        <w:t>Składając ofertę w postępowaniu o udzielenie zamówienia publicznego prowadzonym w trybie przetargu nieograniczonego na</w:t>
      </w:r>
      <w:r w:rsidR="00FE788D">
        <w:rPr>
          <w:rFonts w:ascii="Arial" w:eastAsia="Times New Roman" w:hAnsi="Arial" w:cs="Arial"/>
          <w:sz w:val="20"/>
          <w:szCs w:val="20"/>
          <w:lang w:eastAsia="pl-PL"/>
        </w:rPr>
        <w:t xml:space="preserve"> zadanie pn.:</w:t>
      </w:r>
      <w:r w:rsidRPr="003B1F0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500B2C">
        <w:rPr>
          <w:rFonts w:ascii="Arial" w:eastAsia="Times New Roman" w:hAnsi="Arial" w:cs="Arial"/>
          <w:b/>
          <w:sz w:val="20"/>
          <w:szCs w:val="20"/>
          <w:lang w:eastAsia="pl-PL"/>
        </w:rPr>
        <w:t>„Sukcesywne dostawy oleju napędowego i benzyny bezołowiowej Pb 95 do PUK w Chojnie Sp. z o.o.”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:</w:t>
      </w:r>
    </w:p>
    <w:p w:rsidR="00500B2C" w:rsidRDefault="00500B2C" w:rsidP="00500B2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00B2C" w:rsidRPr="003B1F08" w:rsidRDefault="00500B2C" w:rsidP="00500B2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00B2C" w:rsidRPr="00D9724D" w:rsidRDefault="00500B2C" w:rsidP="00500B2C">
      <w:pPr>
        <w:keepNext/>
        <w:spacing w:before="40" w:after="4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9724D">
        <w:rPr>
          <w:rFonts w:ascii="Arial" w:eastAsia="Times New Roman" w:hAnsi="Arial" w:cs="Arial"/>
          <w:sz w:val="20"/>
          <w:szCs w:val="20"/>
          <w:lang w:eastAsia="pl-PL"/>
        </w:rPr>
        <w:t>Ja, niżej podpisany(a) …………….……………………………………………………………………………, prowadzący(a) działalność gospodarczą</w:t>
      </w:r>
      <w:r>
        <w:rPr>
          <w:rFonts w:ascii="Arial" w:eastAsia="Times New Roman" w:hAnsi="Arial" w:cs="Arial"/>
          <w:sz w:val="20"/>
          <w:szCs w:val="20"/>
          <w:lang w:eastAsia="pl-PL"/>
        </w:rPr>
        <w:t>*</w:t>
      </w:r>
      <w:r w:rsidRPr="00D9724D">
        <w:rPr>
          <w:rFonts w:ascii="Arial" w:eastAsia="Times New Roman" w:hAnsi="Arial" w:cs="Arial"/>
          <w:sz w:val="20"/>
          <w:szCs w:val="20"/>
          <w:lang w:eastAsia="pl-PL"/>
        </w:rPr>
        <w:t xml:space="preserve"> /będąc uprawnionym(ą) do reprezentowania podmiotu zbiorowego* pod nazwą</w:t>
      </w:r>
    </w:p>
    <w:p w:rsidR="00500B2C" w:rsidRPr="00D9724D" w:rsidRDefault="00500B2C" w:rsidP="00500B2C">
      <w:pPr>
        <w:keepNext/>
        <w:spacing w:before="40" w:after="4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00B2C" w:rsidRPr="00D9724D" w:rsidRDefault="00500B2C" w:rsidP="00500B2C">
      <w:pPr>
        <w:keepNext/>
        <w:spacing w:before="40" w:after="4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00B2C" w:rsidRPr="00D9724D" w:rsidRDefault="00500B2C" w:rsidP="00500B2C">
      <w:pPr>
        <w:keepNext/>
        <w:spacing w:before="40" w:after="4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9724D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………………………………………………………………………………………….……………………………</w:t>
      </w:r>
    </w:p>
    <w:p w:rsidR="00500B2C" w:rsidRPr="00D9724D" w:rsidRDefault="00500B2C" w:rsidP="00500B2C">
      <w:pPr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D9724D">
        <w:rPr>
          <w:rFonts w:ascii="Arial" w:eastAsia="Times New Roman" w:hAnsi="Arial" w:cs="Arial"/>
          <w:i/>
          <w:sz w:val="16"/>
          <w:szCs w:val="16"/>
          <w:lang w:eastAsia="pl-PL"/>
        </w:rPr>
        <w:t>(Nazwa i adres Wykonawcy udostępniającego zasoby)</w:t>
      </w:r>
    </w:p>
    <w:p w:rsidR="00500B2C" w:rsidRPr="00D9724D" w:rsidRDefault="00500B2C" w:rsidP="00500B2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00B2C" w:rsidRPr="00D9724D" w:rsidRDefault="00500B2C" w:rsidP="00500B2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00B2C" w:rsidRPr="00D9724D" w:rsidRDefault="00500B2C" w:rsidP="00500B2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9724D">
        <w:rPr>
          <w:rFonts w:ascii="Arial" w:eastAsia="Times New Roman" w:hAnsi="Arial" w:cs="Arial"/>
          <w:sz w:val="20"/>
          <w:szCs w:val="20"/>
          <w:lang w:eastAsia="pl-PL"/>
        </w:rPr>
        <w:t>oświadczam,</w:t>
      </w:r>
    </w:p>
    <w:p w:rsidR="00500B2C" w:rsidRPr="00D9724D" w:rsidRDefault="00500B2C" w:rsidP="00500B2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9724D">
        <w:rPr>
          <w:rFonts w:ascii="Arial" w:eastAsia="Times New Roman" w:hAnsi="Arial" w:cs="Arial"/>
          <w:sz w:val="20"/>
          <w:szCs w:val="20"/>
          <w:lang w:eastAsia="pl-PL"/>
        </w:rPr>
        <w:t>iż w przypadku, gdy wskazany w niniejszym dokumencie Wykonawca tj.:</w:t>
      </w:r>
    </w:p>
    <w:p w:rsidR="00500B2C" w:rsidRPr="00D9724D" w:rsidRDefault="00500B2C" w:rsidP="00500B2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00B2C" w:rsidRPr="00D9724D" w:rsidRDefault="00500B2C" w:rsidP="00500B2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00B2C" w:rsidRPr="00D9724D" w:rsidRDefault="00500B2C" w:rsidP="00500B2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00B2C" w:rsidRPr="00D9724D" w:rsidRDefault="00500B2C" w:rsidP="00500B2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9724D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:rsidR="00500B2C" w:rsidRPr="00D9724D" w:rsidRDefault="00500B2C" w:rsidP="00500B2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9724D">
        <w:rPr>
          <w:rFonts w:ascii="Arial" w:eastAsia="Times New Roman" w:hAnsi="Arial" w:cs="Arial"/>
          <w:sz w:val="20"/>
          <w:szCs w:val="20"/>
          <w:lang w:eastAsia="pl-PL"/>
        </w:rPr>
        <w:t>uzyska powyższe zamówienie, udostępnię mu</w:t>
      </w:r>
      <w:r>
        <w:rPr>
          <w:rFonts w:ascii="Arial" w:eastAsia="Times New Roman" w:hAnsi="Arial" w:cs="Arial"/>
          <w:sz w:val="20"/>
          <w:szCs w:val="20"/>
          <w:lang w:eastAsia="pl-PL"/>
        </w:rPr>
        <w:t>*</w:t>
      </w:r>
      <w:r w:rsidRPr="00D9724D">
        <w:rPr>
          <w:rFonts w:ascii="Arial" w:eastAsia="Times New Roman" w:hAnsi="Arial" w:cs="Arial"/>
          <w:sz w:val="20"/>
          <w:szCs w:val="20"/>
          <w:lang w:eastAsia="pl-PL"/>
        </w:rPr>
        <w:t xml:space="preserve"> /reprezentowany przeze mnie podmiot udostępni mu*        do dysponowania na czas niezbędny do realizacji zamówienia zasoby:</w:t>
      </w:r>
    </w:p>
    <w:p w:rsidR="00500B2C" w:rsidRPr="00D9724D" w:rsidRDefault="00500B2C" w:rsidP="00500B2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00B2C" w:rsidRPr="00D9724D" w:rsidRDefault="00500B2C" w:rsidP="00500B2C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D9724D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  <w:r w:rsidRPr="00D9724D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określenie zasobu – sytuacji ekonomicznej lub finansowej,  zdolności technicznej lub zawodowej)</w:t>
      </w:r>
    </w:p>
    <w:p w:rsidR="00500B2C" w:rsidRPr="00D9724D" w:rsidRDefault="00500B2C" w:rsidP="00500B2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00B2C" w:rsidRPr="00D9724D" w:rsidRDefault="00500B2C" w:rsidP="00500B2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00B2C" w:rsidRPr="00D9724D" w:rsidRDefault="00500B2C" w:rsidP="00500B2C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9724D">
        <w:rPr>
          <w:rFonts w:ascii="Arial" w:eastAsia="Times New Roman" w:hAnsi="Arial" w:cs="Arial"/>
          <w:sz w:val="20"/>
          <w:szCs w:val="20"/>
          <w:lang w:eastAsia="pl-PL"/>
        </w:rPr>
        <w:t xml:space="preserve">Zakres dostępnych Wykonawcy zasobów innego podmiotu: ………………………………………………………………………………………………………………….…………………………………………………………………………………………………………………..…………………………………………………………………………………………………………………. </w:t>
      </w:r>
    </w:p>
    <w:p w:rsidR="00500B2C" w:rsidRPr="00D9724D" w:rsidRDefault="00500B2C" w:rsidP="00500B2C">
      <w:pPr>
        <w:spacing w:after="0" w:line="240" w:lineRule="auto"/>
        <w:ind w:left="360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9724D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</w:t>
      </w:r>
      <w:r w:rsidRPr="00D9724D">
        <w:rPr>
          <w:rFonts w:ascii="Arial" w:eastAsia="Times New Roman" w:hAnsi="Arial" w:cs="Arial"/>
          <w:i/>
          <w:sz w:val="16"/>
          <w:szCs w:val="16"/>
          <w:lang w:eastAsia="pl-PL"/>
        </w:rPr>
        <w:t>(jaki zakres podmiot oddaje do dyspozycji np. ludzie, sprzęt, itp.)</w:t>
      </w:r>
    </w:p>
    <w:p w:rsidR="00500B2C" w:rsidRDefault="00500B2C" w:rsidP="00500B2C">
      <w:pPr>
        <w:spacing w:after="0" w:line="240" w:lineRule="auto"/>
        <w:ind w:left="360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E156E8" w:rsidRDefault="00E156E8" w:rsidP="00500B2C">
      <w:pPr>
        <w:spacing w:after="0" w:line="240" w:lineRule="auto"/>
        <w:ind w:left="360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E156E8" w:rsidRPr="00D9724D" w:rsidRDefault="00E156E8" w:rsidP="00500B2C">
      <w:pPr>
        <w:spacing w:after="0" w:line="240" w:lineRule="auto"/>
        <w:ind w:left="360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500B2C" w:rsidRPr="00D9724D" w:rsidRDefault="00500B2C" w:rsidP="00500B2C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9724D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Sposób wykorzystania zasobów: …………………………………………………………………………………………………………………..…………………………………………………………………………………………………………………..…..……………………………………………………………………………………………………………… </w:t>
      </w:r>
    </w:p>
    <w:p w:rsidR="00500B2C" w:rsidRPr="00D9724D" w:rsidRDefault="00500B2C" w:rsidP="00500B2C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9724D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                                               (wymienić czynności wykonywane przez podmiot udostępniający</w:t>
      </w:r>
      <w:r w:rsidRPr="00D9724D">
        <w:rPr>
          <w:rFonts w:ascii="Arial" w:eastAsia="Times New Roman" w:hAnsi="Arial" w:cs="Arial"/>
          <w:i/>
          <w:sz w:val="20"/>
          <w:szCs w:val="20"/>
          <w:lang w:eastAsia="pl-PL"/>
        </w:rPr>
        <w:t>)</w:t>
      </w:r>
    </w:p>
    <w:p w:rsidR="00500B2C" w:rsidRPr="00D9724D" w:rsidRDefault="00500B2C" w:rsidP="00500B2C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500B2C" w:rsidRPr="00D9724D" w:rsidRDefault="00500B2C" w:rsidP="00500B2C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9724D">
        <w:rPr>
          <w:rFonts w:ascii="Arial" w:eastAsia="Times New Roman" w:hAnsi="Arial" w:cs="Arial"/>
          <w:sz w:val="20"/>
          <w:szCs w:val="20"/>
          <w:lang w:eastAsia="pl-PL"/>
        </w:rPr>
        <w:t>Okres i zakres udziału innego podmiotu przy wykonywaniu zamówienia: …………………………….</w:t>
      </w:r>
    </w:p>
    <w:p w:rsidR="00500B2C" w:rsidRPr="00D9724D" w:rsidRDefault="00500B2C" w:rsidP="00500B2C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pl-PL"/>
        </w:rPr>
      </w:pPr>
      <w:r w:rsidRPr="00D9724D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..…………………………………………………………………………………………………………………..……………………………………………………………………………………………………………………..</w:t>
      </w:r>
    </w:p>
    <w:p w:rsidR="00500B2C" w:rsidRPr="00D9724D" w:rsidRDefault="00500B2C" w:rsidP="00500B2C">
      <w:pPr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D9724D">
        <w:rPr>
          <w:rFonts w:ascii="Arial" w:eastAsia="Times New Roman" w:hAnsi="Arial" w:cs="Arial"/>
          <w:i/>
          <w:sz w:val="16"/>
          <w:szCs w:val="16"/>
          <w:lang w:eastAsia="pl-PL"/>
        </w:rPr>
        <w:t>(np. podczas wykonywania całości zamówienia lub jego części.                                                                                                                        w przypadk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>u wykonywania części zamówienia</w:t>
      </w:r>
      <w:r w:rsidRPr="00D9724D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należy wskazać jej zakres)</w:t>
      </w:r>
    </w:p>
    <w:p w:rsidR="00500B2C" w:rsidRPr="00D9724D" w:rsidRDefault="00500B2C" w:rsidP="00500B2C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500B2C" w:rsidRPr="00D9724D" w:rsidRDefault="00500B2C" w:rsidP="00500B2C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500B2C" w:rsidRPr="00D9724D" w:rsidRDefault="00500B2C" w:rsidP="00500B2C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9724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Oświadczamy, iż w odniesieniu do warunków udziału w postępowaniu dotyczących wykształcenia, kwalifikacji zawodowych lub doświadczenia, </w:t>
      </w:r>
      <w:r w:rsidRPr="00D9724D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będziemy realizować roboty</w:t>
      </w:r>
      <w:r w:rsidRPr="00D9724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, których wskazane zdolności dotyczą. </w:t>
      </w:r>
    </w:p>
    <w:p w:rsidR="00500B2C" w:rsidRPr="00D9724D" w:rsidRDefault="00500B2C" w:rsidP="00500B2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00B2C" w:rsidRPr="00D9724D" w:rsidRDefault="00500B2C" w:rsidP="00500B2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00B2C" w:rsidRPr="00D9724D" w:rsidRDefault="00500B2C" w:rsidP="00500B2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9724D">
        <w:rPr>
          <w:rFonts w:ascii="Arial" w:eastAsia="Times New Roman" w:hAnsi="Arial" w:cs="Arial"/>
          <w:sz w:val="20"/>
          <w:szCs w:val="20"/>
          <w:lang w:eastAsia="pl-PL"/>
        </w:rPr>
        <w:t xml:space="preserve">Zamawiający informuje, że będzie weryfikował zasady reprezentacji podmiotu trzeciego. </w:t>
      </w:r>
      <w:r w:rsidRPr="00D9724D">
        <w:rPr>
          <w:rFonts w:ascii="Arial" w:eastAsia="Times New Roman" w:hAnsi="Arial" w:cs="Arial"/>
          <w:sz w:val="20"/>
          <w:szCs w:val="20"/>
          <w:u w:val="single"/>
          <w:lang w:eastAsia="pl-PL"/>
        </w:rPr>
        <w:t>Zamawiający zaleca, aby do oferty załączyć dokument, z którego takie upoważnienie będzie wynikało</w:t>
      </w:r>
      <w:r w:rsidRPr="00D9724D">
        <w:rPr>
          <w:rFonts w:ascii="Arial" w:eastAsia="Times New Roman" w:hAnsi="Arial" w:cs="Arial"/>
          <w:sz w:val="20"/>
          <w:szCs w:val="20"/>
          <w:lang w:eastAsia="pl-PL"/>
        </w:rPr>
        <w:t>. Niniejszym potwierdzam(y) spełnianie powyższych warunków udziału w postępowaniu, oraz braku podstaw wykluczenia o których mowa w art. 24 ust. 1 pkt 13-22 i ust. 5 nie później niż na dzień składania ofert.</w:t>
      </w:r>
    </w:p>
    <w:p w:rsidR="00500B2C" w:rsidRPr="00D9724D" w:rsidRDefault="00500B2C" w:rsidP="00500B2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00B2C" w:rsidRPr="00D9724D" w:rsidRDefault="00500B2C" w:rsidP="00500B2C">
      <w:pPr>
        <w:keepNext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D9724D">
        <w:rPr>
          <w:rFonts w:ascii="Arial" w:eastAsia="Times New Roman" w:hAnsi="Arial" w:cs="Arial"/>
          <w:sz w:val="16"/>
          <w:szCs w:val="16"/>
          <w:lang w:eastAsia="pl-PL"/>
        </w:rPr>
        <w:t>* - niepotrzebne skreślić.</w:t>
      </w:r>
    </w:p>
    <w:p w:rsidR="00500B2C" w:rsidRPr="00D9724D" w:rsidRDefault="00500B2C" w:rsidP="00500B2C">
      <w:pPr>
        <w:keepNext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500B2C" w:rsidRPr="00D9724D" w:rsidRDefault="00500B2C" w:rsidP="00500B2C">
      <w:pPr>
        <w:keepNext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500B2C" w:rsidRPr="00D9724D" w:rsidRDefault="00500B2C" w:rsidP="00500B2C">
      <w:pPr>
        <w:keepNext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500B2C" w:rsidRPr="00D9724D" w:rsidRDefault="00500B2C" w:rsidP="00500B2C">
      <w:pPr>
        <w:keepNext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500B2C" w:rsidRDefault="00500B2C" w:rsidP="00500B2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156E8" w:rsidRPr="003B1F08" w:rsidRDefault="00E156E8" w:rsidP="00500B2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00B2C" w:rsidRPr="003B1F08" w:rsidRDefault="00500B2C" w:rsidP="00500B2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00B2C" w:rsidRPr="003B1F08" w:rsidRDefault="00500B2C" w:rsidP="00500B2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00B2C" w:rsidRPr="003B1F08" w:rsidRDefault="00500B2C" w:rsidP="00500B2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00B2C" w:rsidRPr="003B1F08" w:rsidRDefault="00500B2C" w:rsidP="00500B2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B1F08">
        <w:rPr>
          <w:rFonts w:ascii="Arial" w:eastAsia="Times New Roman" w:hAnsi="Arial" w:cs="Arial"/>
          <w:b/>
          <w:sz w:val="20"/>
          <w:szCs w:val="20"/>
          <w:lang w:eastAsia="pl-PL"/>
        </w:rPr>
        <w:t>Podpisy:</w:t>
      </w:r>
    </w:p>
    <w:p w:rsidR="00500B2C" w:rsidRPr="003B1F08" w:rsidRDefault="00500B2C" w:rsidP="00500B2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00B2C" w:rsidRPr="003B1F08" w:rsidRDefault="00500B2C" w:rsidP="00500B2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00B2C" w:rsidRDefault="00500B2C" w:rsidP="00500B2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156E8" w:rsidRPr="003B1F08" w:rsidRDefault="00E156E8" w:rsidP="00500B2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00B2C" w:rsidRPr="003B1F08" w:rsidRDefault="00500B2C" w:rsidP="00500B2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00B2C" w:rsidRPr="003B1F08" w:rsidRDefault="00500B2C" w:rsidP="00500B2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00B2C" w:rsidRPr="003B1F08" w:rsidRDefault="00500B2C" w:rsidP="00500B2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B1F08">
        <w:rPr>
          <w:rFonts w:ascii="Arial" w:eastAsia="Times New Roman" w:hAnsi="Arial" w:cs="Arial"/>
          <w:sz w:val="20"/>
          <w:szCs w:val="20"/>
          <w:lang w:eastAsia="pl-PL"/>
        </w:rPr>
        <w:t>…………………………      ……………………………………..            ……….……………………………….</w:t>
      </w:r>
    </w:p>
    <w:p w:rsidR="00500B2C" w:rsidRPr="003B1F08" w:rsidRDefault="00500B2C" w:rsidP="00500B2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B1F08">
        <w:rPr>
          <w:rFonts w:ascii="Arial" w:eastAsia="Times New Roman" w:hAnsi="Arial" w:cs="Arial"/>
          <w:sz w:val="16"/>
          <w:szCs w:val="16"/>
          <w:lang w:eastAsia="pl-PL"/>
        </w:rPr>
        <w:t xml:space="preserve">   Miejscowość i data                      Nazwa(y) i adres(y) Wykonawcy(ów)                      Podpis(y) osoby(</w:t>
      </w:r>
      <w:proofErr w:type="spellStart"/>
      <w:r w:rsidRPr="003B1F08">
        <w:rPr>
          <w:rFonts w:ascii="Arial" w:eastAsia="Times New Roman" w:hAnsi="Arial" w:cs="Arial"/>
          <w:sz w:val="16"/>
          <w:szCs w:val="16"/>
          <w:lang w:eastAsia="pl-PL"/>
        </w:rPr>
        <w:t>ób</w:t>
      </w:r>
      <w:proofErr w:type="spellEnd"/>
      <w:r w:rsidRPr="003B1F08">
        <w:rPr>
          <w:rFonts w:ascii="Arial" w:eastAsia="Times New Roman" w:hAnsi="Arial" w:cs="Arial"/>
          <w:sz w:val="16"/>
          <w:szCs w:val="16"/>
          <w:lang w:eastAsia="pl-PL"/>
        </w:rPr>
        <w:t>) upoważnionej(</w:t>
      </w:r>
      <w:proofErr w:type="spellStart"/>
      <w:r w:rsidRPr="003B1F08">
        <w:rPr>
          <w:rFonts w:ascii="Arial" w:eastAsia="Times New Roman" w:hAnsi="Arial" w:cs="Arial"/>
          <w:sz w:val="16"/>
          <w:szCs w:val="16"/>
          <w:lang w:eastAsia="pl-PL"/>
        </w:rPr>
        <w:t>ych</w:t>
      </w:r>
      <w:proofErr w:type="spellEnd"/>
      <w:r w:rsidRPr="003B1F08">
        <w:rPr>
          <w:rFonts w:ascii="Arial" w:eastAsia="Times New Roman" w:hAnsi="Arial" w:cs="Arial"/>
          <w:sz w:val="16"/>
          <w:szCs w:val="16"/>
          <w:lang w:eastAsia="pl-PL"/>
        </w:rPr>
        <w:t>)</w:t>
      </w:r>
    </w:p>
    <w:p w:rsidR="00500B2C" w:rsidRPr="003B1F08" w:rsidRDefault="00500B2C" w:rsidP="00500B2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B1F08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dopuszcza się czytelny odcisk pieczęci                         do reprezentowania Wykonawcy</w:t>
      </w:r>
    </w:p>
    <w:p w:rsidR="00500B2C" w:rsidRPr="003B1F08" w:rsidRDefault="00500B2C" w:rsidP="00500B2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500B2C" w:rsidRPr="003B1F08" w:rsidRDefault="00500B2C" w:rsidP="00500B2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500B2C" w:rsidRPr="003B1F08" w:rsidRDefault="00500B2C" w:rsidP="00500B2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500B2C" w:rsidRPr="003B1F08" w:rsidRDefault="00500B2C" w:rsidP="00500B2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500B2C" w:rsidRPr="003B1F08" w:rsidRDefault="00500B2C" w:rsidP="00500B2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500B2C" w:rsidRPr="003B1F08" w:rsidRDefault="00500B2C" w:rsidP="00500B2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500B2C" w:rsidRPr="003B1F08" w:rsidRDefault="00500B2C" w:rsidP="00500B2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500B2C" w:rsidRPr="003B1F08" w:rsidRDefault="00500B2C" w:rsidP="00500B2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500B2C" w:rsidRPr="003B1F08" w:rsidRDefault="00500B2C" w:rsidP="00500B2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500B2C" w:rsidRPr="003B1F08" w:rsidRDefault="00500B2C" w:rsidP="00500B2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500B2C" w:rsidRPr="003B1F08" w:rsidRDefault="00500B2C" w:rsidP="00500B2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500B2C" w:rsidRPr="003B1F08" w:rsidRDefault="00500B2C" w:rsidP="00500B2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500B2C" w:rsidRDefault="00500B2C" w:rsidP="00500B2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500B2C" w:rsidRDefault="00500B2C" w:rsidP="00500B2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500B2C" w:rsidRDefault="00500B2C" w:rsidP="00500B2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500B2C" w:rsidRDefault="00500B2C" w:rsidP="00500B2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500B2C" w:rsidRDefault="00500B2C" w:rsidP="00500B2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500B2C" w:rsidRDefault="00500B2C" w:rsidP="00500B2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500B2C" w:rsidRDefault="00500B2C" w:rsidP="00500B2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500B2C" w:rsidRDefault="00500B2C" w:rsidP="00500B2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bookmarkStart w:id="0" w:name="_GoBack"/>
      <w:bookmarkEnd w:id="0"/>
    </w:p>
    <w:sectPr w:rsidR="00500B2C" w:rsidSect="00D65167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258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558" w:rsidRDefault="00386558" w:rsidP="00500B2C">
      <w:pPr>
        <w:spacing w:after="0" w:line="240" w:lineRule="auto"/>
      </w:pPr>
      <w:r>
        <w:separator/>
      </w:r>
    </w:p>
  </w:endnote>
  <w:endnote w:type="continuationSeparator" w:id="0">
    <w:p w:rsidR="00386558" w:rsidRDefault="00386558" w:rsidP="00500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56F" w:rsidRDefault="00386558" w:rsidP="00E9416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E256F" w:rsidRDefault="00E156E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1837630"/>
      <w:docPartObj>
        <w:docPartGallery w:val="Page Numbers (Bottom of Page)"/>
        <w:docPartUnique/>
      </w:docPartObj>
    </w:sdtPr>
    <w:sdtEndPr/>
    <w:sdtContent>
      <w:p w:rsidR="00C85783" w:rsidRDefault="0038655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56E8">
          <w:rPr>
            <w:noProof/>
          </w:rPr>
          <w:t>2</w:t>
        </w:r>
        <w:r>
          <w:fldChar w:fldCharType="end"/>
        </w:r>
      </w:p>
    </w:sdtContent>
  </w:sdt>
  <w:p w:rsidR="00AE256F" w:rsidRDefault="00E156E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558" w:rsidRDefault="00386558" w:rsidP="00500B2C">
      <w:pPr>
        <w:spacing w:after="0" w:line="240" w:lineRule="auto"/>
      </w:pPr>
      <w:r>
        <w:separator/>
      </w:r>
    </w:p>
  </w:footnote>
  <w:footnote w:type="continuationSeparator" w:id="0">
    <w:p w:rsidR="00386558" w:rsidRDefault="00386558" w:rsidP="00500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56F" w:rsidRDefault="00386558" w:rsidP="00ED28BE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E256F" w:rsidRDefault="00E156E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B2C" w:rsidRPr="00500B2C" w:rsidRDefault="00500B2C" w:rsidP="00500B2C">
    <w:pPr>
      <w:tabs>
        <w:tab w:val="left" w:pos="5243"/>
      </w:tabs>
      <w:spacing w:after="0" w:line="240" w:lineRule="auto"/>
      <w:jc w:val="center"/>
      <w:rPr>
        <w:rFonts w:ascii="Arial" w:eastAsia="Times New Roman" w:hAnsi="Arial" w:cs="Arial"/>
        <w:i/>
        <w:sz w:val="16"/>
        <w:szCs w:val="16"/>
        <w:lang w:eastAsia="pl-PL"/>
      </w:rPr>
    </w:pPr>
    <w:r w:rsidRPr="00500B2C">
      <w:rPr>
        <w:rFonts w:ascii="Arial" w:eastAsia="Times New Roman" w:hAnsi="Arial" w:cs="Arial"/>
        <w:i/>
        <w:sz w:val="16"/>
        <w:szCs w:val="16"/>
        <w:lang w:eastAsia="pl-PL"/>
      </w:rPr>
      <w:t xml:space="preserve">Specyfikacja Istotnych Warunków Zamówienia </w:t>
    </w:r>
  </w:p>
  <w:p w:rsidR="00500B2C" w:rsidRPr="00500B2C" w:rsidRDefault="00500B2C" w:rsidP="00500B2C">
    <w:pPr>
      <w:tabs>
        <w:tab w:val="left" w:pos="5243"/>
      </w:tabs>
      <w:spacing w:after="0" w:line="240" w:lineRule="auto"/>
      <w:jc w:val="center"/>
      <w:rPr>
        <w:rFonts w:ascii="Arial" w:eastAsia="Times New Roman" w:hAnsi="Arial" w:cs="Arial"/>
        <w:i/>
        <w:sz w:val="16"/>
        <w:szCs w:val="16"/>
        <w:lang w:eastAsia="pl-PL"/>
      </w:rPr>
    </w:pPr>
    <w:r w:rsidRPr="00500B2C">
      <w:rPr>
        <w:rFonts w:ascii="Arial" w:eastAsia="Times New Roman" w:hAnsi="Arial" w:cs="Arial"/>
        <w:i/>
        <w:sz w:val="16"/>
        <w:szCs w:val="16"/>
        <w:lang w:eastAsia="pl-PL"/>
      </w:rPr>
      <w:t>„Sukcesywne dostawy oleju napędowego i benzyny bezołowiowej Pb 95 do PUK w Chojnie Sp. z o.o.”</w:t>
    </w:r>
  </w:p>
  <w:p w:rsidR="00500B2C" w:rsidRPr="00500B2C" w:rsidRDefault="00500B2C" w:rsidP="00500B2C">
    <w:pPr>
      <w:tabs>
        <w:tab w:val="left" w:pos="5243"/>
      </w:tabs>
      <w:spacing w:after="0" w:line="240" w:lineRule="auto"/>
      <w:jc w:val="center"/>
      <w:rPr>
        <w:rFonts w:ascii="Arial" w:eastAsia="Times New Roman" w:hAnsi="Arial" w:cs="Arial"/>
        <w:i/>
        <w:sz w:val="16"/>
        <w:szCs w:val="16"/>
        <w:lang w:eastAsia="pl-PL"/>
      </w:rPr>
    </w:pPr>
    <w:proofErr w:type="spellStart"/>
    <w:r w:rsidRPr="00500B2C">
      <w:rPr>
        <w:rFonts w:ascii="Arial" w:eastAsia="Times New Roman" w:hAnsi="Arial" w:cs="Arial"/>
        <w:i/>
        <w:sz w:val="16"/>
        <w:szCs w:val="16"/>
        <w:lang w:eastAsia="pl-PL"/>
      </w:rPr>
      <w:t>Ozn</w:t>
    </w:r>
    <w:proofErr w:type="spellEnd"/>
    <w:r w:rsidRPr="00500B2C">
      <w:rPr>
        <w:rFonts w:ascii="Arial" w:eastAsia="Times New Roman" w:hAnsi="Arial" w:cs="Arial"/>
        <w:i/>
        <w:sz w:val="16"/>
        <w:szCs w:val="16"/>
        <w:lang w:eastAsia="pl-PL"/>
      </w:rPr>
      <w:t>. sprawy: ZP/DO/01/2018</w:t>
    </w:r>
  </w:p>
  <w:p w:rsidR="00AE256F" w:rsidRPr="0069161E" w:rsidRDefault="00386558" w:rsidP="00607735">
    <w:pPr>
      <w:pStyle w:val="Nagwek"/>
      <w:tabs>
        <w:tab w:val="clear" w:pos="4536"/>
        <w:tab w:val="clear" w:pos="9072"/>
        <w:tab w:val="left" w:pos="5243"/>
      </w:tabs>
      <w:jc w:val="center"/>
      <w:rPr>
        <w:rFonts w:ascii="Arial" w:hAnsi="Arial" w:cs="Arial"/>
        <w:i/>
        <w:sz w:val="16"/>
        <w:szCs w:val="16"/>
      </w:rPr>
    </w:pPr>
    <w:r w:rsidRPr="0069161E">
      <w:rPr>
        <w:rFonts w:ascii="Arial" w:hAnsi="Arial" w:cs="Arial"/>
        <w:i/>
        <w:sz w:val="16"/>
        <w:szCs w:val="16"/>
      </w:rPr>
      <w:t>--------------------------------------------------------------------------------------------------------------------------------</w:t>
    </w:r>
    <w:r>
      <w:rPr>
        <w:rFonts w:ascii="Arial" w:hAnsi="Arial" w:cs="Arial"/>
        <w:i/>
        <w:sz w:val="16"/>
        <w:szCs w:val="16"/>
      </w:rPr>
      <w:t>-----------------------------------</w:t>
    </w:r>
    <w:r w:rsidRPr="0069161E">
      <w:rPr>
        <w:rFonts w:ascii="Arial" w:hAnsi="Arial" w:cs="Arial"/>
        <w:i/>
        <w:sz w:val="16"/>
        <w:szCs w:val="16"/>
      </w:rPr>
      <w:t>-------</w:t>
    </w:r>
  </w:p>
  <w:p w:rsidR="00AE256F" w:rsidRDefault="00E156E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532265"/>
    <w:multiLevelType w:val="hybridMultilevel"/>
    <w:tmpl w:val="B5DC53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B2C"/>
    <w:rsid w:val="00386558"/>
    <w:rsid w:val="00500B2C"/>
    <w:rsid w:val="009E1BC7"/>
    <w:rsid w:val="00E156E8"/>
    <w:rsid w:val="00FE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0B2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00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0B2C"/>
  </w:style>
  <w:style w:type="paragraph" w:styleId="Nagwek">
    <w:name w:val="header"/>
    <w:basedOn w:val="Normalny"/>
    <w:link w:val="NagwekZnak"/>
    <w:uiPriority w:val="99"/>
    <w:unhideWhenUsed/>
    <w:rsid w:val="00500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0B2C"/>
  </w:style>
  <w:style w:type="character" w:styleId="Numerstrony">
    <w:name w:val="page number"/>
    <w:basedOn w:val="Domylnaczcionkaakapitu"/>
    <w:rsid w:val="00500B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0B2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00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0B2C"/>
  </w:style>
  <w:style w:type="paragraph" w:styleId="Nagwek">
    <w:name w:val="header"/>
    <w:basedOn w:val="Normalny"/>
    <w:link w:val="NagwekZnak"/>
    <w:uiPriority w:val="99"/>
    <w:unhideWhenUsed/>
    <w:rsid w:val="00500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0B2C"/>
  </w:style>
  <w:style w:type="character" w:styleId="Numerstrony">
    <w:name w:val="page number"/>
    <w:basedOn w:val="Domylnaczcionkaakapitu"/>
    <w:rsid w:val="00500B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476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Stasia1</dc:creator>
  <cp:keywords/>
  <dc:description/>
  <cp:lastModifiedBy>Komputer</cp:lastModifiedBy>
  <cp:revision>3</cp:revision>
  <cp:lastPrinted>2018-10-17T06:27:00Z</cp:lastPrinted>
  <dcterms:created xsi:type="dcterms:W3CDTF">2018-10-16T17:40:00Z</dcterms:created>
  <dcterms:modified xsi:type="dcterms:W3CDTF">2018-10-17T06:27:00Z</dcterms:modified>
</cp:coreProperties>
</file>