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318" w:rsidRPr="003B1F08" w:rsidRDefault="00503318" w:rsidP="00503318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Załącznik Nr 7</w:t>
      </w:r>
      <w:r w:rsidRPr="003B1F0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SIWZ </w:t>
      </w:r>
    </w:p>
    <w:p w:rsidR="00503318" w:rsidRPr="003B1F08" w:rsidRDefault="00503318" w:rsidP="00503318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03318" w:rsidRPr="003B1F08" w:rsidRDefault="00503318" w:rsidP="005033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03318" w:rsidRPr="003B1F08" w:rsidRDefault="00503318" w:rsidP="0050331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</w:tblGrid>
      <w:tr w:rsidR="00503318" w:rsidRPr="003B1F08" w:rsidTr="00267F1E">
        <w:trPr>
          <w:trHeight w:val="1620"/>
        </w:trPr>
        <w:tc>
          <w:tcPr>
            <w:tcW w:w="4860" w:type="dxa"/>
          </w:tcPr>
          <w:p w:rsidR="00503318" w:rsidRPr="003B1F08" w:rsidRDefault="00503318" w:rsidP="00267F1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03318" w:rsidRPr="003B1F08" w:rsidRDefault="00503318" w:rsidP="00267F1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03318" w:rsidRPr="003B1F08" w:rsidRDefault="00503318" w:rsidP="00267F1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03318" w:rsidRPr="003B1F08" w:rsidRDefault="00503318" w:rsidP="00267F1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03318" w:rsidRPr="003B1F08" w:rsidRDefault="00503318" w:rsidP="00267F1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03318" w:rsidRPr="003B1F08" w:rsidRDefault="00503318" w:rsidP="00267F1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03318" w:rsidRPr="003B1F08" w:rsidRDefault="00503318" w:rsidP="00267F1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3B1F08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(Pieczęć Wykonawcy/Wykonawców)</w:t>
            </w:r>
          </w:p>
        </w:tc>
      </w:tr>
    </w:tbl>
    <w:p w:rsidR="00503318" w:rsidRPr="003B1F08" w:rsidRDefault="00503318" w:rsidP="0050331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03318" w:rsidRPr="003B1F08" w:rsidRDefault="00503318" w:rsidP="0050331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03318" w:rsidRPr="003B1F08" w:rsidRDefault="00503318" w:rsidP="0050331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horzAnchor="margin" w:tblpY="-2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503318" w:rsidRPr="003B1F08" w:rsidTr="00267F1E">
        <w:trPr>
          <w:trHeight w:val="720"/>
        </w:trPr>
        <w:tc>
          <w:tcPr>
            <w:tcW w:w="9180" w:type="dxa"/>
            <w:shd w:val="clear" w:color="auto" w:fill="F3F3F3"/>
          </w:tcPr>
          <w:p w:rsidR="00503318" w:rsidRPr="003B1F08" w:rsidRDefault="00503318" w:rsidP="00267F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03318" w:rsidRPr="003B1F08" w:rsidRDefault="00503318" w:rsidP="00267F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Pełnomocnictwo</w:t>
            </w:r>
          </w:p>
          <w:p w:rsidR="00503318" w:rsidRPr="003B1F08" w:rsidRDefault="00503318" w:rsidP="00267F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503318" w:rsidRPr="00D97629" w:rsidRDefault="00503318" w:rsidP="00503318">
      <w:pPr>
        <w:keepNext/>
        <w:numPr>
          <w:ilvl w:val="0"/>
          <w:numId w:val="1"/>
        </w:numPr>
        <w:spacing w:before="40" w:after="40" w:line="240" w:lineRule="auto"/>
        <w:ind w:left="709" w:hanging="567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u w:val="single"/>
          <w:lang w:eastAsia="pl-PL"/>
        </w:rPr>
        <w:t>My, niżej wyszczególnieni wykonawcy / wspólnicy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*</w:t>
      </w:r>
      <w:r w:rsidRPr="00D97629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)</w:t>
      </w: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działający wspólnie</w:t>
      </w:r>
    </w:p>
    <w:p w:rsidR="00503318" w:rsidRPr="00D97629" w:rsidRDefault="00503318" w:rsidP="00503318">
      <w:pPr>
        <w:keepNext/>
        <w:spacing w:before="40" w:after="4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03318" w:rsidRPr="00D97629" w:rsidRDefault="00503318" w:rsidP="00503318">
      <w:pPr>
        <w:keepNext/>
        <w:spacing w:before="40"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03318" w:rsidRPr="00D97629" w:rsidRDefault="00503318" w:rsidP="00503318">
      <w:pPr>
        <w:keepNext/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503318" w:rsidRPr="00D97629" w:rsidRDefault="00503318" w:rsidP="00503318">
      <w:pPr>
        <w:keepNext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97629">
        <w:rPr>
          <w:rFonts w:ascii="Arial" w:eastAsia="Times New Roman" w:hAnsi="Arial" w:cs="Arial"/>
          <w:i/>
          <w:sz w:val="16"/>
          <w:szCs w:val="16"/>
          <w:lang w:eastAsia="pl-PL"/>
        </w:rPr>
        <w:t>[pełna nazwa wykonawcy / imię i nazwisko wspólnika]</w:t>
      </w:r>
    </w:p>
    <w:p w:rsidR="00503318" w:rsidRPr="00D97629" w:rsidRDefault="00503318" w:rsidP="00503318">
      <w:pPr>
        <w:keepNext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503318" w:rsidRPr="00D97629" w:rsidRDefault="00503318" w:rsidP="00503318">
      <w:pPr>
        <w:keepNext/>
        <w:spacing w:after="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 xml:space="preserve">reprezentowany przez: </w:t>
      </w:r>
    </w:p>
    <w:p w:rsidR="00503318" w:rsidRPr="00D97629" w:rsidRDefault="00503318" w:rsidP="00503318">
      <w:pPr>
        <w:keepNext/>
        <w:spacing w:after="0" w:line="240" w:lineRule="auto"/>
        <w:ind w:left="284"/>
        <w:jc w:val="both"/>
        <w:rPr>
          <w:rFonts w:ascii="Arial" w:eastAsia="Times New Roman" w:hAnsi="Arial" w:cs="Arial"/>
          <w:sz w:val="6"/>
          <w:szCs w:val="6"/>
          <w:lang w:eastAsia="pl-PL"/>
        </w:rPr>
      </w:pPr>
    </w:p>
    <w:p w:rsidR="00503318" w:rsidRPr="00D97629" w:rsidRDefault="00503318" w:rsidP="00503318">
      <w:pPr>
        <w:keepNext/>
        <w:numPr>
          <w:ilvl w:val="0"/>
          <w:numId w:val="3"/>
        </w:numPr>
        <w:spacing w:after="0" w:line="240" w:lineRule="auto"/>
        <w:ind w:left="113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</w:t>
      </w:r>
    </w:p>
    <w:p w:rsidR="00503318" w:rsidRPr="00D97629" w:rsidRDefault="00503318" w:rsidP="00503318">
      <w:pPr>
        <w:keepNext/>
        <w:numPr>
          <w:ilvl w:val="0"/>
          <w:numId w:val="3"/>
        </w:numPr>
        <w:spacing w:after="0" w:line="240" w:lineRule="auto"/>
        <w:ind w:left="113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</w:t>
      </w:r>
    </w:p>
    <w:p w:rsidR="00503318" w:rsidRPr="00D97629" w:rsidRDefault="00503318" w:rsidP="00503318">
      <w:pPr>
        <w:keepNext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03318" w:rsidRPr="00D97629" w:rsidRDefault="00503318" w:rsidP="00503318">
      <w:pPr>
        <w:keepNext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03318" w:rsidRPr="00D97629" w:rsidRDefault="00503318" w:rsidP="00503318">
      <w:pPr>
        <w:keepNext/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503318" w:rsidRPr="00D97629" w:rsidRDefault="00503318" w:rsidP="00503318">
      <w:pPr>
        <w:keepNext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97629">
        <w:rPr>
          <w:rFonts w:ascii="Arial" w:eastAsia="Times New Roman" w:hAnsi="Arial" w:cs="Arial"/>
          <w:i/>
          <w:sz w:val="16"/>
          <w:szCs w:val="16"/>
          <w:lang w:eastAsia="pl-PL"/>
        </w:rPr>
        <w:t>[pełna nazwa wykonawcy / imię i nazwisko wspólnika]</w:t>
      </w:r>
    </w:p>
    <w:p w:rsidR="00503318" w:rsidRPr="00D97629" w:rsidRDefault="00503318" w:rsidP="00503318">
      <w:pPr>
        <w:keepNext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503318" w:rsidRPr="00D97629" w:rsidRDefault="00503318" w:rsidP="00503318">
      <w:pPr>
        <w:keepNext/>
        <w:spacing w:after="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reprezentowany przez:</w:t>
      </w:r>
    </w:p>
    <w:p w:rsidR="00503318" w:rsidRPr="00D97629" w:rsidRDefault="00503318" w:rsidP="00503318">
      <w:pPr>
        <w:keepNext/>
        <w:spacing w:after="0" w:line="240" w:lineRule="auto"/>
        <w:ind w:left="284"/>
        <w:jc w:val="both"/>
        <w:rPr>
          <w:rFonts w:ascii="Arial" w:eastAsia="Times New Roman" w:hAnsi="Arial" w:cs="Arial"/>
          <w:sz w:val="6"/>
          <w:szCs w:val="6"/>
          <w:lang w:eastAsia="pl-PL"/>
        </w:rPr>
      </w:pPr>
    </w:p>
    <w:p w:rsidR="00503318" w:rsidRPr="00D97629" w:rsidRDefault="00503318" w:rsidP="00503318">
      <w:pPr>
        <w:keepNext/>
        <w:numPr>
          <w:ilvl w:val="0"/>
          <w:numId w:val="4"/>
        </w:numPr>
        <w:spacing w:after="0" w:line="240" w:lineRule="auto"/>
        <w:ind w:left="113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</w:t>
      </w:r>
    </w:p>
    <w:p w:rsidR="00503318" w:rsidRPr="00D97629" w:rsidRDefault="00503318" w:rsidP="00503318">
      <w:pPr>
        <w:keepNext/>
        <w:numPr>
          <w:ilvl w:val="0"/>
          <w:numId w:val="4"/>
        </w:numPr>
        <w:spacing w:after="0" w:line="240" w:lineRule="auto"/>
        <w:ind w:left="113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</w:t>
      </w:r>
    </w:p>
    <w:p w:rsidR="00503318" w:rsidRPr="00D97629" w:rsidRDefault="00503318" w:rsidP="00503318">
      <w:pPr>
        <w:keepNext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03318" w:rsidRPr="00D97629" w:rsidRDefault="00503318" w:rsidP="00503318">
      <w:pPr>
        <w:keepNext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03318" w:rsidRPr="00D97629" w:rsidRDefault="00503318" w:rsidP="00503318">
      <w:pPr>
        <w:keepNext/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503318" w:rsidRPr="00D97629" w:rsidRDefault="00503318" w:rsidP="00503318">
      <w:pPr>
        <w:keepNext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97629">
        <w:rPr>
          <w:rFonts w:ascii="Arial" w:eastAsia="Times New Roman" w:hAnsi="Arial" w:cs="Arial"/>
          <w:i/>
          <w:sz w:val="16"/>
          <w:szCs w:val="16"/>
          <w:lang w:eastAsia="pl-PL"/>
        </w:rPr>
        <w:t>[pełna nazwa wykonawcy / imię i nazwisko wspólnika]</w:t>
      </w:r>
    </w:p>
    <w:p w:rsidR="00503318" w:rsidRPr="00D97629" w:rsidRDefault="00503318" w:rsidP="00503318">
      <w:pPr>
        <w:keepNext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503318" w:rsidRPr="00D97629" w:rsidRDefault="00503318" w:rsidP="00503318">
      <w:pPr>
        <w:keepNext/>
        <w:spacing w:after="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reprezentowany przez:</w:t>
      </w:r>
    </w:p>
    <w:p w:rsidR="00503318" w:rsidRPr="00D97629" w:rsidRDefault="00503318" w:rsidP="00503318">
      <w:pPr>
        <w:keepNext/>
        <w:spacing w:after="0" w:line="240" w:lineRule="auto"/>
        <w:ind w:left="284"/>
        <w:jc w:val="both"/>
        <w:rPr>
          <w:rFonts w:ascii="Arial" w:eastAsia="Times New Roman" w:hAnsi="Arial" w:cs="Arial"/>
          <w:sz w:val="6"/>
          <w:szCs w:val="6"/>
          <w:lang w:eastAsia="pl-PL"/>
        </w:rPr>
      </w:pPr>
    </w:p>
    <w:p w:rsidR="00503318" w:rsidRPr="00D97629" w:rsidRDefault="00503318" w:rsidP="00503318">
      <w:pPr>
        <w:keepNext/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</w:t>
      </w:r>
    </w:p>
    <w:p w:rsidR="00503318" w:rsidRPr="00D97629" w:rsidRDefault="00503318" w:rsidP="00503318">
      <w:pPr>
        <w:keepNext/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</w:t>
      </w:r>
    </w:p>
    <w:p w:rsidR="00503318" w:rsidRPr="00D97629" w:rsidRDefault="00503318" w:rsidP="00503318">
      <w:pPr>
        <w:keepNext/>
        <w:spacing w:before="40" w:after="4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i/>
          <w:sz w:val="16"/>
          <w:szCs w:val="16"/>
          <w:lang w:eastAsia="pl-PL"/>
        </w:rPr>
        <w:t>[pełna nazwa wykonawcy / imię i nazwisko wspólnika]</w:t>
      </w:r>
    </w:p>
    <w:p w:rsidR="00503318" w:rsidRPr="00D97629" w:rsidRDefault="00503318" w:rsidP="00503318">
      <w:pPr>
        <w:keepNext/>
        <w:spacing w:before="40" w:after="4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03318" w:rsidRPr="00D97629" w:rsidRDefault="00503318" w:rsidP="00503318">
      <w:pPr>
        <w:keepNext/>
        <w:spacing w:before="40" w:after="4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>występujący wspólnie / występujący jako spółka cywilna,*</w:t>
      </w:r>
      <w:r w:rsidRPr="00D97629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)</w:t>
      </w:r>
    </w:p>
    <w:p w:rsidR="00503318" w:rsidRPr="005957AA" w:rsidRDefault="00503318" w:rsidP="000A495A">
      <w:pPr>
        <w:keepNext/>
        <w:spacing w:before="40" w:after="4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składamy ofertę wspólną 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 xml:space="preserve">w postępowaniu o udzielenie zamówienia publicznego </w:t>
      </w:r>
      <w:r w:rsidRPr="003B1F08">
        <w:rPr>
          <w:rFonts w:ascii="Arial" w:eastAsia="Times New Roman" w:hAnsi="Arial" w:cs="Arial"/>
          <w:sz w:val="20"/>
          <w:szCs w:val="20"/>
          <w:lang w:eastAsia="pl-PL"/>
        </w:rPr>
        <w:t xml:space="preserve">prowadzonym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B1F08">
        <w:rPr>
          <w:rFonts w:ascii="Arial" w:eastAsia="Times New Roman" w:hAnsi="Arial" w:cs="Arial"/>
          <w:sz w:val="20"/>
          <w:szCs w:val="20"/>
          <w:lang w:eastAsia="pl-PL"/>
        </w:rPr>
        <w:t xml:space="preserve">w trybie przetargu nieograniczonego na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zadanie pn.: </w:t>
      </w:r>
      <w:r w:rsidR="000A495A" w:rsidRPr="000A495A">
        <w:rPr>
          <w:rFonts w:ascii="Arial" w:eastAsia="Times New Roman" w:hAnsi="Arial" w:cs="Arial"/>
          <w:b/>
          <w:sz w:val="20"/>
          <w:szCs w:val="20"/>
          <w:lang w:eastAsia="pl-PL"/>
        </w:rPr>
        <w:t>„Zakup i dostawa materiałów instalacyjnych n</w:t>
      </w:r>
      <w:r w:rsidR="000A495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 wykonanie uzbrojenia działek </w:t>
      </w:r>
      <w:r w:rsidR="000A495A" w:rsidRPr="000A495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pod budownictwo jednorodzinne przy ul. Sosnowej </w:t>
      </w:r>
      <w:r w:rsidR="000A495A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="000A495A" w:rsidRPr="000A495A">
        <w:rPr>
          <w:rFonts w:ascii="Arial" w:eastAsia="Times New Roman" w:hAnsi="Arial" w:cs="Arial"/>
          <w:b/>
          <w:sz w:val="20"/>
          <w:szCs w:val="20"/>
          <w:lang w:eastAsia="pl-PL"/>
        </w:rPr>
        <w:t>w Chojnie”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:rsidR="00503318" w:rsidRPr="00D97629" w:rsidRDefault="00503318" w:rsidP="00503318">
      <w:pPr>
        <w:keepNext/>
        <w:spacing w:before="40"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03318" w:rsidRPr="00D97629" w:rsidRDefault="00503318" w:rsidP="00503318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1. Oświadczamy, że </w:t>
      </w:r>
      <w:r w:rsidRPr="00D9762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na Pełnomocnika</w:t>
      </w: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reprezentującego wykonawców występujących                            wspólnie / wspólników,*</w:t>
      </w:r>
      <w:r w:rsidRPr="00D97629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 xml:space="preserve">)  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w w/w</w:t>
      </w: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postępowaniu został wyznaczony</w:t>
      </w:r>
    </w:p>
    <w:p w:rsidR="00503318" w:rsidRPr="00D97629" w:rsidRDefault="00503318" w:rsidP="00503318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03318" w:rsidRPr="00D97629" w:rsidRDefault="00503318" w:rsidP="00503318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03318" w:rsidRPr="00D97629" w:rsidRDefault="00503318" w:rsidP="00503318">
      <w:pPr>
        <w:spacing w:after="0" w:line="240" w:lineRule="auto"/>
        <w:jc w:val="center"/>
        <w:outlineLvl w:val="0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 xml:space="preserve">Pełnomocnik ............................................................................................................................................      </w:t>
      </w:r>
      <w:r w:rsidRPr="00D97629">
        <w:rPr>
          <w:rFonts w:ascii="Arial" w:eastAsia="Times New Roman" w:hAnsi="Arial" w:cs="Arial"/>
          <w:i/>
          <w:sz w:val="16"/>
          <w:szCs w:val="16"/>
          <w:lang w:eastAsia="pl-PL"/>
        </w:rPr>
        <w:t>[pełna nazwa Pełnomocnika]</w:t>
      </w:r>
    </w:p>
    <w:p w:rsidR="00503318" w:rsidRDefault="00503318" w:rsidP="0050331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503318" w:rsidRPr="00D97629" w:rsidRDefault="00503318" w:rsidP="0050331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FF0000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lastRenderedPageBreak/>
        <w:t>Pełnomocnik wymieniony powyżej upoważniony jest</w:t>
      </w: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: </w:t>
      </w: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D97629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*</w:t>
      </w:r>
      <w:r w:rsidRPr="00D97629">
        <w:rPr>
          <w:rFonts w:ascii="Arial" w:eastAsia="Times New Roman" w:hAnsi="Arial" w:cs="Arial"/>
          <w:b/>
          <w:color w:val="FF0000"/>
          <w:sz w:val="20"/>
          <w:szCs w:val="20"/>
          <w:vertAlign w:val="superscript"/>
          <w:lang w:eastAsia="pl-PL"/>
        </w:rPr>
        <w:t>)</w:t>
      </w:r>
      <w:r w:rsidRPr="00D97629"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pl-PL"/>
        </w:rPr>
        <w:t xml:space="preserve"> WAŻNE</w:t>
      </w:r>
      <w:r w:rsidRPr="00D97629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- </w:t>
      </w:r>
      <w:r w:rsidRPr="00D97629"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  <w:t>niepotrzebne</w:t>
      </w:r>
      <w:r w:rsidRPr="00D97629">
        <w:rPr>
          <w:rFonts w:ascii="Arial" w:eastAsia="Times New Roman" w:hAnsi="Arial" w:cs="Arial"/>
          <w:b/>
          <w:i/>
          <w:color w:val="FF0000"/>
          <w:sz w:val="20"/>
          <w:szCs w:val="20"/>
          <w:lang w:eastAsia="pl-PL"/>
        </w:rPr>
        <w:t xml:space="preserve"> skreślić</w:t>
      </w:r>
    </w:p>
    <w:p w:rsidR="00503318" w:rsidRPr="00D97629" w:rsidRDefault="00503318" w:rsidP="0050331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03318" w:rsidRPr="00D97629" w:rsidRDefault="00503318" w:rsidP="009D0EFB">
      <w:pPr>
        <w:keepNext/>
        <w:numPr>
          <w:ilvl w:val="0"/>
          <w:numId w:val="8"/>
        </w:numPr>
        <w:spacing w:before="40" w:after="40" w:line="240" w:lineRule="auto"/>
        <w:ind w:left="765" w:hanging="391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Do reprezentowania Wykonawców występujących wspólnie we wszelkich czynnościach związanych z postępowaniem o udzielenie zamówienia publicznego wraz ze złożeniem oferty*</w:t>
      </w:r>
      <w:r w:rsidRPr="00D97629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503318" w:rsidRPr="00D97629" w:rsidRDefault="00503318" w:rsidP="009D0EFB">
      <w:pPr>
        <w:keepNext/>
        <w:numPr>
          <w:ilvl w:val="0"/>
          <w:numId w:val="8"/>
        </w:numPr>
        <w:spacing w:before="40" w:after="40" w:line="240" w:lineRule="auto"/>
        <w:ind w:left="765" w:hanging="391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Do zawarcia przyszłej umowy*</w:t>
      </w:r>
      <w:r w:rsidRPr="00D97629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503318" w:rsidRPr="00D97629" w:rsidRDefault="00503318" w:rsidP="009D0EFB">
      <w:pPr>
        <w:keepNext/>
        <w:numPr>
          <w:ilvl w:val="0"/>
          <w:numId w:val="8"/>
        </w:numPr>
        <w:spacing w:before="40" w:after="40" w:line="240" w:lineRule="auto"/>
        <w:ind w:left="765" w:hanging="391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Do prowadzenia wszelkiej korespondencji z Zamawiającym*</w:t>
      </w:r>
      <w:r w:rsidRPr="00D97629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503318" w:rsidRPr="00D97629" w:rsidRDefault="00503318" w:rsidP="009D0EFB">
      <w:pPr>
        <w:keepNext/>
        <w:numPr>
          <w:ilvl w:val="0"/>
          <w:numId w:val="8"/>
        </w:numPr>
        <w:spacing w:before="40" w:after="40" w:line="240" w:lineRule="auto"/>
        <w:ind w:left="765" w:hanging="39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Składania oświadczeń woli i wiedzy*</w:t>
      </w:r>
      <w:r w:rsidRPr="00D97629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503318" w:rsidRPr="00D97629" w:rsidRDefault="00503318" w:rsidP="009D0EFB">
      <w:pPr>
        <w:keepNext/>
        <w:numPr>
          <w:ilvl w:val="0"/>
          <w:numId w:val="8"/>
        </w:numPr>
        <w:spacing w:before="40" w:after="40" w:line="240" w:lineRule="auto"/>
        <w:ind w:left="765" w:hanging="39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 xml:space="preserve">Do reprezentowania Wykonawców występujących wspólnie w zakresie ochrony prawnej                     tj. do składania </w:t>
      </w:r>
      <w:proofErr w:type="spellStart"/>
      <w:r w:rsidRPr="00D97629">
        <w:rPr>
          <w:rFonts w:ascii="Arial" w:eastAsia="Times New Roman" w:hAnsi="Arial" w:cs="Arial"/>
          <w:sz w:val="20"/>
          <w:szCs w:val="20"/>
          <w:lang w:eastAsia="pl-PL"/>
        </w:rPr>
        <w:t>odwołań</w:t>
      </w:r>
      <w:proofErr w:type="spellEnd"/>
      <w:r w:rsidRPr="00D97629">
        <w:rPr>
          <w:rFonts w:ascii="Arial" w:eastAsia="Times New Roman" w:hAnsi="Arial" w:cs="Arial"/>
          <w:sz w:val="20"/>
          <w:szCs w:val="20"/>
          <w:lang w:eastAsia="pl-PL"/>
        </w:rPr>
        <w:t xml:space="preserve"> *</w:t>
      </w:r>
      <w:r w:rsidRPr="00D97629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503318" w:rsidRPr="00D97629" w:rsidRDefault="00503318" w:rsidP="009D0EFB">
      <w:pPr>
        <w:keepNext/>
        <w:numPr>
          <w:ilvl w:val="0"/>
          <w:numId w:val="8"/>
        </w:numPr>
        <w:spacing w:before="40" w:after="40" w:line="240" w:lineRule="auto"/>
        <w:ind w:left="765" w:hanging="39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Do zaciągania zobowiązań w imieniu Wykonawców występujących wspólnie *</w:t>
      </w:r>
      <w:r w:rsidRPr="00D97629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503318" w:rsidRPr="00D97629" w:rsidRDefault="00503318" w:rsidP="009D0EFB">
      <w:pPr>
        <w:keepNext/>
        <w:numPr>
          <w:ilvl w:val="0"/>
          <w:numId w:val="8"/>
        </w:numPr>
        <w:spacing w:before="40" w:after="40" w:line="240" w:lineRule="auto"/>
        <w:ind w:left="765" w:hanging="39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Inne upoważnienia……………………………………………………………………………………*</w:t>
      </w:r>
      <w:r w:rsidRPr="00D97629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503318" w:rsidRPr="00D97629" w:rsidRDefault="00503318" w:rsidP="00503318">
      <w:pPr>
        <w:keepNext/>
        <w:spacing w:before="40"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03318" w:rsidRPr="00D97629" w:rsidRDefault="00503318" w:rsidP="00503318">
      <w:pPr>
        <w:keepNext/>
        <w:numPr>
          <w:ilvl w:val="0"/>
          <w:numId w:val="9"/>
        </w:numPr>
        <w:spacing w:before="40" w:after="40" w:line="240" w:lineRule="auto"/>
        <w:ind w:left="709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Wszyscy wykonawcy / wspólnicy</w:t>
      </w: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  <w:r w:rsidRPr="00D97629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)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 xml:space="preserve"> określeni w punkcie </w:t>
      </w: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>I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>. niniejszego pełnomocnictwa, ponoszą solidarną odpowiedzialność za niewykonanie lub nienależyte wykonanie przedmiotu zamówienia.</w:t>
      </w:r>
    </w:p>
    <w:p w:rsidR="00503318" w:rsidRPr="00D97629" w:rsidRDefault="00503318" w:rsidP="00503318">
      <w:pPr>
        <w:keepNext/>
        <w:spacing w:before="40"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</w:p>
    <w:p w:rsidR="00503318" w:rsidRPr="00D97629" w:rsidRDefault="00503318" w:rsidP="00503318">
      <w:pPr>
        <w:keepNext/>
        <w:spacing w:before="40"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03318" w:rsidRPr="00D97629" w:rsidRDefault="00503318" w:rsidP="00503318">
      <w:pPr>
        <w:keepNext/>
        <w:spacing w:before="40"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03318" w:rsidRPr="00D97629" w:rsidRDefault="00503318" w:rsidP="00503318">
      <w:pPr>
        <w:keepNext/>
        <w:spacing w:before="40" w:after="40" w:line="240" w:lineRule="auto"/>
        <w:jc w:val="both"/>
        <w:rPr>
          <w:rFonts w:ascii="Arial" w:eastAsia="Times New Roman" w:hAnsi="Arial" w:cs="Arial"/>
          <w:b/>
          <w:i/>
          <w:color w:val="FF0000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u w:val="single"/>
          <w:lang w:eastAsia="pl-PL"/>
        </w:rPr>
        <w:t>Podpisy wykonawców / wspólników:</w:t>
      </w: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*</w:t>
      </w:r>
      <w:r w:rsidRPr="00D97629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)</w:t>
      </w: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D97629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*</w:t>
      </w:r>
      <w:r w:rsidRPr="00D97629">
        <w:rPr>
          <w:rFonts w:ascii="Arial" w:eastAsia="Times New Roman" w:hAnsi="Arial" w:cs="Arial"/>
          <w:b/>
          <w:color w:val="FF0000"/>
          <w:sz w:val="20"/>
          <w:szCs w:val="20"/>
          <w:vertAlign w:val="superscript"/>
          <w:lang w:eastAsia="pl-PL"/>
        </w:rPr>
        <w:t>)</w:t>
      </w:r>
      <w:r w:rsidRPr="00D97629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 </w:t>
      </w:r>
      <w:r w:rsidRPr="00D97629"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pl-PL"/>
        </w:rPr>
        <w:t>WAŻNE</w:t>
      </w:r>
      <w:r w:rsidRPr="00D97629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- </w:t>
      </w:r>
      <w:r w:rsidRPr="00D97629"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  <w:t>niepotrzebne</w:t>
      </w:r>
      <w:r w:rsidRPr="00D97629">
        <w:rPr>
          <w:rFonts w:ascii="Arial" w:eastAsia="Times New Roman" w:hAnsi="Arial" w:cs="Arial"/>
          <w:b/>
          <w:i/>
          <w:color w:val="FF0000"/>
          <w:sz w:val="20"/>
          <w:szCs w:val="20"/>
          <w:lang w:eastAsia="pl-PL"/>
        </w:rPr>
        <w:t xml:space="preserve"> skreślić</w:t>
      </w:r>
    </w:p>
    <w:p w:rsidR="00503318" w:rsidRPr="00D97629" w:rsidRDefault="00503318" w:rsidP="00503318">
      <w:pPr>
        <w:keepNext/>
        <w:spacing w:before="40" w:after="4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u w:val="single"/>
          <w:lang w:eastAsia="pl-PL"/>
        </w:rPr>
      </w:pPr>
    </w:p>
    <w:p w:rsidR="00503318" w:rsidRPr="00D97629" w:rsidRDefault="00503318" w:rsidP="00503318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03318" w:rsidRPr="00D97629" w:rsidRDefault="00503318" w:rsidP="00503318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ab/>
        <w:t>a) ...........................................................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ab/>
        <w:t>b) .............................................................</w:t>
      </w:r>
    </w:p>
    <w:p w:rsidR="00503318" w:rsidRPr="00D97629" w:rsidRDefault="00503318" w:rsidP="00503318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03318" w:rsidRPr="00D97629" w:rsidRDefault="00503318" w:rsidP="00503318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03318" w:rsidRPr="00D97629" w:rsidRDefault="00503318" w:rsidP="00503318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>2.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ab/>
        <w:t>a) ..........................................................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ab/>
        <w:t>b) .............................................................</w:t>
      </w:r>
    </w:p>
    <w:p w:rsidR="00503318" w:rsidRPr="00D97629" w:rsidRDefault="00503318" w:rsidP="00503318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03318" w:rsidRPr="00D97629" w:rsidRDefault="00503318" w:rsidP="00503318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03318" w:rsidRPr="00D97629" w:rsidRDefault="00503318" w:rsidP="00503318">
      <w:pPr>
        <w:keepNext/>
        <w:spacing w:after="0" w:line="240" w:lineRule="auto"/>
        <w:jc w:val="both"/>
        <w:rPr>
          <w:rFonts w:ascii="Arial" w:eastAsia="Calibri" w:hAnsi="Arial" w:cs="Arial"/>
        </w:rPr>
      </w:pP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>3.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ab/>
        <w:t>a) ..........................................................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b) ........................................................... </w:t>
      </w:r>
    </w:p>
    <w:p w:rsidR="00503318" w:rsidRDefault="00503318" w:rsidP="005033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03318" w:rsidRDefault="00503318" w:rsidP="005033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03318" w:rsidRPr="003B1F08" w:rsidRDefault="00503318" w:rsidP="0050331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03318" w:rsidRPr="003B1F08" w:rsidRDefault="00503318" w:rsidP="0050331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03318" w:rsidRPr="003B1F08" w:rsidRDefault="00503318" w:rsidP="0050331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03318" w:rsidRPr="003B1F08" w:rsidRDefault="00503318" w:rsidP="0050331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03318" w:rsidRPr="003B1F08" w:rsidRDefault="00503318" w:rsidP="0050331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03318" w:rsidRPr="003B1F08" w:rsidRDefault="00503318" w:rsidP="0050331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03318" w:rsidRPr="003B1F08" w:rsidRDefault="00503318" w:rsidP="0050331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03318" w:rsidRPr="003B1F08" w:rsidRDefault="00503318" w:rsidP="0050331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03318" w:rsidRPr="003B1F08" w:rsidRDefault="00503318" w:rsidP="0050331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03318" w:rsidRPr="003B1F08" w:rsidRDefault="00503318" w:rsidP="0050331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03318" w:rsidRPr="003B1F08" w:rsidRDefault="00503318" w:rsidP="0050331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03318" w:rsidRPr="003B1F08" w:rsidRDefault="00503318" w:rsidP="0050331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03318" w:rsidRDefault="00503318" w:rsidP="0050331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03318" w:rsidRDefault="00503318" w:rsidP="0050331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03318" w:rsidRDefault="00503318" w:rsidP="0050331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03318" w:rsidRDefault="00503318" w:rsidP="0050331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03318" w:rsidRDefault="00503318" w:rsidP="0050331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03318" w:rsidRDefault="00503318" w:rsidP="0050331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03318" w:rsidRDefault="00503318" w:rsidP="0050331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03318" w:rsidRDefault="00503318" w:rsidP="0050331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03318" w:rsidRDefault="00503318" w:rsidP="00503318"/>
    <w:p w:rsidR="00503318" w:rsidRDefault="00503318" w:rsidP="00503318"/>
    <w:p w:rsidR="00CA4E20" w:rsidRDefault="00CA4E20"/>
    <w:sectPr w:rsidR="00CA4E20" w:rsidSect="00D65167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8A2" w:rsidRDefault="00A358A2" w:rsidP="00503318">
      <w:pPr>
        <w:spacing w:after="0" w:line="240" w:lineRule="auto"/>
      </w:pPr>
      <w:r>
        <w:separator/>
      </w:r>
    </w:p>
  </w:endnote>
  <w:endnote w:type="continuationSeparator" w:id="0">
    <w:p w:rsidR="00A358A2" w:rsidRDefault="00A358A2" w:rsidP="00503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56F" w:rsidRDefault="001205D5" w:rsidP="00E941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256F" w:rsidRDefault="00A358A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1837630"/>
      <w:docPartObj>
        <w:docPartGallery w:val="Page Numbers (Bottom of Page)"/>
        <w:docPartUnique/>
      </w:docPartObj>
    </w:sdtPr>
    <w:sdtEndPr/>
    <w:sdtContent>
      <w:p w:rsidR="00C85783" w:rsidRDefault="001205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EFB">
          <w:rPr>
            <w:noProof/>
          </w:rPr>
          <w:t>2</w:t>
        </w:r>
        <w:r>
          <w:fldChar w:fldCharType="end"/>
        </w:r>
      </w:p>
    </w:sdtContent>
  </w:sdt>
  <w:p w:rsidR="00AE256F" w:rsidRDefault="00A358A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8A2" w:rsidRDefault="00A358A2" w:rsidP="00503318">
      <w:pPr>
        <w:spacing w:after="0" w:line="240" w:lineRule="auto"/>
      </w:pPr>
      <w:r>
        <w:separator/>
      </w:r>
    </w:p>
  </w:footnote>
  <w:footnote w:type="continuationSeparator" w:id="0">
    <w:p w:rsidR="00A358A2" w:rsidRDefault="00A358A2" w:rsidP="00503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56F" w:rsidRDefault="001205D5" w:rsidP="00ED28B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256F" w:rsidRDefault="00A358A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318" w:rsidRPr="00503318" w:rsidRDefault="001205D5" w:rsidP="00503318">
    <w:pPr>
      <w:pStyle w:val="Nagwek"/>
      <w:tabs>
        <w:tab w:val="left" w:pos="5243"/>
      </w:tabs>
      <w:jc w:val="center"/>
      <w:rPr>
        <w:rFonts w:ascii="Arial" w:hAnsi="Arial" w:cs="Arial"/>
        <w:sz w:val="16"/>
      </w:rPr>
    </w:pPr>
    <w:r w:rsidRPr="007E5EBA">
      <w:rPr>
        <w:rFonts w:ascii="Arial" w:hAnsi="Arial" w:cs="Arial"/>
        <w:sz w:val="16"/>
      </w:rPr>
      <w:t xml:space="preserve">Specyfikacja Istotnych Warunków Zamówienia </w:t>
    </w:r>
    <w:r w:rsidRPr="007E5EBA">
      <w:rPr>
        <w:rFonts w:ascii="Arial" w:hAnsi="Arial" w:cs="Arial"/>
        <w:sz w:val="16"/>
      </w:rPr>
      <w:br/>
    </w:r>
    <w:r w:rsidR="00503318" w:rsidRPr="00503318">
      <w:rPr>
        <w:rFonts w:ascii="Arial" w:hAnsi="Arial" w:cs="Arial"/>
        <w:sz w:val="16"/>
      </w:rPr>
      <w:t xml:space="preserve">„Zakup i dostawa materiałów instalacyjnych na wykonanie uzbrojenia działek </w:t>
    </w:r>
  </w:p>
  <w:p w:rsidR="00503318" w:rsidRPr="00503318" w:rsidRDefault="00503318" w:rsidP="00503318">
    <w:pPr>
      <w:pStyle w:val="Nagwek"/>
      <w:tabs>
        <w:tab w:val="left" w:pos="5243"/>
      </w:tabs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pod budownictwo jednorodzinne </w:t>
    </w:r>
    <w:r w:rsidRPr="00503318">
      <w:rPr>
        <w:rFonts w:ascii="Arial" w:hAnsi="Arial" w:cs="Arial"/>
        <w:sz w:val="16"/>
      </w:rPr>
      <w:t>przy ul. Sosnowej w Chojnie”</w:t>
    </w:r>
  </w:p>
  <w:p w:rsidR="00AE256F" w:rsidRDefault="00503318" w:rsidP="00503318">
    <w:pPr>
      <w:pStyle w:val="Nagwek"/>
      <w:tabs>
        <w:tab w:val="left" w:pos="5243"/>
      </w:tabs>
      <w:jc w:val="center"/>
      <w:rPr>
        <w:rFonts w:ascii="Arial" w:hAnsi="Arial" w:cs="Arial"/>
        <w:sz w:val="16"/>
      </w:rPr>
    </w:pPr>
    <w:proofErr w:type="spellStart"/>
    <w:r w:rsidRPr="00503318">
      <w:rPr>
        <w:rFonts w:ascii="Arial" w:hAnsi="Arial" w:cs="Arial"/>
        <w:sz w:val="16"/>
      </w:rPr>
      <w:t>ozn</w:t>
    </w:r>
    <w:proofErr w:type="spellEnd"/>
    <w:r w:rsidRPr="00503318">
      <w:rPr>
        <w:rFonts w:ascii="Arial" w:hAnsi="Arial" w:cs="Arial"/>
        <w:sz w:val="16"/>
      </w:rPr>
      <w:t>. sprawy: ZP/DW/02/2019</w:t>
    </w:r>
  </w:p>
  <w:p w:rsidR="00503318" w:rsidRDefault="00503318" w:rsidP="00503318">
    <w:pPr>
      <w:pStyle w:val="Nagwek"/>
      <w:tabs>
        <w:tab w:val="left" w:pos="5243"/>
      </w:tabs>
      <w:jc w:val="center"/>
    </w:pPr>
  </w:p>
  <w:p w:rsidR="00503318" w:rsidRDefault="00503318" w:rsidP="00503318">
    <w:pPr>
      <w:pStyle w:val="Nagwek"/>
      <w:tabs>
        <w:tab w:val="left" w:pos="5243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15158"/>
    <w:multiLevelType w:val="hybridMultilevel"/>
    <w:tmpl w:val="3D5A02F4"/>
    <w:styleLink w:val="Styl11"/>
    <w:lvl w:ilvl="0" w:tplc="04150011">
      <w:start w:val="1"/>
      <w:numFmt w:val="decimal"/>
      <w:lvlText w:val="%1)"/>
      <w:lvlJc w:val="left"/>
      <w:pPr>
        <w:tabs>
          <w:tab w:val="num" w:pos="764"/>
        </w:tabs>
        <w:ind w:left="764" w:hanging="390"/>
      </w:pPr>
    </w:lvl>
    <w:lvl w:ilvl="1" w:tplc="04150019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">
    <w:nsid w:val="20DB3BF7"/>
    <w:multiLevelType w:val="hybridMultilevel"/>
    <w:tmpl w:val="96CEF9A8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1753C"/>
    <w:multiLevelType w:val="hybridMultilevel"/>
    <w:tmpl w:val="CE3A00DE"/>
    <w:lvl w:ilvl="0" w:tplc="04150017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35F1C25"/>
    <w:multiLevelType w:val="hybridMultilevel"/>
    <w:tmpl w:val="B83C6440"/>
    <w:lvl w:ilvl="0" w:tplc="04150017">
      <w:start w:val="1"/>
      <w:numFmt w:val="lowerLetter"/>
      <w:lvlText w:val="%1)"/>
      <w:lvlJc w:val="left"/>
      <w:pPr>
        <w:ind w:left="709" w:hanging="360"/>
      </w:p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>
      <w:start w:val="1"/>
      <w:numFmt w:val="lowerRoman"/>
      <w:lvlText w:val="%3."/>
      <w:lvlJc w:val="right"/>
      <w:pPr>
        <w:ind w:left="2149" w:hanging="180"/>
      </w:pPr>
    </w:lvl>
    <w:lvl w:ilvl="3" w:tplc="0415000F">
      <w:start w:val="1"/>
      <w:numFmt w:val="decimal"/>
      <w:lvlText w:val="%4."/>
      <w:lvlJc w:val="left"/>
      <w:pPr>
        <w:ind w:left="2869" w:hanging="360"/>
      </w:pPr>
    </w:lvl>
    <w:lvl w:ilvl="4" w:tplc="04150019">
      <w:start w:val="1"/>
      <w:numFmt w:val="lowerLetter"/>
      <w:lvlText w:val="%5."/>
      <w:lvlJc w:val="left"/>
      <w:pPr>
        <w:ind w:left="3589" w:hanging="360"/>
      </w:pPr>
    </w:lvl>
    <w:lvl w:ilvl="5" w:tplc="0415001B">
      <w:start w:val="1"/>
      <w:numFmt w:val="lowerRoman"/>
      <w:lvlText w:val="%6."/>
      <w:lvlJc w:val="right"/>
      <w:pPr>
        <w:ind w:left="4309" w:hanging="180"/>
      </w:pPr>
    </w:lvl>
    <w:lvl w:ilvl="6" w:tplc="0415000F">
      <w:start w:val="1"/>
      <w:numFmt w:val="decimal"/>
      <w:lvlText w:val="%7."/>
      <w:lvlJc w:val="left"/>
      <w:pPr>
        <w:ind w:left="5029" w:hanging="360"/>
      </w:pPr>
    </w:lvl>
    <w:lvl w:ilvl="7" w:tplc="04150019">
      <w:start w:val="1"/>
      <w:numFmt w:val="lowerLetter"/>
      <w:lvlText w:val="%8."/>
      <w:lvlJc w:val="left"/>
      <w:pPr>
        <w:ind w:left="5749" w:hanging="360"/>
      </w:pPr>
    </w:lvl>
    <w:lvl w:ilvl="8" w:tplc="0415001B">
      <w:start w:val="1"/>
      <w:numFmt w:val="lowerRoman"/>
      <w:lvlText w:val="%9."/>
      <w:lvlJc w:val="right"/>
      <w:pPr>
        <w:ind w:left="6469" w:hanging="180"/>
      </w:pPr>
    </w:lvl>
  </w:abstractNum>
  <w:abstractNum w:abstractNumId="4">
    <w:nsid w:val="6A547725"/>
    <w:multiLevelType w:val="hybridMultilevel"/>
    <w:tmpl w:val="3FB8EC38"/>
    <w:lvl w:ilvl="0" w:tplc="9852092A">
      <w:start w:val="2"/>
      <w:numFmt w:val="decimal"/>
      <w:lvlText w:val="%1."/>
      <w:lvlJc w:val="left"/>
      <w:pPr>
        <w:ind w:left="720" w:hanging="72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A966D7"/>
    <w:multiLevelType w:val="hybridMultilevel"/>
    <w:tmpl w:val="0A26BE06"/>
    <w:lvl w:ilvl="0" w:tplc="04150017">
      <w:start w:val="1"/>
      <w:numFmt w:val="lowerLetter"/>
      <w:lvlText w:val="%1)"/>
      <w:lvlJc w:val="left"/>
      <w:pPr>
        <w:ind w:left="345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4171" w:hanging="360"/>
      </w:pPr>
    </w:lvl>
    <w:lvl w:ilvl="2" w:tplc="0415001B">
      <w:start w:val="1"/>
      <w:numFmt w:val="lowerRoman"/>
      <w:lvlText w:val="%3."/>
      <w:lvlJc w:val="right"/>
      <w:pPr>
        <w:ind w:left="4891" w:hanging="180"/>
      </w:pPr>
    </w:lvl>
    <w:lvl w:ilvl="3" w:tplc="0415000F">
      <w:start w:val="1"/>
      <w:numFmt w:val="decimal"/>
      <w:lvlText w:val="%4."/>
      <w:lvlJc w:val="left"/>
      <w:pPr>
        <w:ind w:left="5611" w:hanging="360"/>
      </w:pPr>
    </w:lvl>
    <w:lvl w:ilvl="4" w:tplc="04150019">
      <w:start w:val="1"/>
      <w:numFmt w:val="lowerLetter"/>
      <w:lvlText w:val="%5."/>
      <w:lvlJc w:val="left"/>
      <w:pPr>
        <w:ind w:left="6331" w:hanging="360"/>
      </w:pPr>
    </w:lvl>
    <w:lvl w:ilvl="5" w:tplc="0415001B">
      <w:start w:val="1"/>
      <w:numFmt w:val="lowerRoman"/>
      <w:lvlText w:val="%6."/>
      <w:lvlJc w:val="right"/>
      <w:pPr>
        <w:ind w:left="7051" w:hanging="180"/>
      </w:pPr>
    </w:lvl>
    <w:lvl w:ilvl="6" w:tplc="0415000F">
      <w:start w:val="1"/>
      <w:numFmt w:val="decimal"/>
      <w:lvlText w:val="%7."/>
      <w:lvlJc w:val="left"/>
      <w:pPr>
        <w:ind w:left="7771" w:hanging="360"/>
      </w:pPr>
    </w:lvl>
    <w:lvl w:ilvl="7" w:tplc="04150019">
      <w:start w:val="1"/>
      <w:numFmt w:val="lowerLetter"/>
      <w:lvlText w:val="%8."/>
      <w:lvlJc w:val="left"/>
      <w:pPr>
        <w:ind w:left="8491" w:hanging="360"/>
      </w:pPr>
    </w:lvl>
    <w:lvl w:ilvl="8" w:tplc="0415001B">
      <w:start w:val="1"/>
      <w:numFmt w:val="lowerRoman"/>
      <w:lvlText w:val="%9."/>
      <w:lvlJc w:val="right"/>
      <w:pPr>
        <w:ind w:left="9211" w:hanging="180"/>
      </w:pPr>
    </w:lvl>
  </w:abstractNum>
  <w:abstractNum w:abstractNumId="6">
    <w:nsid w:val="6CD14DFC"/>
    <w:multiLevelType w:val="hybridMultilevel"/>
    <w:tmpl w:val="66FA18EC"/>
    <w:lvl w:ilvl="0" w:tplc="78FE4B6A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30566AF"/>
    <w:multiLevelType w:val="hybridMultilevel"/>
    <w:tmpl w:val="F93E6212"/>
    <w:lvl w:ilvl="0" w:tplc="063A439A">
      <w:start w:val="2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318"/>
    <w:rsid w:val="000A495A"/>
    <w:rsid w:val="001205D5"/>
    <w:rsid w:val="00503318"/>
    <w:rsid w:val="009D0EFB"/>
    <w:rsid w:val="00A358A2"/>
    <w:rsid w:val="00CA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3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03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318"/>
  </w:style>
  <w:style w:type="paragraph" w:styleId="Nagwek">
    <w:name w:val="header"/>
    <w:basedOn w:val="Normalny"/>
    <w:link w:val="NagwekZnak"/>
    <w:uiPriority w:val="99"/>
    <w:unhideWhenUsed/>
    <w:rsid w:val="00503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318"/>
  </w:style>
  <w:style w:type="character" w:styleId="Numerstrony">
    <w:name w:val="page number"/>
    <w:basedOn w:val="Domylnaczcionkaakapitu"/>
    <w:rsid w:val="00503318"/>
  </w:style>
  <w:style w:type="numbering" w:customStyle="1" w:styleId="Styl11">
    <w:name w:val="Styl11"/>
    <w:rsid w:val="00503318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3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03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318"/>
  </w:style>
  <w:style w:type="paragraph" w:styleId="Nagwek">
    <w:name w:val="header"/>
    <w:basedOn w:val="Normalny"/>
    <w:link w:val="NagwekZnak"/>
    <w:uiPriority w:val="99"/>
    <w:unhideWhenUsed/>
    <w:rsid w:val="00503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318"/>
  </w:style>
  <w:style w:type="character" w:styleId="Numerstrony">
    <w:name w:val="page number"/>
    <w:basedOn w:val="Domylnaczcionkaakapitu"/>
    <w:rsid w:val="00503318"/>
  </w:style>
  <w:style w:type="numbering" w:customStyle="1" w:styleId="Styl11">
    <w:name w:val="Styl11"/>
    <w:rsid w:val="00503318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570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3</cp:revision>
  <dcterms:created xsi:type="dcterms:W3CDTF">2019-06-04T05:20:00Z</dcterms:created>
  <dcterms:modified xsi:type="dcterms:W3CDTF">2019-06-05T06:15:00Z</dcterms:modified>
</cp:coreProperties>
</file>