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0D" w:rsidRPr="0023050D" w:rsidRDefault="0023050D" w:rsidP="0023050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5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2305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23050D" w:rsidRPr="0023050D" w:rsidRDefault="0023050D" w:rsidP="0023050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23050D" w:rsidRPr="0023050D" w:rsidTr="00306C6E">
        <w:trPr>
          <w:trHeight w:val="1620"/>
        </w:trPr>
        <w:tc>
          <w:tcPr>
            <w:tcW w:w="4860" w:type="dxa"/>
          </w:tcPr>
          <w:p w:rsidR="0023050D" w:rsidRPr="0023050D" w:rsidRDefault="0023050D" w:rsidP="002305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3050D" w:rsidRPr="0023050D" w:rsidRDefault="0023050D" w:rsidP="002305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3050D" w:rsidRPr="0023050D" w:rsidRDefault="0023050D" w:rsidP="002305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3050D" w:rsidRPr="0023050D" w:rsidRDefault="0023050D" w:rsidP="002305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3050D" w:rsidRPr="0023050D" w:rsidRDefault="0023050D" w:rsidP="002305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3050D" w:rsidRPr="0023050D" w:rsidRDefault="0023050D" w:rsidP="002305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3050D" w:rsidRPr="0023050D" w:rsidRDefault="0023050D" w:rsidP="002305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3050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3050D" w:rsidRPr="0023050D" w:rsidTr="00306C6E">
        <w:trPr>
          <w:trHeight w:val="720"/>
        </w:trPr>
        <w:tc>
          <w:tcPr>
            <w:tcW w:w="9180" w:type="dxa"/>
            <w:shd w:val="clear" w:color="auto" w:fill="F3F3F3"/>
          </w:tcPr>
          <w:p w:rsidR="0023050D" w:rsidRPr="0023050D" w:rsidRDefault="0023050D" w:rsidP="00230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3050D" w:rsidRPr="0023050D" w:rsidRDefault="0023050D" w:rsidP="00230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05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23050D" w:rsidRPr="0023050D" w:rsidRDefault="0023050D" w:rsidP="00230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05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:rsidR="0023050D" w:rsidRPr="0023050D" w:rsidRDefault="0023050D" w:rsidP="00230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05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podstawie w art. 24 ust. 1</w:t>
            </w:r>
            <w:r w:rsidR="00A67B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ust. 5 - 7</w:t>
            </w:r>
            <w:r w:rsidRPr="0023050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ustawy Prawo zamówień publicznych.</w:t>
            </w:r>
          </w:p>
          <w:p w:rsidR="0023050D" w:rsidRPr="0023050D" w:rsidRDefault="0023050D" w:rsidP="00230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6280A" w:rsidRPr="0036280A" w:rsidRDefault="0023050D" w:rsidP="003628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50D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 w:rsidR="00E7540A"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23050D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36280A" w:rsidRPr="0036280A">
        <w:rPr>
          <w:rFonts w:ascii="Arial" w:eastAsia="Times New Roman" w:hAnsi="Arial" w:cs="Arial"/>
          <w:b/>
          <w:sz w:val="20"/>
          <w:szCs w:val="20"/>
          <w:lang w:eastAsia="pl-PL"/>
        </w:rPr>
        <w:t>„Likwidacja studni głębinowej Nr 8 wraz z wykonaniem nowej studni głębinowej zastępczej Nr 8A na terenie komunalnego ujęcia wód podziemnych „Barwicka”  w  Chojnie przy  ul. Barwickiej 1”</w:t>
      </w: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050D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23050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050D"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 w:rsidRPr="0023050D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 w:rsidRPr="002305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  <w:r w:rsidRPr="0023050D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 na</w:t>
      </w:r>
      <w:r w:rsidR="00A67B41">
        <w:rPr>
          <w:rFonts w:ascii="Arial" w:eastAsia="Times New Roman" w:hAnsi="Arial" w:cs="Arial"/>
          <w:sz w:val="20"/>
          <w:szCs w:val="20"/>
          <w:lang w:eastAsia="pl-PL"/>
        </w:rPr>
        <w:t xml:space="preserve"> podstawie art. 24 ust.1 i ust 5 - 7</w:t>
      </w:r>
      <w:r w:rsidRPr="0023050D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 2004 r. – Prawo zam</w:t>
      </w:r>
      <w:r w:rsidR="006A16BC">
        <w:rPr>
          <w:rFonts w:ascii="Arial" w:eastAsia="Times New Roman" w:hAnsi="Arial" w:cs="Arial"/>
          <w:sz w:val="20"/>
          <w:szCs w:val="20"/>
          <w:lang w:eastAsia="pl-PL"/>
        </w:rPr>
        <w:t>ówień publicznych (Dz. U. z 2015 r. poz. 2164 ze zm.</w:t>
      </w:r>
      <w:r w:rsidRPr="0023050D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540A" w:rsidRDefault="00E7540A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540A" w:rsidRDefault="00E7540A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540A" w:rsidRDefault="00E7540A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540A" w:rsidRDefault="00E7540A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540A" w:rsidRDefault="00E7540A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540A" w:rsidRDefault="00E7540A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540A" w:rsidRDefault="00E7540A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50D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050D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3050D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23050D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23050D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23050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23050D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3050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540A" w:rsidRDefault="00E7540A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540A" w:rsidRDefault="00E7540A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540A" w:rsidRPr="0023050D" w:rsidRDefault="00E7540A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050D" w:rsidRPr="0023050D" w:rsidRDefault="0023050D" w:rsidP="0023050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245AC" w:rsidRPr="00E7540A" w:rsidRDefault="0023050D" w:rsidP="00E754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3050D">
        <w:rPr>
          <w:rFonts w:ascii="Arial" w:eastAsia="Times New Roman" w:hAnsi="Arial" w:cs="Arial"/>
          <w:sz w:val="16"/>
          <w:szCs w:val="16"/>
          <w:lang w:eastAsia="pl-PL"/>
        </w:rPr>
        <w:t>W przypadku składania oferty wspólnej niniejsze oświadczenie składa każdy Wykonawca osobno</w:t>
      </w:r>
      <w:r w:rsidR="00126A0B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23050D">
        <w:rPr>
          <w:rFonts w:ascii="Arial" w:eastAsia="Times New Roman" w:hAnsi="Arial" w:cs="Arial"/>
          <w:sz w:val="16"/>
          <w:szCs w:val="16"/>
          <w:lang w:eastAsia="pl-PL"/>
        </w:rPr>
        <w:t xml:space="preserve"> Dotyczy to również wspólników spółki cywilnej.</w:t>
      </w:r>
    </w:p>
    <w:sectPr w:rsidR="008245AC" w:rsidRPr="00E7540A" w:rsidSect="00D65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45" w:rsidRDefault="00CC4545" w:rsidP="0023050D">
      <w:pPr>
        <w:spacing w:after="0" w:line="240" w:lineRule="auto"/>
      </w:pPr>
      <w:r>
        <w:separator/>
      </w:r>
    </w:p>
  </w:endnote>
  <w:endnote w:type="continuationSeparator" w:id="0">
    <w:p w:rsidR="00CC4545" w:rsidRDefault="00CC4545" w:rsidP="0023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5C7095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CC45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CC454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24" w:rsidRDefault="008F5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45" w:rsidRDefault="00CC4545" w:rsidP="0023050D">
      <w:pPr>
        <w:spacing w:after="0" w:line="240" w:lineRule="auto"/>
      </w:pPr>
      <w:r>
        <w:separator/>
      </w:r>
    </w:p>
  </w:footnote>
  <w:footnote w:type="continuationSeparator" w:id="0">
    <w:p w:rsidR="00CC4545" w:rsidRDefault="00CC4545" w:rsidP="0023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5C7095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CC45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24" w:rsidRPr="007E5EBA" w:rsidRDefault="008F5924" w:rsidP="008F592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  <w:t xml:space="preserve">„Likwidacja studni głębinowej Nr 8 wraz wykonaniem nowej studni głębinowej zastępczej Nr 8A </w:t>
    </w:r>
  </w:p>
  <w:p w:rsidR="008F5924" w:rsidRPr="007E5EBA" w:rsidRDefault="008F5924" w:rsidP="008F5924">
    <w:pPr>
      <w:pStyle w:val="Nagwek"/>
      <w:tabs>
        <w:tab w:val="clear" w:pos="4536"/>
        <w:tab w:val="clear" w:pos="9072"/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>na terenie komunalnego ujęcia wód podziemnych „Barwicka”  w  Chojnie przy ul. Barwickiej 1” .</w:t>
    </w:r>
    <w:r w:rsidRPr="007E5EBA">
      <w:rPr>
        <w:rFonts w:ascii="Arial" w:hAnsi="Arial" w:cs="Arial"/>
        <w:sz w:val="16"/>
      </w:rPr>
      <w:br/>
    </w:r>
    <w:proofErr w:type="spellStart"/>
    <w:r w:rsidRPr="007E5EBA">
      <w:rPr>
        <w:rFonts w:ascii="Arial" w:hAnsi="Arial" w:cs="Arial"/>
        <w:sz w:val="16"/>
      </w:rPr>
      <w:t>Ozn</w:t>
    </w:r>
    <w:proofErr w:type="spellEnd"/>
    <w:r w:rsidRPr="007E5EBA">
      <w:rPr>
        <w:rFonts w:ascii="Arial" w:hAnsi="Arial" w:cs="Arial"/>
        <w:sz w:val="16"/>
      </w:rPr>
      <w:t xml:space="preserve">. sprawy: ZP/DW/01/2016 </w:t>
    </w:r>
  </w:p>
  <w:p w:rsidR="00AE256F" w:rsidRPr="0069161E" w:rsidRDefault="005C7095" w:rsidP="00607735">
    <w:pPr>
      <w:pStyle w:val="Nagwek"/>
      <w:tabs>
        <w:tab w:val="clear" w:pos="4536"/>
        <w:tab w:val="clear" w:pos="9072"/>
        <w:tab w:val="left" w:pos="5243"/>
      </w:tabs>
      <w:jc w:val="center"/>
      <w:rPr>
        <w:rFonts w:ascii="Arial" w:hAnsi="Arial" w:cs="Arial"/>
        <w:i/>
        <w:sz w:val="16"/>
        <w:szCs w:val="16"/>
      </w:rPr>
    </w:pPr>
    <w:bookmarkStart w:id="0" w:name="_GoBack"/>
    <w:bookmarkEnd w:id="0"/>
    <w:r w:rsidRPr="0069161E">
      <w:rPr>
        <w:rFonts w:ascii="Arial" w:hAnsi="Arial" w:cs="Arial"/>
        <w:i/>
        <w:sz w:val="16"/>
        <w:szCs w:val="16"/>
      </w:rPr>
      <w:t>--------------------------------------------------------------------------------------------------------------------------------</w:t>
    </w:r>
    <w:r>
      <w:rPr>
        <w:rFonts w:ascii="Arial" w:hAnsi="Arial" w:cs="Arial"/>
        <w:i/>
        <w:sz w:val="16"/>
        <w:szCs w:val="16"/>
      </w:rPr>
      <w:t>-----------------------------------</w:t>
    </w:r>
    <w:r w:rsidRPr="0069161E">
      <w:rPr>
        <w:rFonts w:ascii="Arial" w:hAnsi="Arial" w:cs="Arial"/>
        <w:i/>
        <w:sz w:val="16"/>
        <w:szCs w:val="16"/>
      </w:rPr>
      <w:t>-------</w:t>
    </w:r>
  </w:p>
  <w:p w:rsidR="00AE256F" w:rsidRDefault="00CC45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24" w:rsidRDefault="008F59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0D"/>
    <w:rsid w:val="00126A0B"/>
    <w:rsid w:val="0023050D"/>
    <w:rsid w:val="003047A8"/>
    <w:rsid w:val="0036280A"/>
    <w:rsid w:val="00523F7E"/>
    <w:rsid w:val="005C7095"/>
    <w:rsid w:val="006A16BC"/>
    <w:rsid w:val="008245AC"/>
    <w:rsid w:val="008F5924"/>
    <w:rsid w:val="008F63C5"/>
    <w:rsid w:val="00A6633F"/>
    <w:rsid w:val="00A67B41"/>
    <w:rsid w:val="00CC4545"/>
    <w:rsid w:val="00E7540A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05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305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3050D"/>
  </w:style>
  <w:style w:type="paragraph" w:styleId="Nagwek">
    <w:name w:val="header"/>
    <w:basedOn w:val="Normalny"/>
    <w:link w:val="NagwekZnak"/>
    <w:uiPriority w:val="99"/>
    <w:rsid w:val="002305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305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05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305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3050D"/>
  </w:style>
  <w:style w:type="paragraph" w:styleId="Nagwek">
    <w:name w:val="header"/>
    <w:basedOn w:val="Normalny"/>
    <w:link w:val="NagwekZnak"/>
    <w:uiPriority w:val="99"/>
    <w:rsid w:val="002305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305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dcterms:created xsi:type="dcterms:W3CDTF">2016-08-11T12:02:00Z</dcterms:created>
  <dcterms:modified xsi:type="dcterms:W3CDTF">2016-10-26T09:44:00Z</dcterms:modified>
</cp:coreProperties>
</file>