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:rsidTr="00B016EF">
        <w:trPr>
          <w:trHeight w:val="1620"/>
        </w:trPr>
        <w:tc>
          <w:tcPr>
            <w:tcW w:w="4860" w:type="dxa"/>
          </w:tcPr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3B1F08" w:rsidRDefault="00004220" w:rsidP="00F232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00422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8D6803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8D6803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8D6803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151C53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</w:t>
      </w:r>
      <w:r w:rsidR="00F232EF">
        <w:rPr>
          <w:rFonts w:ascii="Arial" w:eastAsia="Times New Roman" w:hAnsi="Arial" w:cs="Arial"/>
          <w:b/>
          <w:sz w:val="20"/>
          <w:szCs w:val="20"/>
          <w:lang w:eastAsia="pl-PL"/>
        </w:rPr>
        <w:t>unalnych w Chojnie Sp. z o.o.”</w:t>
      </w: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Okres i zakres udziału innego podmiotu przy wykonywaniu zamówienia: …………………………….</w:t>
      </w:r>
    </w:p>
    <w:p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>. Niniejszym potwierdzam(y) spełnianie powyższych warunków udziału w postępowaniu, oraz braku podstaw wykluczenia o których mowa w art. 24 ust. 1 pkt 13-22 i ust. 5 nie później niż na dzień składania ofert.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59" w:rsidRDefault="00BB4759" w:rsidP="00004220">
      <w:pPr>
        <w:spacing w:after="0" w:line="240" w:lineRule="auto"/>
      </w:pPr>
      <w:r>
        <w:separator/>
      </w:r>
    </w:p>
  </w:endnote>
  <w:endnote w:type="continuationSeparator" w:id="0">
    <w:p w:rsidR="00BB4759" w:rsidRDefault="00BB4759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BB47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:rsidR="00AE256F" w:rsidRDefault="00BB47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59" w:rsidRDefault="00BB4759" w:rsidP="00004220">
      <w:pPr>
        <w:spacing w:after="0" w:line="240" w:lineRule="auto"/>
      </w:pPr>
      <w:r>
        <w:separator/>
      </w:r>
    </w:p>
  </w:footnote>
  <w:footnote w:type="continuationSeparator" w:id="0">
    <w:p w:rsidR="00BB4759" w:rsidRDefault="00BB4759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BB4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EF" w:rsidRPr="00F232EF" w:rsidRDefault="00004220" w:rsidP="00F232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F232EF" w:rsidRPr="00F232EF">
      <w:rPr>
        <w:rFonts w:ascii="Arial" w:hAnsi="Arial" w:cs="Arial"/>
        <w:sz w:val="16"/>
      </w:rPr>
      <w:t xml:space="preserve">„Dostawa w formie leasingu operacyjnego </w:t>
    </w:r>
    <w:r w:rsidR="008D6803" w:rsidRPr="00F232EF">
      <w:rPr>
        <w:rFonts w:ascii="Arial" w:hAnsi="Arial" w:cs="Arial"/>
        <w:sz w:val="16"/>
      </w:rPr>
      <w:t xml:space="preserve">z opcją wykupu </w:t>
    </w:r>
    <w:r w:rsidR="00F232EF" w:rsidRPr="00F232EF">
      <w:rPr>
        <w:rFonts w:ascii="Arial" w:hAnsi="Arial" w:cs="Arial"/>
        <w:sz w:val="16"/>
      </w:rPr>
      <w:t xml:space="preserve">nowego samochodu </w:t>
    </w:r>
    <w:r w:rsidR="00151C53">
      <w:rPr>
        <w:rFonts w:ascii="Arial" w:hAnsi="Arial" w:cs="Arial"/>
        <w:sz w:val="16"/>
      </w:rPr>
      <w:t>specjalistycznego</w:t>
    </w:r>
    <w:r w:rsidR="00F232EF" w:rsidRPr="00F232EF">
      <w:rPr>
        <w:rFonts w:ascii="Arial" w:hAnsi="Arial" w:cs="Arial"/>
        <w:sz w:val="16"/>
      </w:rPr>
      <w:t xml:space="preserve"> do odbioru odpadów </w:t>
    </w:r>
  </w:p>
  <w:p w:rsidR="00F232EF" w:rsidRPr="00F232EF" w:rsidRDefault="00F232EF" w:rsidP="00F232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F232EF">
      <w:rPr>
        <w:rFonts w:ascii="Arial" w:hAnsi="Arial" w:cs="Arial"/>
        <w:sz w:val="16"/>
      </w:rPr>
      <w:t>dla Przedsiębiorstwa Usług Komunalnych w Chojnie Sp. z o.o.”.</w:t>
    </w:r>
  </w:p>
  <w:p w:rsidR="00AE256F" w:rsidRDefault="00D27C5C" w:rsidP="00F232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F232EF" w:rsidRPr="00F232EF">
      <w:rPr>
        <w:rFonts w:ascii="Arial" w:hAnsi="Arial" w:cs="Arial"/>
        <w:sz w:val="16"/>
      </w:rPr>
      <w:t>/2020</w:t>
    </w:r>
  </w:p>
  <w:p w:rsidR="00F232EF" w:rsidRDefault="00F232EF" w:rsidP="00F232EF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0"/>
    <w:rsid w:val="00004220"/>
    <w:rsid w:val="000737B6"/>
    <w:rsid w:val="00151C53"/>
    <w:rsid w:val="00162BDD"/>
    <w:rsid w:val="002C1D2A"/>
    <w:rsid w:val="00342568"/>
    <w:rsid w:val="0039019D"/>
    <w:rsid w:val="003965C0"/>
    <w:rsid w:val="003D5826"/>
    <w:rsid w:val="00401404"/>
    <w:rsid w:val="00605FD1"/>
    <w:rsid w:val="00625DED"/>
    <w:rsid w:val="0071300A"/>
    <w:rsid w:val="008D6803"/>
    <w:rsid w:val="00926D33"/>
    <w:rsid w:val="00981D3C"/>
    <w:rsid w:val="00AA6759"/>
    <w:rsid w:val="00AB7071"/>
    <w:rsid w:val="00BB4759"/>
    <w:rsid w:val="00C053F7"/>
    <w:rsid w:val="00D27C5C"/>
    <w:rsid w:val="00E46A22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12</cp:revision>
  <cp:lastPrinted>2020-06-16T06:27:00Z</cp:lastPrinted>
  <dcterms:created xsi:type="dcterms:W3CDTF">2019-03-06T12:34:00Z</dcterms:created>
  <dcterms:modified xsi:type="dcterms:W3CDTF">2020-09-14T07:10:00Z</dcterms:modified>
</cp:coreProperties>
</file>