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E1" w:rsidRPr="006452E1" w:rsidRDefault="005F54F8" w:rsidP="006452E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8</w:t>
      </w:r>
      <w:r w:rsidR="006452E1" w:rsidRPr="006452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 </w:t>
      </w:r>
    </w:p>
    <w:p w:rsidR="006452E1" w:rsidRPr="006452E1" w:rsidRDefault="006452E1" w:rsidP="006452E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52E1" w:rsidRPr="006452E1" w:rsidRDefault="006452E1" w:rsidP="006452E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52E1" w:rsidRPr="006452E1" w:rsidRDefault="006452E1" w:rsidP="006452E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452E1" w:rsidRPr="006452E1" w:rsidTr="00123E43">
        <w:trPr>
          <w:trHeight w:val="720"/>
        </w:trPr>
        <w:tc>
          <w:tcPr>
            <w:tcW w:w="9180" w:type="dxa"/>
            <w:shd w:val="clear" w:color="auto" w:fill="F3F3F3"/>
          </w:tcPr>
          <w:p w:rsidR="006452E1" w:rsidRPr="006452E1" w:rsidRDefault="006452E1" w:rsidP="00645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452E1" w:rsidRPr="006452E1" w:rsidRDefault="006452E1" w:rsidP="00645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Wykaz </w:t>
            </w:r>
            <w:r w:rsidR="005F54F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osób</w:t>
            </w:r>
          </w:p>
          <w:p w:rsidR="006452E1" w:rsidRPr="006452E1" w:rsidRDefault="006452E1" w:rsidP="00645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6452E1" w:rsidRPr="006452E1" w:rsidRDefault="006452E1" w:rsidP="006452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54F8" w:rsidRPr="005B2F69" w:rsidRDefault="005F54F8" w:rsidP="005F54F8">
      <w:pPr>
        <w:keepNext/>
        <w:spacing w:before="120" w:after="0" w:line="240" w:lineRule="auto"/>
        <w:ind w:firstLine="708"/>
        <w:jc w:val="both"/>
        <w:outlineLvl w:val="3"/>
        <w:rPr>
          <w:rFonts w:ascii="Arial" w:eastAsia="Times New Roman" w:hAnsi="Arial" w:cs="Arial"/>
          <w:bCs/>
          <w:szCs w:val="24"/>
          <w:lang w:eastAsia="pl-PL"/>
        </w:rPr>
      </w:pPr>
      <w:r w:rsidRPr="005B2F69">
        <w:rPr>
          <w:rFonts w:ascii="Arial" w:eastAsia="Times New Roman" w:hAnsi="Arial" w:cs="Arial"/>
          <w:bCs/>
          <w:szCs w:val="24"/>
          <w:lang w:eastAsia="pl-PL"/>
        </w:rPr>
        <w:t xml:space="preserve">Przystępując do postępowania w sprawie udzielenia zamówienia publicznego pn.: „Budowa przepompowni ścieków w m. Łaziszcze wraz z odprowadzeniem ścieków do budowanej oczyszczalni ścieków w m. Mętno”, </w:t>
      </w:r>
      <w:proofErr w:type="spellStart"/>
      <w:r w:rsidRPr="005B2F69">
        <w:rPr>
          <w:rFonts w:ascii="Arial" w:eastAsia="Times New Roman" w:hAnsi="Arial" w:cs="Arial"/>
          <w:bCs/>
          <w:szCs w:val="24"/>
          <w:lang w:eastAsia="pl-PL"/>
        </w:rPr>
        <w:t>ozn</w:t>
      </w:r>
      <w:proofErr w:type="spellEnd"/>
      <w:r w:rsidRPr="005B2F69">
        <w:rPr>
          <w:rFonts w:ascii="Arial" w:eastAsia="Times New Roman" w:hAnsi="Arial" w:cs="Arial"/>
          <w:bCs/>
          <w:szCs w:val="24"/>
          <w:lang w:eastAsia="pl-PL"/>
        </w:rPr>
        <w:t xml:space="preserve">. sprawy: </w:t>
      </w:r>
      <w:r w:rsidR="005B2F69" w:rsidRPr="005B2F69">
        <w:rPr>
          <w:rFonts w:ascii="Arial" w:eastAsia="Times New Roman" w:hAnsi="Arial" w:cs="Arial"/>
          <w:bCs/>
          <w:szCs w:val="24"/>
          <w:lang w:eastAsia="pl-PL"/>
        </w:rPr>
        <w:t>ZP/DEW/01</w:t>
      </w:r>
      <w:r w:rsidRPr="005B2F69">
        <w:rPr>
          <w:rFonts w:ascii="Arial" w:eastAsia="Times New Roman" w:hAnsi="Arial" w:cs="Arial"/>
          <w:bCs/>
          <w:szCs w:val="24"/>
          <w:lang w:eastAsia="pl-PL"/>
        </w:rPr>
        <w:t>/2021, w celu wykazania spełnienia przez Wykonawcę warunku zdolności technicznej lub zawodowej, przedkładamy wykaz osób, które będą uczestniczyć w wykonywaniu zamówienia, w 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informację o podstawie do dysponowania tymi osobami.</w:t>
      </w:r>
    </w:p>
    <w:p w:rsidR="005F54F8" w:rsidRPr="005B2F69" w:rsidRDefault="005F54F8" w:rsidP="005F54F8">
      <w:pPr>
        <w:widowControl w:val="0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5F54F8" w:rsidRPr="005B2F69" w:rsidRDefault="005F54F8" w:rsidP="005F54F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5F54F8" w:rsidRPr="005B2F69" w:rsidRDefault="005F54F8" w:rsidP="005F54F8">
      <w:pPr>
        <w:widowControl w:val="0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B2F69">
        <w:rPr>
          <w:rFonts w:ascii="Arial" w:eastAsia="Times New Roman" w:hAnsi="Arial" w:cs="Arial"/>
          <w:szCs w:val="24"/>
          <w:lang w:eastAsia="pl-PL"/>
        </w:rPr>
        <w:t>OŚWIADCZAM(Y), że w wykonaniu niniejszego zamówienia będą uczestniczyć następujące osoby:</w:t>
      </w:r>
    </w:p>
    <w:p w:rsidR="005F54F8" w:rsidRPr="005B2F69" w:rsidRDefault="005F54F8" w:rsidP="005F54F8">
      <w:pPr>
        <w:widowControl w:val="0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800"/>
        <w:gridCol w:w="1620"/>
        <w:gridCol w:w="1620"/>
      </w:tblGrid>
      <w:tr w:rsidR="005F54F8" w:rsidRPr="005B2F69" w:rsidTr="005F54F8">
        <w:trPr>
          <w:cantSplit/>
          <w:trHeight w:val="6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F8" w:rsidRPr="005B2F69" w:rsidRDefault="005F54F8" w:rsidP="005F5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5B2F69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Imię i Nazwisko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F8" w:rsidRPr="005B2F69" w:rsidRDefault="005F54F8" w:rsidP="005F54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5B2F69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Kwalifikacje zawodowe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F8" w:rsidRPr="005B2F69" w:rsidRDefault="005F54F8" w:rsidP="005F54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5B2F69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Doświadczenie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F8" w:rsidRPr="005B2F69" w:rsidRDefault="005F54F8" w:rsidP="005F5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5B2F69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Wykształcenie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F8" w:rsidRPr="005B2F69" w:rsidRDefault="005F54F8" w:rsidP="005F5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5B2F69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4F8" w:rsidRPr="005B2F69" w:rsidRDefault="005F54F8" w:rsidP="005F5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5B2F69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Informacja o podstawie do dysponowania tymi osobami</w:t>
            </w:r>
          </w:p>
        </w:tc>
      </w:tr>
      <w:tr w:rsidR="005F54F8" w:rsidRPr="005B2F69" w:rsidTr="005F54F8">
        <w:trPr>
          <w:cantSplit/>
          <w:trHeight w:hRule="exact" w:val="58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F8" w:rsidRPr="005B2F69" w:rsidRDefault="005F54F8" w:rsidP="005F54F8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F8" w:rsidRPr="005B2F69" w:rsidRDefault="005F54F8" w:rsidP="005F54F8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F8" w:rsidRPr="005B2F69" w:rsidRDefault="005F54F8" w:rsidP="005F54F8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F8" w:rsidRPr="005B2F69" w:rsidRDefault="005F54F8" w:rsidP="005F54F8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F8" w:rsidRPr="005B2F69" w:rsidRDefault="005F54F8" w:rsidP="005F54F8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F8" w:rsidRPr="005B2F69" w:rsidRDefault="005F54F8" w:rsidP="005F54F8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5F54F8" w:rsidRPr="005B2F69" w:rsidTr="005F54F8">
        <w:trPr>
          <w:cantSplit/>
          <w:trHeight w:hRule="exact" w:val="58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F8" w:rsidRPr="005B2F69" w:rsidRDefault="005F54F8" w:rsidP="005F54F8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F8" w:rsidRPr="005B2F69" w:rsidRDefault="005F54F8" w:rsidP="005F54F8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F8" w:rsidRPr="005B2F69" w:rsidRDefault="005F54F8" w:rsidP="005F54F8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F8" w:rsidRPr="005B2F69" w:rsidRDefault="005F54F8" w:rsidP="005F54F8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F8" w:rsidRPr="005B2F69" w:rsidRDefault="005F54F8" w:rsidP="005F54F8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F8" w:rsidRPr="005B2F69" w:rsidRDefault="005F54F8" w:rsidP="005F54F8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5F54F8" w:rsidRPr="005B2F69" w:rsidTr="005F54F8">
        <w:trPr>
          <w:cantSplit/>
          <w:trHeight w:hRule="exact" w:val="58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F8" w:rsidRPr="005B2F69" w:rsidRDefault="005F54F8" w:rsidP="005F54F8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F8" w:rsidRPr="005B2F69" w:rsidRDefault="005F54F8" w:rsidP="005F54F8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F8" w:rsidRPr="005B2F69" w:rsidRDefault="005F54F8" w:rsidP="005F54F8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F8" w:rsidRPr="005B2F69" w:rsidRDefault="005F54F8" w:rsidP="005F54F8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F8" w:rsidRPr="005B2F69" w:rsidRDefault="005F54F8" w:rsidP="005F54F8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F8" w:rsidRPr="005B2F69" w:rsidRDefault="005F54F8" w:rsidP="005F54F8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5F54F8" w:rsidRPr="005B2F69" w:rsidTr="005F54F8">
        <w:trPr>
          <w:cantSplit/>
          <w:trHeight w:hRule="exact" w:val="58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F8" w:rsidRPr="005B2F69" w:rsidRDefault="005F54F8" w:rsidP="005F54F8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F8" w:rsidRPr="005B2F69" w:rsidRDefault="005F54F8" w:rsidP="005F54F8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F8" w:rsidRPr="005B2F69" w:rsidRDefault="005F54F8" w:rsidP="005F54F8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F8" w:rsidRPr="005B2F69" w:rsidRDefault="005F54F8" w:rsidP="005F54F8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F8" w:rsidRPr="005B2F69" w:rsidRDefault="005F54F8" w:rsidP="005F54F8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F8" w:rsidRPr="005B2F69" w:rsidRDefault="005F54F8" w:rsidP="005F54F8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5F54F8" w:rsidRPr="005B2F69" w:rsidTr="005F54F8">
        <w:trPr>
          <w:cantSplit/>
          <w:trHeight w:hRule="exact" w:val="58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F8" w:rsidRPr="005B2F69" w:rsidRDefault="005F54F8" w:rsidP="005F54F8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F8" w:rsidRPr="005B2F69" w:rsidRDefault="005F54F8" w:rsidP="005F54F8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F8" w:rsidRPr="005B2F69" w:rsidRDefault="005F54F8" w:rsidP="005F54F8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F8" w:rsidRPr="005B2F69" w:rsidRDefault="005F54F8" w:rsidP="005F54F8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F8" w:rsidRPr="005B2F69" w:rsidRDefault="005F54F8" w:rsidP="005F54F8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F8" w:rsidRPr="005B2F69" w:rsidRDefault="005F54F8" w:rsidP="005F54F8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5F54F8" w:rsidRPr="005B2F69" w:rsidTr="005F54F8">
        <w:trPr>
          <w:cantSplit/>
          <w:trHeight w:hRule="exact" w:val="58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F8" w:rsidRPr="005B2F69" w:rsidRDefault="005F54F8" w:rsidP="005F54F8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F8" w:rsidRPr="005B2F69" w:rsidRDefault="005F54F8" w:rsidP="005F54F8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F8" w:rsidRPr="005B2F69" w:rsidRDefault="005F54F8" w:rsidP="005F54F8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F8" w:rsidRPr="005B2F69" w:rsidRDefault="005F54F8" w:rsidP="005F54F8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F8" w:rsidRPr="005B2F69" w:rsidRDefault="005F54F8" w:rsidP="005F54F8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F8" w:rsidRPr="005B2F69" w:rsidRDefault="005F54F8" w:rsidP="005F54F8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</w:tbl>
    <w:p w:rsidR="006452E1" w:rsidRPr="005B2F69" w:rsidRDefault="006452E1" w:rsidP="00645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eastAsia="pl-PL"/>
        </w:rPr>
      </w:pPr>
    </w:p>
    <w:p w:rsidR="006452E1" w:rsidRPr="005B2F69" w:rsidRDefault="006452E1" w:rsidP="006452E1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</w:p>
    <w:p w:rsidR="005F69E9" w:rsidRPr="005B2F69" w:rsidRDefault="005F69E9" w:rsidP="005F69E9">
      <w:pPr>
        <w:autoSpaceDE w:val="0"/>
        <w:autoSpaceDN w:val="0"/>
        <w:adjustRightInd w:val="0"/>
        <w:spacing w:after="0" w:line="250" w:lineRule="exact"/>
        <w:jc w:val="both"/>
        <w:rPr>
          <w:rFonts w:ascii="Arial" w:eastAsia="Times New Roman" w:hAnsi="Arial" w:cs="Arial"/>
          <w:szCs w:val="20"/>
          <w:lang w:eastAsia="pl-PL"/>
        </w:rPr>
      </w:pPr>
      <w:bookmarkStart w:id="0" w:name="_GoBack"/>
      <w:r w:rsidRPr="005B2F69">
        <w:rPr>
          <w:rFonts w:ascii="Arial" w:eastAsia="Times New Roman" w:hAnsi="Arial" w:cs="Arial"/>
          <w:bCs/>
          <w:szCs w:val="20"/>
          <w:lang w:eastAsia="pl-PL"/>
        </w:rPr>
        <w:t>OŚWIADCZAM(Y), że</w:t>
      </w:r>
      <w:r w:rsidRPr="005B2F69">
        <w:rPr>
          <w:rFonts w:ascii="Arial" w:eastAsia="Times New Roman" w:hAnsi="Arial" w:cs="Arial"/>
          <w:b/>
          <w:bCs/>
          <w:szCs w:val="20"/>
          <w:lang w:eastAsia="pl-PL"/>
        </w:rPr>
        <w:t xml:space="preserve"> osoby wymienione powyżej </w:t>
      </w:r>
      <w:r w:rsidRPr="005B2F69">
        <w:rPr>
          <w:rFonts w:ascii="Arial" w:eastAsia="Times New Roman" w:hAnsi="Arial" w:cs="Arial"/>
          <w:szCs w:val="20"/>
          <w:lang w:eastAsia="pl-PL"/>
        </w:rPr>
        <w:t>które będą uczestniczyć w wykonywaniu zamówienia, posiadają wymagane prawem uprawnienia w zakresie niezbędnym do sprawowania określonych funkcji.</w:t>
      </w:r>
    </w:p>
    <w:bookmarkEnd w:id="0"/>
    <w:p w:rsidR="006452E1" w:rsidRPr="005B2F69" w:rsidRDefault="006452E1" w:rsidP="006452E1">
      <w:pPr>
        <w:spacing w:after="0" w:line="240" w:lineRule="auto"/>
        <w:ind w:right="-851"/>
        <w:jc w:val="both"/>
        <w:rPr>
          <w:rFonts w:ascii="Arial" w:eastAsia="Times New Roman" w:hAnsi="Arial" w:cs="Arial"/>
          <w:sz w:val="20"/>
          <w:lang w:eastAsia="pl-PL"/>
        </w:rPr>
      </w:pPr>
    </w:p>
    <w:p w:rsidR="006452E1" w:rsidRPr="005B2F69" w:rsidRDefault="006452E1" w:rsidP="006452E1">
      <w:pPr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6452E1" w:rsidRPr="005B2F69" w:rsidRDefault="006452E1" w:rsidP="006452E1">
      <w:pPr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6452E1" w:rsidRPr="005B2F69" w:rsidRDefault="006452E1" w:rsidP="006452E1">
      <w:pPr>
        <w:spacing w:after="0" w:line="240" w:lineRule="auto"/>
        <w:jc w:val="right"/>
        <w:rPr>
          <w:rFonts w:ascii="Arial" w:eastAsia="Times New Roman" w:hAnsi="Arial" w:cs="Arial"/>
          <w:szCs w:val="20"/>
          <w:vertAlign w:val="superscript"/>
          <w:lang w:eastAsia="pl-PL"/>
        </w:rPr>
      </w:pPr>
    </w:p>
    <w:p w:rsidR="006452E1" w:rsidRPr="005B2F69" w:rsidRDefault="006452E1" w:rsidP="006452E1">
      <w:pPr>
        <w:spacing w:after="0" w:line="240" w:lineRule="auto"/>
        <w:jc w:val="right"/>
        <w:rPr>
          <w:rFonts w:ascii="Arial" w:eastAsia="Times New Roman" w:hAnsi="Arial" w:cs="Arial"/>
          <w:szCs w:val="20"/>
          <w:vertAlign w:val="superscript"/>
          <w:lang w:eastAsia="pl-PL"/>
        </w:rPr>
      </w:pPr>
    </w:p>
    <w:p w:rsidR="006452E1" w:rsidRPr="005B2F69" w:rsidRDefault="006452E1" w:rsidP="006452E1">
      <w:pPr>
        <w:spacing w:after="0" w:line="240" w:lineRule="auto"/>
        <w:rPr>
          <w:rFonts w:ascii="Arial" w:eastAsia="Times New Roman" w:hAnsi="Arial" w:cs="Arial"/>
          <w:szCs w:val="20"/>
          <w:vertAlign w:val="superscript"/>
          <w:lang w:eastAsia="pl-PL"/>
        </w:rPr>
      </w:pPr>
    </w:p>
    <w:sectPr w:rsidR="006452E1" w:rsidRPr="005B2F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34" w:rsidRDefault="005D5534">
      <w:pPr>
        <w:spacing w:after="0" w:line="240" w:lineRule="auto"/>
      </w:pPr>
      <w:r>
        <w:separator/>
      </w:r>
    </w:p>
  </w:endnote>
  <w:endnote w:type="continuationSeparator" w:id="0">
    <w:p w:rsidR="005D5534" w:rsidRDefault="005D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9951"/>
      <w:docPartObj>
        <w:docPartGallery w:val="Page Numbers (Bottom of Page)"/>
        <w:docPartUnique/>
      </w:docPartObj>
    </w:sdtPr>
    <w:sdtEndPr/>
    <w:sdtContent>
      <w:p w:rsidR="00835D1A" w:rsidRDefault="006452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F69">
          <w:rPr>
            <w:noProof/>
          </w:rPr>
          <w:t>1</w:t>
        </w:r>
        <w:r>
          <w:fldChar w:fldCharType="end"/>
        </w:r>
      </w:p>
    </w:sdtContent>
  </w:sdt>
  <w:p w:rsidR="00835D1A" w:rsidRDefault="005D5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34" w:rsidRDefault="005D5534">
      <w:pPr>
        <w:spacing w:after="0" w:line="240" w:lineRule="auto"/>
      </w:pPr>
      <w:r>
        <w:separator/>
      </w:r>
    </w:p>
  </w:footnote>
  <w:footnote w:type="continuationSeparator" w:id="0">
    <w:p w:rsidR="005D5534" w:rsidRDefault="005D5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69" w:rsidRPr="005B2F69" w:rsidRDefault="005B2F69" w:rsidP="005B2F69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5B2F69">
      <w:rPr>
        <w:rFonts w:ascii="Arial" w:eastAsia="Times New Roman" w:hAnsi="Arial" w:cs="Arial"/>
        <w:i/>
        <w:sz w:val="16"/>
        <w:szCs w:val="16"/>
        <w:lang w:eastAsia="pl-PL"/>
      </w:rPr>
      <w:t xml:space="preserve">Specyfikacja Warunków Zamówienia </w:t>
    </w:r>
  </w:p>
  <w:p w:rsidR="005B2F69" w:rsidRPr="005B2F69" w:rsidRDefault="005B2F69" w:rsidP="005B2F69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5B2F69">
      <w:rPr>
        <w:rFonts w:ascii="Arial" w:eastAsia="Times New Roman" w:hAnsi="Arial" w:cs="Arial"/>
        <w:i/>
        <w:sz w:val="16"/>
        <w:szCs w:val="16"/>
        <w:lang w:eastAsia="pl-PL"/>
      </w:rPr>
      <w:t xml:space="preserve">„Budowa przepompowni ścieków w m. Łaziszcze wraz z odprowadzeniem ścieków </w:t>
    </w:r>
  </w:p>
  <w:p w:rsidR="005B2F69" w:rsidRPr="005B2F69" w:rsidRDefault="005B2F69" w:rsidP="005B2F69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5B2F69">
      <w:rPr>
        <w:rFonts w:ascii="Arial" w:eastAsia="Times New Roman" w:hAnsi="Arial" w:cs="Arial"/>
        <w:i/>
        <w:sz w:val="16"/>
        <w:szCs w:val="16"/>
        <w:lang w:eastAsia="pl-PL"/>
      </w:rPr>
      <w:t>do budowanej oczyszczalni ścieków w m. Mętno ”</w:t>
    </w:r>
  </w:p>
  <w:p w:rsidR="00835D1A" w:rsidRPr="00835D1A" w:rsidRDefault="005B2F69" w:rsidP="005B2F69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proofErr w:type="spellStart"/>
    <w:r w:rsidRPr="005B2F69">
      <w:rPr>
        <w:rFonts w:ascii="Arial" w:eastAsia="Times New Roman" w:hAnsi="Arial" w:cs="Arial"/>
        <w:i/>
        <w:sz w:val="16"/>
        <w:szCs w:val="16"/>
        <w:lang w:eastAsia="pl-PL"/>
      </w:rPr>
      <w:t>ozn</w:t>
    </w:r>
    <w:proofErr w:type="spellEnd"/>
    <w:r w:rsidRPr="005B2F69">
      <w:rPr>
        <w:rFonts w:ascii="Arial" w:eastAsia="Times New Roman" w:hAnsi="Arial" w:cs="Arial"/>
        <w:i/>
        <w:sz w:val="16"/>
        <w:szCs w:val="16"/>
        <w:lang w:eastAsia="pl-PL"/>
      </w:rPr>
      <w:t xml:space="preserve">. sprawy: ZP/DEW/01/2021 </w:t>
    </w:r>
    <w:r>
      <w:rPr>
        <w:rFonts w:ascii="Arial" w:eastAsia="Times New Roman" w:hAnsi="Arial" w:cs="Arial"/>
        <w:i/>
        <w:sz w:val="16"/>
        <w:szCs w:val="16"/>
        <w:lang w:eastAsia="pl-PL"/>
      </w:rPr>
      <w:br/>
    </w:r>
    <w:r w:rsidR="006452E1">
      <w:rPr>
        <w:rFonts w:ascii="Arial" w:eastAsia="Times New Roman" w:hAnsi="Arial" w:cs="Arial"/>
        <w:i/>
        <w:sz w:val="16"/>
        <w:szCs w:val="16"/>
        <w:lang w:eastAsia="pl-PL"/>
      </w:rPr>
      <w:t>--------------</w:t>
    </w:r>
    <w:r w:rsidR="006452E1" w:rsidRPr="00835D1A">
      <w:rPr>
        <w:rFonts w:ascii="Arial" w:eastAsia="Times New Roman" w:hAnsi="Arial" w:cs="Arial"/>
        <w:i/>
        <w:sz w:val="16"/>
        <w:szCs w:val="16"/>
        <w:lang w:eastAsia="pl-PL"/>
      </w:rPr>
      <w:t>-----------------------------------------</w:t>
    </w:r>
    <w:r w:rsidR="006452E1">
      <w:rPr>
        <w:rFonts w:ascii="Arial" w:eastAsia="Times New Roman" w:hAnsi="Arial" w:cs="Arial"/>
        <w:i/>
        <w:sz w:val="16"/>
        <w:szCs w:val="16"/>
        <w:lang w:eastAsia="pl-PL"/>
      </w:rPr>
      <w:t>------------------</w:t>
    </w:r>
    <w:r w:rsidR="006452E1" w:rsidRPr="00835D1A">
      <w:rPr>
        <w:rFonts w:ascii="Arial" w:eastAsia="Times New Roman" w:hAnsi="Arial" w:cs="Arial"/>
        <w:i/>
        <w:sz w:val="16"/>
        <w:szCs w:val="16"/>
        <w:lang w:eastAsia="pl-PL"/>
      </w:rPr>
      <w:t>-------------------------------------------------------------------------------------------------</w:t>
    </w:r>
  </w:p>
  <w:p w:rsidR="00835D1A" w:rsidRDefault="005D55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E1"/>
    <w:rsid w:val="001F0834"/>
    <w:rsid w:val="005B2F69"/>
    <w:rsid w:val="005D5534"/>
    <w:rsid w:val="005F54F8"/>
    <w:rsid w:val="005F69E9"/>
    <w:rsid w:val="006452E1"/>
    <w:rsid w:val="00B55510"/>
    <w:rsid w:val="00E8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2E1"/>
  </w:style>
  <w:style w:type="paragraph" w:styleId="Stopka">
    <w:name w:val="footer"/>
    <w:basedOn w:val="Normalny"/>
    <w:link w:val="StopkaZnak"/>
    <w:uiPriority w:val="99"/>
    <w:unhideWhenUsed/>
    <w:rsid w:val="0064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2E1"/>
  </w:style>
  <w:style w:type="paragraph" w:styleId="Stopka">
    <w:name w:val="footer"/>
    <w:basedOn w:val="Normalny"/>
    <w:link w:val="StopkaZnak"/>
    <w:uiPriority w:val="99"/>
    <w:unhideWhenUsed/>
    <w:rsid w:val="0064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4</cp:revision>
  <dcterms:created xsi:type="dcterms:W3CDTF">2021-03-05T06:57:00Z</dcterms:created>
  <dcterms:modified xsi:type="dcterms:W3CDTF">2021-03-05T11:38:00Z</dcterms:modified>
</cp:coreProperties>
</file>