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C51D" w14:textId="731F72D5" w:rsidR="000460B2" w:rsidRPr="00CE3094" w:rsidRDefault="00527861" w:rsidP="000460B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C1BC3">
        <w:rPr>
          <w:rFonts w:ascii="Arial" w:hAnsi="Arial" w:cs="Arial"/>
          <w:b/>
          <w:sz w:val="20"/>
          <w:szCs w:val="20"/>
        </w:rPr>
        <w:t>8</w:t>
      </w:r>
      <w:r w:rsidR="000460B2" w:rsidRPr="00CE3094">
        <w:rPr>
          <w:rFonts w:ascii="Arial" w:hAnsi="Arial" w:cs="Arial"/>
          <w:b/>
          <w:sz w:val="20"/>
          <w:szCs w:val="20"/>
        </w:rPr>
        <w:t xml:space="preserve"> do SWZ </w:t>
      </w:r>
    </w:p>
    <w:p w14:paraId="40E1FD02" w14:textId="77777777"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460B2" w:rsidRPr="00CE3094" w14:paraId="0C0AC63F" w14:textId="77777777" w:rsidTr="00B016EF">
        <w:trPr>
          <w:trHeight w:val="1620"/>
        </w:trPr>
        <w:tc>
          <w:tcPr>
            <w:tcW w:w="4860" w:type="dxa"/>
          </w:tcPr>
          <w:p w14:paraId="38B3FC03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7C119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7DD42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00C82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CC7C4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8A3AA" w14:textId="77777777" w:rsidR="000460B2" w:rsidRPr="00CE3094" w:rsidRDefault="000460B2" w:rsidP="00B01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B752B" w14:textId="5D47A7DE" w:rsidR="000460B2" w:rsidRPr="00CE3094" w:rsidRDefault="000460B2" w:rsidP="00B016E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309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14:paraId="14640747" w14:textId="77777777"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</w:p>
    <w:p w14:paraId="5C77DE99" w14:textId="77777777" w:rsidR="000460B2" w:rsidRPr="00CE3094" w:rsidRDefault="000460B2" w:rsidP="000460B2">
      <w:pPr>
        <w:jc w:val="both"/>
        <w:rPr>
          <w:rFonts w:ascii="Arial" w:hAnsi="Arial" w:cs="Arial"/>
          <w:b/>
          <w:sz w:val="2"/>
          <w:szCs w:val="20"/>
        </w:rPr>
      </w:pPr>
    </w:p>
    <w:p w14:paraId="7DA36912" w14:textId="77777777" w:rsidR="000460B2" w:rsidRPr="00CE3094" w:rsidRDefault="000460B2" w:rsidP="000460B2">
      <w:pPr>
        <w:jc w:val="both"/>
        <w:rPr>
          <w:rFonts w:ascii="Arial" w:hAnsi="Arial" w:cs="Arial"/>
          <w:b/>
          <w:sz w:val="20"/>
          <w:szCs w:val="20"/>
        </w:rPr>
      </w:pPr>
      <w:r w:rsidRPr="00CE309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460B2" w:rsidRPr="00CE3094" w14:paraId="76D657EE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102E169" w14:textId="77777777"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E3503" w14:textId="77777777"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dostaw</w:t>
            </w:r>
          </w:p>
          <w:p w14:paraId="789492F2" w14:textId="77777777" w:rsidR="000460B2" w:rsidRPr="00CE3094" w:rsidRDefault="000460B2" w:rsidP="00B01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F835C8" w14:textId="77777777" w:rsidR="000460B2" w:rsidRPr="00CE3094" w:rsidRDefault="000460B2" w:rsidP="000460B2">
      <w:pPr>
        <w:jc w:val="both"/>
        <w:rPr>
          <w:rFonts w:ascii="Arial" w:hAnsi="Arial" w:cs="Arial"/>
          <w:sz w:val="2"/>
          <w:szCs w:val="20"/>
        </w:rPr>
      </w:pPr>
    </w:p>
    <w:p w14:paraId="2833F7EC" w14:textId="77777777" w:rsidR="000460B2" w:rsidRPr="00CE3094" w:rsidRDefault="000460B2" w:rsidP="000460B2">
      <w:pPr>
        <w:jc w:val="both"/>
        <w:rPr>
          <w:rFonts w:ascii="Arial" w:hAnsi="Arial" w:cs="Arial"/>
          <w:sz w:val="20"/>
          <w:szCs w:val="20"/>
        </w:rPr>
      </w:pPr>
    </w:p>
    <w:p w14:paraId="6CBAF066" w14:textId="0A4C5369" w:rsidR="000460B2" w:rsidRDefault="000460B2" w:rsidP="000460B2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zrealizowanych dostaw w ciągu ostatnich 3 lat (przed upływem terminu składania ofert) 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574"/>
        <w:gridCol w:w="1754"/>
        <w:gridCol w:w="1789"/>
      </w:tblGrid>
      <w:tr w:rsidR="005C1BC3" w14:paraId="6ED51B5C" w14:textId="77777777" w:rsidTr="005C1BC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8A8A" w14:textId="77777777" w:rsidR="005C1BC3" w:rsidRDefault="005C1BC3" w:rsidP="00B016E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9A75" w14:textId="77777777" w:rsidR="005C1BC3" w:rsidRDefault="005C1BC3" w:rsidP="00B016EF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81E7" w14:textId="77777777" w:rsidR="005C1BC3" w:rsidRDefault="005C1BC3" w:rsidP="000460B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dostawy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3716" w14:textId="13BE6599" w:rsidR="005C1BC3" w:rsidRDefault="005C1BC3" w:rsidP="000460B2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                    realizacji dostawy</w:t>
            </w:r>
          </w:p>
        </w:tc>
      </w:tr>
      <w:tr w:rsidR="005C1BC3" w14:paraId="24152F96" w14:textId="77777777" w:rsidTr="005C1BC3">
        <w:trPr>
          <w:trHeight w:val="8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632B" w14:textId="77777777" w:rsidR="005C1BC3" w:rsidRDefault="005C1BC3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CC48D5" w14:textId="77777777" w:rsidR="005C1BC3" w:rsidRDefault="005C1BC3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B02" w14:textId="77777777" w:rsidR="005C1BC3" w:rsidRDefault="005C1BC3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68CE71" w14:textId="77777777" w:rsidR="005C1BC3" w:rsidRDefault="005C1BC3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C4A269" w14:textId="77777777" w:rsidR="005C1BC3" w:rsidRDefault="005C1BC3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C6D" w14:textId="77777777" w:rsidR="005C1BC3" w:rsidRDefault="005C1BC3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2C1" w14:textId="77777777" w:rsidR="005C1BC3" w:rsidRDefault="005C1BC3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1BC3" w14:paraId="53211E00" w14:textId="77777777" w:rsidTr="005C1BC3">
        <w:trPr>
          <w:trHeight w:val="8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362C" w14:textId="77777777" w:rsidR="005C1BC3" w:rsidRDefault="005C1BC3" w:rsidP="00B016EF">
            <w:pPr>
              <w:autoSpaceDE w:val="0"/>
              <w:autoSpaceDN w:val="0"/>
              <w:spacing w:before="12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4BC" w14:textId="77777777" w:rsidR="005C1BC3" w:rsidRDefault="005C1BC3" w:rsidP="00B016EF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DB0" w14:textId="77777777" w:rsidR="005C1BC3" w:rsidRDefault="005C1BC3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97D" w14:textId="77777777" w:rsidR="005C1BC3" w:rsidRDefault="005C1BC3" w:rsidP="00B016EF">
            <w:pPr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E5C22A" w14:textId="77777777" w:rsidR="000460B2" w:rsidRPr="000460B2" w:rsidRDefault="000460B2" w:rsidP="000460B2">
      <w:pPr>
        <w:spacing w:after="120"/>
        <w:ind w:left="266" w:hanging="266"/>
        <w:rPr>
          <w:rFonts w:ascii="Arial" w:hAnsi="Arial" w:cs="Arial"/>
          <w:snapToGrid w:val="0"/>
          <w:sz w:val="2"/>
          <w:szCs w:val="1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         </w:t>
      </w:r>
    </w:p>
    <w:p w14:paraId="1AC552E9" w14:textId="7DB61781" w:rsidR="000460B2" w:rsidRPr="00B23B03" w:rsidRDefault="000460B2" w:rsidP="00B23B03">
      <w:pPr>
        <w:spacing w:before="12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B23B03">
        <w:rPr>
          <w:rFonts w:ascii="Arial" w:hAnsi="Arial" w:cs="Arial"/>
          <w:b/>
          <w:bCs/>
          <w:sz w:val="18"/>
          <w:szCs w:val="18"/>
        </w:rPr>
        <w:t xml:space="preserve">* </w:t>
      </w:r>
      <w:r w:rsidRPr="00B23B03">
        <w:rPr>
          <w:rFonts w:ascii="Arial" w:hAnsi="Arial" w:cs="Arial"/>
          <w:snapToGrid w:val="0"/>
          <w:sz w:val="18"/>
          <w:szCs w:val="18"/>
        </w:rPr>
        <w:t xml:space="preserve">w przypadku konsorcjów lub spółek cywilnych osób fizycznych należy podać okresy prowadzenia działalności każdego z uczestników konsorcjum lub wspólników Spółki. </w:t>
      </w:r>
      <w:r w:rsidR="00B23B03" w:rsidRPr="00B23B03">
        <w:rPr>
          <w:rFonts w:ascii="Arial" w:hAnsi="Arial" w:cs="Arial"/>
          <w:bCs/>
          <w:sz w:val="18"/>
          <w:szCs w:val="18"/>
        </w:rPr>
        <w:t>W przypadku składania oferty wyłącznie na jedną część zamówienia należy wypełnić dane w część tabeli, której dotyczy składana oferta</w:t>
      </w:r>
      <w:r w:rsidR="00B23B03">
        <w:rPr>
          <w:rFonts w:ascii="Arial" w:hAnsi="Arial" w:cs="Arial"/>
          <w:b/>
          <w:bCs/>
          <w:sz w:val="18"/>
          <w:szCs w:val="18"/>
        </w:rPr>
        <w:t>.</w:t>
      </w:r>
    </w:p>
    <w:p w14:paraId="7489A5B3" w14:textId="1853A20B" w:rsidR="000460B2" w:rsidRDefault="000460B2" w:rsidP="00527861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b/>
          <w:sz w:val="16"/>
          <w:szCs w:val="18"/>
        </w:rPr>
      </w:pPr>
    </w:p>
    <w:p w14:paraId="5B7C466D" w14:textId="77777777" w:rsidR="00BE1CCB" w:rsidRPr="00527861" w:rsidRDefault="00BE1CCB" w:rsidP="00527861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b/>
          <w:sz w:val="16"/>
          <w:szCs w:val="18"/>
        </w:rPr>
      </w:pPr>
    </w:p>
    <w:p w14:paraId="5FA6B1DF" w14:textId="77777777" w:rsidR="000460B2" w:rsidRPr="00CE3094" w:rsidRDefault="000460B2" w:rsidP="000460B2">
      <w:pPr>
        <w:tabs>
          <w:tab w:val="num" w:pos="1134"/>
        </w:tabs>
        <w:autoSpaceDE w:val="0"/>
        <w:autoSpaceDN w:val="0"/>
        <w:ind w:left="858"/>
        <w:jc w:val="both"/>
        <w:rPr>
          <w:rFonts w:ascii="Arial" w:hAnsi="Arial" w:cs="Arial"/>
          <w:sz w:val="4"/>
          <w:szCs w:val="6"/>
        </w:rPr>
      </w:pPr>
    </w:p>
    <w:p w14:paraId="19029CF1" w14:textId="5590235B" w:rsidR="000460B2" w:rsidRDefault="00D86A3D" w:rsidP="000460B2">
      <w:pPr>
        <w:autoSpaceDE w:val="0"/>
        <w:autoSpaceDN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Załączniki:</w:t>
      </w:r>
    </w:p>
    <w:p w14:paraId="144B96BB" w14:textId="77777777" w:rsidR="000460B2" w:rsidRDefault="000460B2" w:rsidP="000460B2">
      <w:pPr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wykazu załączone zostają dowody określające, </w:t>
      </w:r>
      <w:r>
        <w:rPr>
          <w:rFonts w:ascii="Arial" w:hAnsi="Arial" w:cs="Arial"/>
          <w:sz w:val="18"/>
          <w:szCs w:val="18"/>
        </w:rPr>
        <w:t xml:space="preserve">te dostawy zostały wykonane należycie, przy czym dowodami, o których mowa są </w:t>
      </w:r>
      <w:r>
        <w:rPr>
          <w:rFonts w:ascii="Arial" w:hAnsi="Arial" w:cs="Arial"/>
          <w:b/>
          <w:sz w:val="18"/>
          <w:szCs w:val="18"/>
        </w:rPr>
        <w:t>referencje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bądź inne dokumenty</w:t>
      </w:r>
      <w:r>
        <w:rPr>
          <w:rFonts w:ascii="Arial" w:hAnsi="Arial" w:cs="Arial"/>
          <w:sz w:val="18"/>
          <w:szCs w:val="18"/>
        </w:rPr>
        <w:t xml:space="preserve"> wystawione przez podmiot, na rzecz którego dostawy były wykonywane, a jeżeli z uzasadnionej przyczyny o obiektywnym charakterze wykonawca nie jest </w:t>
      </w:r>
      <w:r>
        <w:rPr>
          <w:rFonts w:ascii="Arial" w:hAnsi="Arial" w:cs="Arial"/>
          <w:sz w:val="18"/>
          <w:szCs w:val="18"/>
        </w:rPr>
        <w:br/>
        <w:t xml:space="preserve">w stanie uzyskać tych dokumentów – inne dokumenty. </w:t>
      </w:r>
    </w:p>
    <w:p w14:paraId="32E23ADB" w14:textId="77777777" w:rsidR="000460B2" w:rsidRDefault="000460B2" w:rsidP="000460B2">
      <w:pPr>
        <w:spacing w:before="1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  <w:r w:rsidR="00651567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8C2DE" w14:textId="77777777" w:rsidR="000460B2" w:rsidRDefault="000460B2" w:rsidP="000460B2">
      <w:pPr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</w:t>
      </w:r>
    </w:p>
    <w:p w14:paraId="3F23C1FB" w14:textId="77777777" w:rsidR="000460B2" w:rsidRDefault="000460B2" w:rsidP="00BB20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14:paraId="6E386E5F" w14:textId="77777777" w:rsidR="000460B2" w:rsidRDefault="000460B2" w:rsidP="000460B2">
      <w:pPr>
        <w:ind w:left="181" w:hanging="181"/>
        <w:rPr>
          <w:rFonts w:ascii="Arial" w:hAnsi="Arial" w:cs="Arial"/>
          <w:sz w:val="20"/>
          <w:szCs w:val="20"/>
        </w:rPr>
      </w:pPr>
    </w:p>
    <w:p w14:paraId="3FFE7BC1" w14:textId="0CBD55B7" w:rsidR="000460B2" w:rsidRDefault="000460B2" w:rsidP="000460B2">
      <w:pPr>
        <w:jc w:val="both"/>
        <w:rPr>
          <w:rFonts w:ascii="Arial" w:hAnsi="Arial" w:cs="Arial"/>
          <w:sz w:val="20"/>
          <w:szCs w:val="20"/>
        </w:rPr>
      </w:pPr>
    </w:p>
    <w:p w14:paraId="568E1449" w14:textId="77777777" w:rsidR="00BB209C" w:rsidRDefault="00BB209C" w:rsidP="000460B2">
      <w:pPr>
        <w:jc w:val="both"/>
        <w:rPr>
          <w:rFonts w:ascii="Arial" w:hAnsi="Arial" w:cs="Arial"/>
          <w:sz w:val="20"/>
          <w:szCs w:val="20"/>
        </w:rPr>
      </w:pPr>
    </w:p>
    <w:p w14:paraId="20DE6F2F" w14:textId="77777777" w:rsidR="000460B2" w:rsidRDefault="000460B2" w:rsidP="000460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      ……………………………………..            ……….……………………………….</w:t>
      </w:r>
    </w:p>
    <w:p w14:paraId="105C3046" w14:textId="77777777" w:rsidR="000460B2" w:rsidRDefault="000460B2" w:rsidP="000460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Nazwa(y) i adres(y) Wykonawcy(ów)                      Podpis(y) osoby(ób) upoważnionej(ych)</w:t>
      </w:r>
    </w:p>
    <w:p w14:paraId="1D0C04C1" w14:textId="3DF57604" w:rsidR="00342568" w:rsidRDefault="000460B2" w:rsidP="00BB209C">
      <w:pPr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się czytelny odcisk pieczęci                         do reprezentowania Wykonawcy</w:t>
      </w:r>
    </w:p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1627" w14:textId="77777777" w:rsidR="00A90490" w:rsidRDefault="00A90490" w:rsidP="000460B2">
      <w:r>
        <w:separator/>
      </w:r>
    </w:p>
  </w:endnote>
  <w:endnote w:type="continuationSeparator" w:id="0">
    <w:p w14:paraId="1CDC965E" w14:textId="77777777" w:rsidR="00A90490" w:rsidRDefault="00A90490" w:rsidP="000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0E27" w14:textId="77777777" w:rsidR="00AE256F" w:rsidRDefault="00775E25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B6A6AA" w14:textId="77777777" w:rsidR="00AE256F" w:rsidRDefault="00A904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4F18FF19" w14:textId="77777777" w:rsidR="00C85783" w:rsidRDefault="00775E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67">
          <w:rPr>
            <w:noProof/>
          </w:rPr>
          <w:t>1</w:t>
        </w:r>
        <w:r>
          <w:fldChar w:fldCharType="end"/>
        </w:r>
      </w:p>
    </w:sdtContent>
  </w:sdt>
  <w:p w14:paraId="0CFF4969" w14:textId="77777777" w:rsidR="00AE256F" w:rsidRDefault="00A904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294F" w14:textId="77777777" w:rsidR="00A90490" w:rsidRDefault="00A90490" w:rsidP="000460B2">
      <w:r>
        <w:separator/>
      </w:r>
    </w:p>
  </w:footnote>
  <w:footnote w:type="continuationSeparator" w:id="0">
    <w:p w14:paraId="775C6194" w14:textId="77777777" w:rsidR="00A90490" w:rsidRDefault="00A90490" w:rsidP="0004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7FF8" w14:textId="77777777" w:rsidR="00AE256F" w:rsidRDefault="00775E25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4F901" w14:textId="77777777" w:rsidR="00AE256F" w:rsidRDefault="00A904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B44A" w14:textId="4FA7208F" w:rsidR="007F5954" w:rsidRPr="00BE1CCB" w:rsidRDefault="007F5954" w:rsidP="007F5954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 xml:space="preserve">Specyfikacja Warunków Zamówienia </w:t>
    </w:r>
  </w:p>
  <w:p w14:paraId="69015CE3" w14:textId="2B7ABD22" w:rsidR="007F5954" w:rsidRPr="0012120B" w:rsidRDefault="007F5954" w:rsidP="007F595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</w:t>
    </w:r>
    <w:r w:rsidR="005C1BC3">
      <w:rPr>
        <w:rFonts w:ascii="Arial" w:hAnsi="Arial" w:cs="Arial"/>
        <w:sz w:val="16"/>
      </w:rPr>
      <w:t xml:space="preserve"> </w:t>
    </w:r>
    <w:r w:rsidRPr="00497E6C">
      <w:rPr>
        <w:rFonts w:ascii="Arial" w:hAnsi="Arial" w:cs="Arial"/>
        <w:sz w:val="16"/>
      </w:rPr>
      <w:t>DI</w:t>
    </w:r>
    <w:r w:rsidR="005C1BC3">
      <w:rPr>
        <w:rFonts w:ascii="Arial" w:hAnsi="Arial" w:cs="Arial"/>
        <w:sz w:val="16"/>
      </w:rPr>
      <w:t>/RB</w:t>
    </w:r>
    <w:r w:rsidRPr="00497E6C">
      <w:rPr>
        <w:rFonts w:ascii="Arial" w:hAnsi="Arial" w:cs="Arial"/>
        <w:sz w:val="16"/>
      </w:rPr>
      <w:t>/01/2021</w:t>
    </w:r>
  </w:p>
  <w:p w14:paraId="367C4E9E" w14:textId="77777777" w:rsidR="00527861" w:rsidRDefault="00527861" w:rsidP="00527861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3F3"/>
    <w:multiLevelType w:val="hybridMultilevel"/>
    <w:tmpl w:val="5D2490F8"/>
    <w:lvl w:ilvl="0" w:tplc="207824A0">
      <w:start w:val="1"/>
      <w:numFmt w:val="lowerLetter"/>
      <w:lvlText w:val="%1)"/>
      <w:lvlJc w:val="left"/>
      <w:pPr>
        <w:ind w:left="1068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D94725"/>
    <w:multiLevelType w:val="hybridMultilevel"/>
    <w:tmpl w:val="4BDEDABE"/>
    <w:lvl w:ilvl="0" w:tplc="22D008EA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14D6B"/>
    <w:multiLevelType w:val="hybridMultilevel"/>
    <w:tmpl w:val="B04621E4"/>
    <w:lvl w:ilvl="0" w:tplc="733ADBB2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78" w:hanging="360"/>
      </w:pPr>
    </w:lvl>
    <w:lvl w:ilvl="2" w:tplc="0415001B">
      <w:start w:val="1"/>
      <w:numFmt w:val="lowerRoman"/>
      <w:lvlText w:val="%3."/>
      <w:lvlJc w:val="right"/>
      <w:pPr>
        <w:ind w:left="1698" w:hanging="180"/>
      </w:pPr>
    </w:lvl>
    <w:lvl w:ilvl="3" w:tplc="0415000F">
      <w:start w:val="1"/>
      <w:numFmt w:val="decimal"/>
      <w:lvlText w:val="%4."/>
      <w:lvlJc w:val="left"/>
      <w:pPr>
        <w:ind w:left="2418" w:hanging="360"/>
      </w:pPr>
    </w:lvl>
    <w:lvl w:ilvl="4" w:tplc="04150019">
      <w:start w:val="1"/>
      <w:numFmt w:val="lowerLetter"/>
      <w:lvlText w:val="%5."/>
      <w:lvlJc w:val="left"/>
      <w:pPr>
        <w:ind w:left="3138" w:hanging="360"/>
      </w:pPr>
    </w:lvl>
    <w:lvl w:ilvl="5" w:tplc="0415001B">
      <w:start w:val="1"/>
      <w:numFmt w:val="lowerRoman"/>
      <w:lvlText w:val="%6."/>
      <w:lvlJc w:val="right"/>
      <w:pPr>
        <w:ind w:left="3858" w:hanging="180"/>
      </w:pPr>
    </w:lvl>
    <w:lvl w:ilvl="6" w:tplc="0415000F">
      <w:start w:val="1"/>
      <w:numFmt w:val="decimal"/>
      <w:lvlText w:val="%7."/>
      <w:lvlJc w:val="left"/>
      <w:pPr>
        <w:ind w:left="4578" w:hanging="360"/>
      </w:pPr>
    </w:lvl>
    <w:lvl w:ilvl="7" w:tplc="04150019">
      <w:start w:val="1"/>
      <w:numFmt w:val="lowerLetter"/>
      <w:lvlText w:val="%8."/>
      <w:lvlJc w:val="left"/>
      <w:pPr>
        <w:ind w:left="5298" w:hanging="360"/>
      </w:pPr>
    </w:lvl>
    <w:lvl w:ilvl="8" w:tplc="0415001B">
      <w:start w:val="1"/>
      <w:numFmt w:val="lowerRoman"/>
      <w:lvlText w:val="%9."/>
      <w:lvlJc w:val="right"/>
      <w:pPr>
        <w:ind w:left="6018" w:hanging="180"/>
      </w:pPr>
    </w:lvl>
  </w:abstractNum>
  <w:abstractNum w:abstractNumId="3" w15:restartNumberingAfterBreak="0">
    <w:nsid w:val="635B5D06"/>
    <w:multiLevelType w:val="hybridMultilevel"/>
    <w:tmpl w:val="05109B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B2"/>
    <w:rsid w:val="000460B2"/>
    <w:rsid w:val="000B6952"/>
    <w:rsid w:val="00144F6A"/>
    <w:rsid w:val="001B46AA"/>
    <w:rsid w:val="00325C24"/>
    <w:rsid w:val="00342568"/>
    <w:rsid w:val="0047789C"/>
    <w:rsid w:val="00527861"/>
    <w:rsid w:val="005C1BC3"/>
    <w:rsid w:val="00614272"/>
    <w:rsid w:val="00615CA5"/>
    <w:rsid w:val="00651567"/>
    <w:rsid w:val="006F3130"/>
    <w:rsid w:val="00725224"/>
    <w:rsid w:val="00775E25"/>
    <w:rsid w:val="00795475"/>
    <w:rsid w:val="007C1815"/>
    <w:rsid w:val="007F5954"/>
    <w:rsid w:val="00822660"/>
    <w:rsid w:val="0085025D"/>
    <w:rsid w:val="00857F72"/>
    <w:rsid w:val="009C620D"/>
    <w:rsid w:val="00A90490"/>
    <w:rsid w:val="00B23B03"/>
    <w:rsid w:val="00B404F2"/>
    <w:rsid w:val="00B44C10"/>
    <w:rsid w:val="00B5145B"/>
    <w:rsid w:val="00BB209C"/>
    <w:rsid w:val="00BE1CCB"/>
    <w:rsid w:val="00BF5B11"/>
    <w:rsid w:val="00C2760C"/>
    <w:rsid w:val="00D00EEF"/>
    <w:rsid w:val="00D61B83"/>
    <w:rsid w:val="00D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C2774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60B2"/>
  </w:style>
  <w:style w:type="paragraph" w:styleId="Nagwek">
    <w:name w:val="header"/>
    <w:basedOn w:val="Normalny"/>
    <w:link w:val="Nagwek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60B2"/>
  </w:style>
  <w:style w:type="character" w:styleId="Numerstrony">
    <w:name w:val="page number"/>
    <w:basedOn w:val="Domylnaczcionkaakapitu"/>
    <w:rsid w:val="0004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Władysław Wojan</cp:lastModifiedBy>
  <cp:revision>5</cp:revision>
  <cp:lastPrinted>2020-09-14T10:15:00Z</cp:lastPrinted>
  <dcterms:created xsi:type="dcterms:W3CDTF">2021-05-04T17:52:00Z</dcterms:created>
  <dcterms:modified xsi:type="dcterms:W3CDTF">2021-06-03T08:02:00Z</dcterms:modified>
</cp:coreProperties>
</file>