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3BAB" w14:textId="691EEDBE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1 do SWZ </w:t>
      </w:r>
    </w:p>
    <w:p w14:paraId="5300D63A" w14:textId="77777777" w:rsidR="00303901" w:rsidRPr="00497DE1" w:rsidRDefault="00303901" w:rsidP="0030390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03901" w:rsidRPr="00497DE1" w14:paraId="7D6DA5B6" w14:textId="77777777" w:rsidTr="00F21FC0">
        <w:trPr>
          <w:trHeight w:val="720"/>
        </w:trPr>
        <w:tc>
          <w:tcPr>
            <w:tcW w:w="9180" w:type="dxa"/>
            <w:shd w:val="clear" w:color="auto" w:fill="F3F3F3"/>
          </w:tcPr>
          <w:p w14:paraId="6227575E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4FAB5C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OFERTOWY WYKONAWCY</w:t>
            </w:r>
          </w:p>
        </w:tc>
      </w:tr>
    </w:tbl>
    <w:p w14:paraId="727B274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EF23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BEE19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Nazwa Wykonawcy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/Wykonawców w przypadku oferty wspólnej:</w:t>
      </w:r>
    </w:p>
    <w:p w14:paraId="72E19EA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49007A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482076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7B62D8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A1F520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E9A565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41EE4CB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E02333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Adres*: ………………………………………………………………………………………………..……………………..</w:t>
      </w:r>
    </w:p>
    <w:p w14:paraId="6574A9C9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7A28353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Tel.*   ………………………   Fax*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na który Zamawiający ma przesłać korespondencję 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………………………..……</w:t>
      </w:r>
    </w:p>
    <w:p w14:paraId="4094D1E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8467BF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REGON*:  ……………….……………………  NIP*: ……………………………………………………………</w:t>
      </w:r>
    </w:p>
    <w:p w14:paraId="330D964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4B17C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Adres* na który Zamawiający ma przesyłać korespondencję 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(wypełnić jeżeli jest inny niż podany wyżej)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.</w:t>
      </w:r>
    </w:p>
    <w:p w14:paraId="7ADD16E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EC43FF6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9D68215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5491E91" w14:textId="77777777" w:rsidR="00303901" w:rsidRPr="00497DE1" w:rsidRDefault="00303901" w:rsidP="0030390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>e-mail: ………………………………………………………………………………………………………………</w:t>
      </w:r>
    </w:p>
    <w:p w14:paraId="712690B1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 </w:t>
      </w: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w przypadku oferty wspólnej należy podać dane dotyczące pełnomocnika wykonawcy</w:t>
      </w:r>
    </w:p>
    <w:p w14:paraId="6F89C558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364A24E" w14:textId="77777777" w:rsidR="00303901" w:rsidRPr="00497DE1" w:rsidRDefault="00303901" w:rsidP="0030390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6B33C0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Przedsiębiorstwo Usług Komunalnych w Chojnie Sp. z o.o.</w:t>
      </w:r>
    </w:p>
    <w:p w14:paraId="75122956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ul. Słowiańska 1</w:t>
      </w:r>
    </w:p>
    <w:p w14:paraId="54C8B7C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497DE1">
        <w:rPr>
          <w:rFonts w:ascii="Arial" w:eastAsia="Times New Roman" w:hAnsi="Arial" w:cs="Arial"/>
          <w:b/>
          <w:i/>
          <w:sz w:val="24"/>
          <w:szCs w:val="24"/>
          <w:lang w:eastAsia="pl-PL"/>
        </w:rPr>
        <w:t>74-500 Chojna</w:t>
      </w:r>
    </w:p>
    <w:p w14:paraId="33406BD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49772486" w14:textId="0E8BA890" w:rsidR="00303901" w:rsidRPr="00FD2C09" w:rsidRDefault="00303901" w:rsidP="00FD2C0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W odpowiedzi na ogłoszenie o </w:t>
      </w:r>
      <w:r w:rsidR="00D437D8">
        <w:rPr>
          <w:rFonts w:ascii="Arial" w:eastAsia="Times New Roman" w:hAnsi="Arial" w:cs="Arial"/>
          <w:sz w:val="20"/>
          <w:szCs w:val="20"/>
          <w:lang w:eastAsia="pl-PL"/>
        </w:rPr>
        <w:t>zamówieniu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Pr="007909C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7909C2" w:rsidRPr="00790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497DE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D22AD5" w:rsidRPr="00D22AD5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Dostawa materiałów elektrycznych </w:t>
      </w:r>
      <w:r w:rsidR="00D437D8" w:rsidRPr="00D437D8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FD2C0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, </w:t>
      </w:r>
      <w:r w:rsidRPr="00FD2C09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s</w:t>
      </w:r>
      <w:r w:rsidRPr="00FD2C09">
        <w:rPr>
          <w:rFonts w:ascii="Arial" w:eastAsia="Times New Roman" w:hAnsi="Arial" w:cs="Arial"/>
          <w:bCs/>
          <w:sz w:val="20"/>
          <w:szCs w:val="20"/>
          <w:lang w:eastAsia="pl-PL"/>
        </w:rPr>
        <w:t>kładam/y ofertę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dostawę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przedmiot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u zamówienia określonego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w Rozdziale III Specyfikacji Warunków Zamówienia</w:t>
      </w:r>
      <w:r w:rsidR="00FD2C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zgodnie z wiedzą techniczną,</w:t>
      </w:r>
      <w:r w:rsidR="00A100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obowiązującymi przepisami oraz normami i należytą starannością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za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AC112B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B25963" w14:textId="29DCD607" w:rsidR="008738AC" w:rsidRPr="008738AC" w:rsidRDefault="009D5B83" w:rsidP="00467A1B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Oferty </w:t>
      </w:r>
    </w:p>
    <w:p w14:paraId="5BF75E0D" w14:textId="36763B26" w:rsidR="00303901" w:rsidRPr="00467A1B" w:rsidRDefault="00303901" w:rsidP="00FD2C09">
      <w:pPr>
        <w:pStyle w:val="Akapitzlist"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>Cena oferty brutto :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………...</w:t>
      </w:r>
      <w:r w:rsidRPr="00467A1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Pr="00467A1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zł</w:t>
      </w:r>
    </w:p>
    <w:p w14:paraId="3BE010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1DF29BBD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</w:t>
      </w:r>
      <w:r w:rsidRPr="00497DE1">
        <w:rPr>
          <w:rFonts w:ascii="Calibri" w:eastAsia="Times New Roman" w:hAnsi="Calibri" w:cs="Times New Roman"/>
          <w:lang w:eastAsia="pl-PL"/>
        </w:rPr>
        <w:t xml:space="preserve"> 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..……………………...zł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582C0A5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w tym podatek VAT …..…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.…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..% w wysokości 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…………….……………………..zł</w:t>
      </w:r>
    </w:p>
    <w:p w14:paraId="7112DA84" w14:textId="77777777" w:rsidR="00303901" w:rsidRPr="00497DE1" w:rsidRDefault="00303901" w:rsidP="00467A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>Cena oferty netto :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………...zł</w:t>
      </w:r>
    </w:p>
    <w:p w14:paraId="41395741" w14:textId="28E515F2" w:rsidR="00303901" w:rsidRPr="00D437D8" w:rsidRDefault="00303901" w:rsidP="00D437D8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(słownie: ………</w:t>
      </w:r>
      <w:r w:rsidR="00467A1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………………………………………………………………….…………….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……………zł) </w:t>
      </w:r>
    </w:p>
    <w:p w14:paraId="4FD53ED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D7A879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Powyższa cena zawiera wszystkie koszty</w:t>
      </w: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konieczne do całkowitego wykonania przedmiotu zamówienia</w:t>
      </w:r>
      <w:r w:rsidRPr="00497DE1">
        <w:rPr>
          <w:rFonts w:ascii="Calibri" w:eastAsia="Times New Roman" w:hAnsi="Calibri" w:cs="Times New Roman"/>
          <w:b/>
          <w:lang w:eastAsia="pl-PL"/>
        </w:rPr>
        <w:t>.</w:t>
      </w:r>
    </w:p>
    <w:p w14:paraId="66670DE9" w14:textId="77777777" w:rsidR="0030390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42D9FB49" w14:textId="16067642" w:rsidR="0008736F" w:rsidRPr="00A90130" w:rsidRDefault="009D5B83" w:rsidP="00D437D8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Termin dostawy</w:t>
      </w:r>
      <w:r w:rsidR="0008736F" w:rsidRPr="00D437D8">
        <w:rPr>
          <w:rFonts w:ascii="Arial" w:eastAsia="Times New Roman" w:hAnsi="Arial" w:cs="Arial"/>
          <w:b/>
          <w:sz w:val="20"/>
          <w:lang w:eastAsia="pl-PL"/>
        </w:rPr>
        <w:t>:</w:t>
      </w:r>
      <w:r w:rsidR="00D437D8">
        <w:rPr>
          <w:rFonts w:ascii="Arial" w:eastAsia="Times New Roman" w:hAnsi="Arial" w:cs="Arial"/>
          <w:b/>
          <w:sz w:val="20"/>
          <w:lang w:eastAsia="pl-PL"/>
        </w:rPr>
        <w:t xml:space="preserve"> Oferujemy dostawę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materiałów wskazanych w </w:t>
      </w:r>
      <w:r w:rsidR="003954BA">
        <w:rPr>
          <w:rFonts w:ascii="Arial" w:eastAsia="Times New Roman" w:hAnsi="Arial" w:cs="Arial"/>
          <w:b/>
          <w:sz w:val="20"/>
          <w:lang w:eastAsia="pl-PL"/>
        </w:rPr>
        <w:t>SWZ</w:t>
      </w:r>
      <w:r w:rsidR="00D437D8">
        <w:rPr>
          <w:rFonts w:ascii="Arial" w:eastAsia="Times New Roman" w:hAnsi="Arial" w:cs="Arial"/>
          <w:b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lang w:eastAsia="pl-PL"/>
        </w:rPr>
        <w:t>w terminie</w:t>
      </w:r>
      <w:r w:rsidR="00D437D8" w:rsidRPr="00D437D8">
        <w:rPr>
          <w:rFonts w:ascii="Arial" w:eastAsia="Times New Roman" w:hAnsi="Arial" w:cs="Arial"/>
          <w:b/>
          <w:sz w:val="20"/>
          <w:lang w:eastAsia="pl-PL"/>
        </w:rPr>
        <w:t xml:space="preserve"> ……... </w:t>
      </w:r>
      <w:r>
        <w:rPr>
          <w:rFonts w:ascii="Arial" w:eastAsia="Times New Roman" w:hAnsi="Arial" w:cs="Arial"/>
          <w:b/>
          <w:sz w:val="20"/>
          <w:lang w:eastAsia="pl-PL"/>
        </w:rPr>
        <w:t xml:space="preserve"> dni od zawarcia umowy </w:t>
      </w:r>
      <w:r w:rsidR="00D437D8" w:rsidRPr="00A90130">
        <w:rPr>
          <w:rFonts w:ascii="Arial" w:eastAsia="Times New Roman" w:hAnsi="Arial" w:cs="Arial"/>
          <w:bCs/>
          <w:sz w:val="20"/>
          <w:lang w:eastAsia="pl-PL"/>
        </w:rPr>
        <w:t>(</w:t>
      </w:r>
      <w:r>
        <w:rPr>
          <w:rFonts w:ascii="Arial" w:eastAsia="Times New Roman" w:hAnsi="Arial" w:cs="Arial"/>
          <w:bCs/>
          <w:sz w:val="20"/>
          <w:lang w:eastAsia="pl-PL"/>
        </w:rPr>
        <w:t xml:space="preserve">termin dostawy nie może być dłuższy niż </w:t>
      </w:r>
      <w:r w:rsidR="00D22AD5">
        <w:rPr>
          <w:rFonts w:ascii="Arial" w:eastAsia="Times New Roman" w:hAnsi="Arial" w:cs="Arial"/>
          <w:bCs/>
          <w:sz w:val="20"/>
          <w:lang w:eastAsia="pl-PL"/>
        </w:rPr>
        <w:t>14</w:t>
      </w:r>
      <w:r>
        <w:rPr>
          <w:rFonts w:ascii="Arial" w:eastAsia="Times New Roman" w:hAnsi="Arial" w:cs="Arial"/>
          <w:bCs/>
          <w:sz w:val="20"/>
          <w:lang w:eastAsia="pl-PL"/>
        </w:rPr>
        <w:t xml:space="preserve"> dni</w:t>
      </w:r>
      <w:r w:rsidR="00D437D8" w:rsidRPr="00A90130">
        <w:rPr>
          <w:rFonts w:ascii="Arial" w:eastAsia="Times New Roman" w:hAnsi="Arial" w:cs="Arial"/>
          <w:bCs/>
          <w:sz w:val="20"/>
          <w:lang w:eastAsia="pl-PL"/>
        </w:rPr>
        <w:t>)</w:t>
      </w:r>
      <w:r w:rsidR="00A90130" w:rsidRPr="00A90130">
        <w:t xml:space="preserve"> </w:t>
      </w:r>
      <w:r w:rsidR="00A90130" w:rsidRPr="00A90130">
        <w:rPr>
          <w:b/>
          <w:bCs/>
        </w:rPr>
        <w:t xml:space="preserve">- </w:t>
      </w:r>
      <w:r w:rsidR="00A90130" w:rsidRPr="00A90130">
        <w:rPr>
          <w:rFonts w:ascii="Arial" w:eastAsia="Times New Roman" w:hAnsi="Arial" w:cs="Arial"/>
          <w:b/>
          <w:bCs/>
          <w:sz w:val="20"/>
          <w:lang w:eastAsia="pl-PL"/>
        </w:rPr>
        <w:t>co będzie podlegało ocenie przez Zamawiającego jako kryterium oceny ofert</w:t>
      </w:r>
    </w:p>
    <w:p w14:paraId="2B470F10" w14:textId="55E66794" w:rsidR="0008736F" w:rsidRDefault="0008736F" w:rsidP="009D5B83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</w:p>
    <w:p w14:paraId="5F63AEF9" w14:textId="6DBC730B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966A93" w14:textId="328373BA" w:rsidR="007A30A2" w:rsidRDefault="007A30A2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7FB76D1" w14:textId="050A1E60" w:rsidR="007A30A2" w:rsidRDefault="007A30A2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3BF275" w14:textId="77777777" w:rsidR="007A30A2" w:rsidRDefault="007A30A2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831B8C" w14:textId="77777777" w:rsidR="00A90130" w:rsidRDefault="00A90130" w:rsidP="00467A1B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027AD9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Oświadczamy, że:   </w:t>
      </w:r>
    </w:p>
    <w:p w14:paraId="3D3C7C43" w14:textId="77777777" w:rsidR="00303901" w:rsidRPr="00497DE1" w:rsidRDefault="00303901" w:rsidP="00303901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77E58A" w14:textId="56A7FBB7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Zapoznaliśmy się z treścią  Specyfikacji Warunków Zamówienia oraz wyjaśnieniami i zmianami SWZ przekazanymi przez Zamawiającego i uznajemy się za związanych określonymi w nich postanowieniami i zasadami postępowania .</w:t>
      </w:r>
    </w:p>
    <w:p w14:paraId="16ADB8C0" w14:textId="022EFBBC" w:rsidR="00303901" w:rsidRPr="00497DE1" w:rsidRDefault="00303901" w:rsidP="0030390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10"/>
          <w:szCs w:val="1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Zobowiązujemy się, w przypadku wybrania naszej oferty, do wykonania przedmiotu zamówienia                           w terminie określonym w SWZ</w:t>
      </w:r>
      <w:r w:rsidR="007909C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tj. </w:t>
      </w:r>
      <w:r w:rsidR="008D636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ilość dni:</w:t>
      </w:r>
      <w:r w:rsidR="00354EC9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</w:t>
      </w:r>
      <w:r w:rsidR="007111A7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………</w:t>
      </w:r>
      <w:r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>.</w:t>
      </w:r>
      <w:r w:rsidR="00D437D8">
        <w:rPr>
          <w:rFonts w:ascii="Arial" w:eastAsia="Times New Roman" w:hAnsi="Arial" w:cs="Arial"/>
          <w:b/>
          <w:sz w:val="20"/>
          <w:szCs w:val="20"/>
          <w:u w:val="single"/>
          <w:shd w:val="clear" w:color="auto" w:fill="FFFFFF"/>
          <w:lang w:eastAsia="pl-PL"/>
        </w:rPr>
        <w:t xml:space="preserve"> - </w:t>
      </w:r>
      <w:r w:rsidR="00D437D8" w:rsidRPr="00D437D8">
        <w:rPr>
          <w:rFonts w:ascii="Arial" w:eastAsia="Times New Roman" w:hAnsi="Arial" w:cs="Arial"/>
          <w:b/>
          <w:sz w:val="20"/>
          <w:szCs w:val="20"/>
          <w:lang w:eastAsia="pl-PL"/>
        </w:rPr>
        <w:t>co będzie podlegało ocenie przez Zamawiającego jako kryterium oceny ofert</w:t>
      </w:r>
    </w:p>
    <w:p w14:paraId="4C93CAA7" w14:textId="123290E5" w:rsidR="009C4CEC" w:rsidRDefault="009E7915" w:rsidP="009C4CEC">
      <w:pPr>
        <w:numPr>
          <w:ilvl w:val="0"/>
          <w:numId w:val="2"/>
        </w:numPr>
        <w:shd w:val="clear" w:color="auto" w:fill="FFFFFF"/>
        <w:tabs>
          <w:tab w:val="clear" w:pos="3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Zapewnimy udzielenie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gwarancji 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>podstawowej</w:t>
      </w:r>
      <w:r w:rsidR="008738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na okres: ….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 m-cy  (minimum </w:t>
      </w:r>
      <w:r w:rsidR="00D437D8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48</w:t>
      </w:r>
      <w:r w:rsidR="00354EC9">
        <w:rPr>
          <w:rFonts w:ascii="Arial" w:eastAsia="Times New Roman" w:hAnsi="Arial" w:cs="Arial"/>
          <w:sz w:val="20"/>
          <w:szCs w:val="20"/>
          <w:lang w:eastAsia="pl-PL"/>
        </w:rPr>
        <w:t xml:space="preserve"> miesięcy</w:t>
      </w:r>
      <w:r w:rsidR="00303901">
        <w:rPr>
          <w:rFonts w:ascii="Arial" w:eastAsia="Times New Roman" w:hAnsi="Arial" w:cs="Arial"/>
          <w:sz w:val="20"/>
          <w:szCs w:val="20"/>
          <w:lang w:eastAsia="pl-PL"/>
        </w:rPr>
        <w:t xml:space="preserve">) – licząc od daty podpisania protokołu zdawczo – </w:t>
      </w:r>
      <w:r w:rsidR="00A11C4E">
        <w:rPr>
          <w:rFonts w:ascii="Arial" w:eastAsia="Times New Roman" w:hAnsi="Arial" w:cs="Arial"/>
          <w:sz w:val="20"/>
          <w:szCs w:val="20"/>
          <w:lang w:eastAsia="pl-PL"/>
        </w:rPr>
        <w:t>odbiorczego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9BE5FB4" w14:textId="23C494CA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Jesteśmy związani niniejszą ofertą przez okres wskazany w SWZ.</w:t>
      </w:r>
    </w:p>
    <w:p w14:paraId="176A6FDC" w14:textId="77777777" w:rsidR="00303901" w:rsidRPr="00497DE1" w:rsidRDefault="00303901" w:rsidP="00303901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Zamówienie zrealizujemy sami, tj. bez udziału podwykonawców */ przy udziale podwykonawców*</w:t>
      </w:r>
    </w:p>
    <w:p w14:paraId="6951FAF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1526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991F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1E27A44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(część zamówienia, której wykonanie wykonawca zamierza powierzyć podwykonawcy)</w:t>
      </w:r>
    </w:p>
    <w:p w14:paraId="787956F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20B5BB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8CB39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……………………………………………………………………………………………………………….………</w:t>
      </w:r>
    </w:p>
    <w:p w14:paraId="575A734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>(część zamówienia, której wykonanie wykonawca zamierza powierzyć podwykonawcy)</w:t>
      </w:r>
    </w:p>
    <w:p w14:paraId="440687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975E9D" w14:textId="77777777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Podmiot, który reprezentujemy jest małym*/średnim* przedsiębiorstwem zgodnie z art.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Prawo przedsiębiorców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1A7622" w:rsidRPr="001A7622">
        <w:rPr>
          <w:rFonts w:ascii="Arial" w:eastAsia="Times New Roman" w:hAnsi="Arial" w:cs="Arial"/>
          <w:sz w:val="20"/>
          <w:szCs w:val="20"/>
          <w:lang w:eastAsia="pl-PL"/>
        </w:rPr>
        <w:t>06.03.2018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  <w:r w:rsidR="007111A7">
        <w:rPr>
          <w:rFonts w:ascii="Arial" w:eastAsia="Times New Roman" w:hAnsi="Arial" w:cs="Arial"/>
          <w:sz w:val="20"/>
          <w:szCs w:val="20"/>
          <w:lang w:eastAsia="pl-PL"/>
        </w:rPr>
        <w:t>(Dz. U. z 2019 r. poz. 1292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ze zm.).  </w:t>
      </w:r>
    </w:p>
    <w:p w14:paraId="4F157664" w14:textId="26736B05" w:rsidR="00303901" w:rsidRPr="001A7622" w:rsidRDefault="00303901" w:rsidP="00303901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A7622">
        <w:rPr>
          <w:rFonts w:ascii="Arial" w:eastAsia="Times New Roman" w:hAnsi="Arial" w:cs="Arial"/>
          <w:sz w:val="20"/>
          <w:szCs w:val="20"/>
          <w:lang w:eastAsia="pl-PL"/>
        </w:rPr>
        <w:t>Oświadczamy, że w celu wykazania spełnienia warunków udziału w postępowaniu, o których mowa w art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57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ustawy Pzp, powołujemy się, 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</w:t>
      </w:r>
      <w:r w:rsidR="001A7622" w:rsidRPr="00F66379">
        <w:rPr>
          <w:rFonts w:ascii="Arial" w:eastAsia="Times New Roman" w:hAnsi="Arial" w:cs="Arial"/>
          <w:sz w:val="20"/>
          <w:szCs w:val="20"/>
          <w:lang w:eastAsia="pl-PL"/>
        </w:rPr>
        <w:t>w a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rt. </w:t>
      </w:r>
      <w:r w:rsidR="005E59A7" w:rsidRPr="00F66379">
        <w:rPr>
          <w:rFonts w:ascii="Arial" w:eastAsia="Times New Roman" w:hAnsi="Arial" w:cs="Arial"/>
          <w:sz w:val="20"/>
          <w:szCs w:val="20"/>
          <w:lang w:eastAsia="pl-PL"/>
        </w:rPr>
        <w:t>118</w:t>
      </w:r>
      <w:r w:rsidRPr="00F66379">
        <w:rPr>
          <w:rFonts w:ascii="Arial" w:eastAsia="Times New Roman" w:hAnsi="Arial" w:cs="Arial"/>
          <w:sz w:val="20"/>
          <w:szCs w:val="20"/>
          <w:lang w:eastAsia="pl-PL"/>
        </w:rPr>
        <w:t xml:space="preserve"> ustawy</w:t>
      </w:r>
      <w:r w:rsidRPr="001A7622">
        <w:rPr>
          <w:rFonts w:ascii="Arial" w:eastAsia="Times New Roman" w:hAnsi="Arial" w:cs="Arial"/>
          <w:sz w:val="20"/>
          <w:szCs w:val="20"/>
          <w:lang w:eastAsia="pl-PL"/>
        </w:rPr>
        <w:t xml:space="preserve"> Pzp, na zasoby podwykonawców/ podmiotu trzeciego wskazanych poniżej: </w:t>
      </w:r>
    </w:p>
    <w:p w14:paraId="056BAD8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EBD2C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0802F15F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73F276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B4D2F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F0E12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……………………………………………………………………………………………………………………...*</w:t>
      </w:r>
    </w:p>
    <w:p w14:paraId="49E08270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(nazwa (firma) podwykonawcy/podmiotu trzeciego, na którego zasoby powołuje się Wykonawca)</w:t>
      </w:r>
    </w:p>
    <w:p w14:paraId="44F8EF8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D0B17D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D9F6E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  <w:r w:rsidRPr="00497DE1"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*  - niepotrzebne skreślić </w:t>
      </w:r>
    </w:p>
    <w:p w14:paraId="784F95BD" w14:textId="77777777" w:rsidR="00303901" w:rsidRPr="00497DE1" w:rsidRDefault="00303901" w:rsidP="00303901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03059A4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że sposób reprezentacji Wykonawcy*/ Wykonawców wspólnie ubiegających                                       się o udzielenie zamówienia* dla potrzeb niniejszego zamówienia jest następujący:</w:t>
      </w:r>
    </w:p>
    <w:p w14:paraId="79EBA44B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AC88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………………………………………………………………………………………………………………….……</w:t>
      </w:r>
    </w:p>
    <w:p w14:paraId="18BBE9D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06AE2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754E2B8" w14:textId="77777777" w:rsidR="00303901" w:rsidRPr="00497DE1" w:rsidRDefault="00303901" w:rsidP="00303901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sz w:val="16"/>
          <w:szCs w:val="16"/>
          <w:lang w:eastAsia="pl-PL"/>
        </w:rPr>
        <w:t>(wypełniają jedynie przedsiębiorcy składający wspólną ofertę – spółki cywilne lub konsorcja)</w:t>
      </w:r>
    </w:p>
    <w:p w14:paraId="7E8A75B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0D4167A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E2E1829" w14:textId="77777777" w:rsidR="00DA1D67" w:rsidRPr="00497DE1" w:rsidRDefault="00DA1D67" w:rsidP="00303901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961BC6D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Oświadczamy, iż informacje i dokumenty zawarte na stronach od nr …. do  nr … stanowią tajemnicę przedsiębiorstwa w ro</w:t>
      </w:r>
      <w:r>
        <w:rPr>
          <w:rFonts w:ascii="Arial" w:eastAsia="Times New Roman" w:hAnsi="Arial" w:cs="Arial"/>
          <w:sz w:val="20"/>
          <w:szCs w:val="20"/>
          <w:lang w:eastAsia="pl-PL"/>
        </w:rPr>
        <w:t>zumieniu przepisów o zwalczaniu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 nieuczciwej konkurencji                                i zastrzegamy, że nie mogą być one udostępniane. </w:t>
      </w:r>
    </w:p>
    <w:p w14:paraId="15869225" w14:textId="77777777" w:rsidR="00303901" w:rsidRPr="00497DE1" w:rsidRDefault="00303901" w:rsidP="00303901">
      <w:pPr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A1422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</w:p>
    <w:p w14:paraId="53747CAE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zobowiązany jest wykazać, iż zastrzeżone informacje stanowią tajemnicę przedsiębiorstwa. </w:t>
      </w:r>
    </w:p>
    <w:p w14:paraId="36E0123A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280DF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Uzasadnienie zastrzeżenia dokumentów :………………….…..………………………………………………</w:t>
      </w:r>
    </w:p>
    <w:p w14:paraId="14ABAC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...……………………………..……………………………………………………………………………………...</w:t>
      </w:r>
    </w:p>
    <w:p w14:paraId="18FF84F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9D894C" w14:textId="00E4EB2E" w:rsidR="00303901" w:rsidRPr="00497DE1" w:rsidRDefault="0008736F" w:rsidP="001A762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>obowiązujemy się, w przypadku wyboru Naszej oferty, do zawarcia umowy zgodnie z niniejszą ofertą, na warunkach określonych w SWZ, w miejscu i terminie wyznaczonym przez Zamawiającego</w:t>
      </w:r>
      <w:r w:rsidR="001A762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FA8E29B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Potwierdzamy, iż nie uczestniczymy w innej ofercie dotyczącej tego samego postępowania.</w:t>
      </w:r>
    </w:p>
    <w:p w14:paraId="4D0A1E6A" w14:textId="77777777" w:rsidR="00303901" w:rsidRPr="00497DE1" w:rsidRDefault="00303901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Oferta wraz z załącznikami została złożona na ……..… stronach.</w:t>
      </w:r>
    </w:p>
    <w:p w14:paraId="183D94A3" w14:textId="77777777" w:rsidR="00303901" w:rsidRPr="00497DE1" w:rsidRDefault="007909C2" w:rsidP="00303901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Osoba do kontaktu</w:t>
      </w:r>
      <w:r w:rsidR="00303901" w:rsidRPr="00497DE1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14:paraId="0D7BF9AD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497DE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14:paraId="682607C2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tel.: ……………………….......……………..</w:t>
      </w:r>
    </w:p>
    <w:p w14:paraId="16049A3C" w14:textId="77777777" w:rsidR="00303901" w:rsidRPr="00DA1D67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Numer faks: …………………………………………</w:t>
      </w:r>
    </w:p>
    <w:p w14:paraId="499DB3D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DA1D67">
        <w:rPr>
          <w:rFonts w:ascii="Arial" w:eastAsia="Times New Roman" w:hAnsi="Arial" w:cs="Arial"/>
          <w:sz w:val="20"/>
          <w:szCs w:val="20"/>
          <w:lang w:eastAsia="pl-PL"/>
        </w:rPr>
        <w:t>Adres e-mail</w:t>
      </w:r>
      <w:r w:rsidRPr="00497DE1">
        <w:rPr>
          <w:rFonts w:ascii="Arial" w:eastAsia="Times New Roman" w:hAnsi="Arial" w:cs="Arial"/>
          <w:sz w:val="20"/>
          <w:szCs w:val="20"/>
          <w:lang w:val="de-DE" w:eastAsia="pl-PL"/>
        </w:rPr>
        <w:t>: ………………………………………..</w:t>
      </w:r>
    </w:p>
    <w:p w14:paraId="4208C985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pl-PL"/>
        </w:rPr>
      </w:pPr>
    </w:p>
    <w:p w14:paraId="6627D6AB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Inne załączniki*: </w:t>
      </w:r>
    </w:p>
    <w:p w14:paraId="216358C8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51B16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14:paraId="080F4723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*  - niepotrzebne skreślić </w:t>
      </w:r>
    </w:p>
    <w:p w14:paraId="4D28BC4A" w14:textId="77777777" w:rsidR="00303901" w:rsidRPr="00497DE1" w:rsidRDefault="00303901" w:rsidP="00303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ECC5407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FC04EA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 składamy następujące oświadczenia i dokumenty</w:t>
      </w:r>
      <w:r w:rsidRPr="00497DE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F96732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415"/>
        <w:gridCol w:w="1385"/>
      </w:tblGrid>
      <w:tr w:rsidR="00303901" w:rsidRPr="00497DE1" w14:paraId="2D6DB659" w14:textId="77777777" w:rsidTr="00F21FC0">
        <w:trPr>
          <w:trHeight w:val="167"/>
        </w:trPr>
        <w:tc>
          <w:tcPr>
            <w:tcW w:w="520" w:type="dxa"/>
          </w:tcPr>
          <w:p w14:paraId="09CB6247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415" w:type="dxa"/>
          </w:tcPr>
          <w:p w14:paraId="5A85F47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Wykaz załączonych dokumentów</w:t>
            </w:r>
          </w:p>
        </w:tc>
        <w:tc>
          <w:tcPr>
            <w:tcW w:w="1385" w:type="dxa"/>
          </w:tcPr>
          <w:p w14:paraId="6001502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Strona oferty</w:t>
            </w:r>
          </w:p>
        </w:tc>
      </w:tr>
      <w:tr w:rsidR="00303901" w:rsidRPr="00497DE1" w14:paraId="5844EEA0" w14:textId="77777777" w:rsidTr="00F21FC0">
        <w:trPr>
          <w:trHeight w:val="160"/>
        </w:trPr>
        <w:tc>
          <w:tcPr>
            <w:tcW w:w="520" w:type="dxa"/>
          </w:tcPr>
          <w:p w14:paraId="64F952AA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7415" w:type="dxa"/>
          </w:tcPr>
          <w:p w14:paraId="4BE537E5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385" w:type="dxa"/>
          </w:tcPr>
          <w:p w14:paraId="339E3AD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</w:pPr>
            <w:r w:rsidRPr="00497DE1">
              <w:rPr>
                <w:rFonts w:ascii="Arial" w:eastAsia="Times New Roman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</w:tr>
      <w:tr w:rsidR="00303901" w:rsidRPr="00497DE1" w14:paraId="4B2FB267" w14:textId="77777777" w:rsidTr="00F21FC0">
        <w:trPr>
          <w:trHeight w:val="160"/>
        </w:trPr>
        <w:tc>
          <w:tcPr>
            <w:tcW w:w="520" w:type="dxa"/>
          </w:tcPr>
          <w:p w14:paraId="67834EC2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415" w:type="dxa"/>
          </w:tcPr>
          <w:p w14:paraId="3371522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1D6873D0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9F9727D" w14:textId="77777777" w:rsidTr="00467A1B">
        <w:trPr>
          <w:trHeight w:val="60"/>
        </w:trPr>
        <w:tc>
          <w:tcPr>
            <w:tcW w:w="520" w:type="dxa"/>
          </w:tcPr>
          <w:p w14:paraId="7FDBE9F6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415" w:type="dxa"/>
          </w:tcPr>
          <w:p w14:paraId="32AB8CB0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7A40FB66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25D9E393" w14:textId="77777777" w:rsidTr="00F21FC0">
        <w:trPr>
          <w:trHeight w:val="125"/>
        </w:trPr>
        <w:tc>
          <w:tcPr>
            <w:tcW w:w="520" w:type="dxa"/>
          </w:tcPr>
          <w:p w14:paraId="61A9F7C1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415" w:type="dxa"/>
          </w:tcPr>
          <w:p w14:paraId="509298DB" w14:textId="77777777" w:rsidR="00303901" w:rsidRPr="00497DE1" w:rsidRDefault="00303901" w:rsidP="00F21FC0">
            <w:pPr>
              <w:keepLine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22FED90F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60875158" w14:textId="77777777" w:rsidTr="00F21FC0">
        <w:trPr>
          <w:trHeight w:val="50"/>
        </w:trPr>
        <w:tc>
          <w:tcPr>
            <w:tcW w:w="520" w:type="dxa"/>
          </w:tcPr>
          <w:p w14:paraId="32FC510D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415" w:type="dxa"/>
          </w:tcPr>
          <w:p w14:paraId="14BE209D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5CF5E60C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3901" w:rsidRPr="00497DE1" w14:paraId="4EFDB3F3" w14:textId="77777777" w:rsidTr="00F21FC0">
        <w:trPr>
          <w:trHeight w:val="184"/>
        </w:trPr>
        <w:tc>
          <w:tcPr>
            <w:tcW w:w="520" w:type="dxa"/>
          </w:tcPr>
          <w:p w14:paraId="424887E4" w14:textId="77777777" w:rsidR="00303901" w:rsidRPr="00497DE1" w:rsidRDefault="00303901" w:rsidP="00F21F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97DE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415" w:type="dxa"/>
          </w:tcPr>
          <w:p w14:paraId="73921762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85" w:type="dxa"/>
          </w:tcPr>
          <w:p w14:paraId="4697F779" w14:textId="77777777" w:rsidR="00303901" w:rsidRPr="00497DE1" w:rsidRDefault="00303901" w:rsidP="00F21FC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5ED46B1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BDF73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>(w przypadku  gdy  Wykonawca  nie  jest  zobowiązany  do  złożenia  dokumentu, należy w kol. 3 umieścić dopisek                o treści  „nie dotyczy”)</w:t>
      </w:r>
    </w:p>
    <w:p w14:paraId="54C145F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A5871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A3C7B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536C8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(* </w:t>
      </w:r>
      <w:r w:rsidRPr="00497DE1">
        <w:rPr>
          <w:rFonts w:ascii="Arial" w:eastAsia="Times New Roman" w:hAnsi="Arial" w:cs="Arial"/>
          <w:b/>
          <w:sz w:val="16"/>
          <w:szCs w:val="16"/>
          <w:vertAlign w:val="superscript"/>
          <w:lang w:eastAsia="pl-PL"/>
        </w:rPr>
        <w:t xml:space="preserve"> </w:t>
      </w:r>
      <w:r w:rsidRPr="00497DE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- Wykonawca przekreśla niepotrzebne)  </w:t>
      </w:r>
    </w:p>
    <w:p w14:paraId="14764C6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95F0150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CC21C5F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C75F32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497DE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Podpisy:</w:t>
      </w:r>
    </w:p>
    <w:p w14:paraId="149BF694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4F5785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DD554C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A1DFF21" w14:textId="77777777" w:rsidR="0030390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BD16982" w14:textId="77777777" w:rsidR="007909C2" w:rsidRPr="00497DE1" w:rsidRDefault="007909C2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C975DF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ABBB718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7DE1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E6BC759" w14:textId="77777777" w:rsidR="00303901" w:rsidRPr="00497DE1" w:rsidRDefault="00303901" w:rsidP="0030390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77CB5A93" w14:textId="77777777" w:rsidR="00303901" w:rsidRDefault="00303901" w:rsidP="0030390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497D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</w:t>
      </w:r>
    </w:p>
    <w:p w14:paraId="4F5EB0EA" w14:textId="77777777" w:rsidR="00861AC1" w:rsidRDefault="00861AC1"/>
    <w:sectPr w:rsidR="00861AC1" w:rsidSect="008738AC">
      <w:headerReference w:type="default" r:id="rId7"/>
      <w:footerReference w:type="default" r:id="rId8"/>
      <w:pgSz w:w="11906" w:h="16838"/>
      <w:pgMar w:top="1417" w:right="1417" w:bottom="1417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9C03" w14:textId="77777777" w:rsidR="00E41D78" w:rsidRDefault="00E41D78" w:rsidP="00303901">
      <w:pPr>
        <w:spacing w:after="0" w:line="240" w:lineRule="auto"/>
      </w:pPr>
      <w:r>
        <w:separator/>
      </w:r>
    </w:p>
  </w:endnote>
  <w:endnote w:type="continuationSeparator" w:id="0">
    <w:p w14:paraId="375917C1" w14:textId="77777777" w:rsidR="00E41D78" w:rsidRDefault="00E41D78" w:rsidP="0030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999605"/>
      <w:docPartObj>
        <w:docPartGallery w:val="Page Numbers (Bottom of Page)"/>
        <w:docPartUnique/>
      </w:docPartObj>
    </w:sdtPr>
    <w:sdtEndPr/>
    <w:sdtContent>
      <w:p w14:paraId="1D1D846D" w14:textId="77777777" w:rsidR="00303901" w:rsidRDefault="003039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915">
          <w:rPr>
            <w:noProof/>
          </w:rPr>
          <w:t>2</w:t>
        </w:r>
        <w:r>
          <w:fldChar w:fldCharType="end"/>
        </w:r>
      </w:p>
    </w:sdtContent>
  </w:sdt>
  <w:p w14:paraId="106E1E0C" w14:textId="77777777" w:rsidR="00303901" w:rsidRDefault="00303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A0B5" w14:textId="77777777" w:rsidR="00E41D78" w:rsidRDefault="00E41D78" w:rsidP="00303901">
      <w:pPr>
        <w:spacing w:after="0" w:line="240" w:lineRule="auto"/>
      </w:pPr>
      <w:r>
        <w:separator/>
      </w:r>
    </w:p>
  </w:footnote>
  <w:footnote w:type="continuationSeparator" w:id="0">
    <w:p w14:paraId="648E9932" w14:textId="77777777" w:rsidR="00E41D78" w:rsidRDefault="00E41D78" w:rsidP="0030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9451" w14:textId="379EB46A" w:rsidR="004A1860" w:rsidRPr="00B7494E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6"/>
      </w:rPr>
      <w:t>Specyfikacja Warunków Zamówienia</w:t>
    </w:r>
  </w:p>
  <w:p w14:paraId="0D8FC6BD" w14:textId="7F2E2D09" w:rsidR="004A1860" w:rsidRPr="0012120B" w:rsidRDefault="004A1860" w:rsidP="004A186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 DI/</w:t>
    </w:r>
    <w:r w:rsidR="00D437D8">
      <w:rPr>
        <w:rFonts w:ascii="Arial" w:hAnsi="Arial" w:cs="Arial"/>
        <w:sz w:val="16"/>
      </w:rPr>
      <w:t>RB/</w:t>
    </w:r>
    <w:r w:rsidR="00BC6019">
      <w:rPr>
        <w:rFonts w:ascii="Arial" w:hAnsi="Arial" w:cs="Arial"/>
        <w:sz w:val="16"/>
      </w:rPr>
      <w:t>0</w:t>
    </w:r>
    <w:r w:rsidR="00D22AD5">
      <w:rPr>
        <w:rFonts w:ascii="Arial" w:hAnsi="Arial" w:cs="Arial"/>
        <w:sz w:val="16"/>
      </w:rPr>
      <w:t>4</w:t>
    </w:r>
    <w:r w:rsidRPr="00497E6C">
      <w:rPr>
        <w:rFonts w:ascii="Arial" w:hAnsi="Arial" w:cs="Arial"/>
        <w:sz w:val="16"/>
      </w:rPr>
      <w:t>/2021</w:t>
    </w:r>
  </w:p>
  <w:p w14:paraId="1D4BDAFB" w14:textId="77777777" w:rsidR="00303901" w:rsidRPr="008D75E0" w:rsidRDefault="00303901" w:rsidP="00303901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AEC"/>
    <w:multiLevelType w:val="hybridMultilevel"/>
    <w:tmpl w:val="BC582D38"/>
    <w:lvl w:ilvl="0" w:tplc="227AF0A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932AF8"/>
    <w:multiLevelType w:val="hybridMultilevel"/>
    <w:tmpl w:val="65168A40"/>
    <w:lvl w:ilvl="0" w:tplc="1D9C6BF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92633"/>
    <w:multiLevelType w:val="hybridMultilevel"/>
    <w:tmpl w:val="6C36DCBA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E442F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A835F3"/>
    <w:multiLevelType w:val="hybridMultilevel"/>
    <w:tmpl w:val="280E0A04"/>
    <w:lvl w:ilvl="0" w:tplc="7D385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E61DC"/>
    <w:multiLevelType w:val="hybridMultilevel"/>
    <w:tmpl w:val="12B4F9E2"/>
    <w:lvl w:ilvl="0" w:tplc="ED0C9E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4CF6"/>
    <w:multiLevelType w:val="hybridMultilevel"/>
    <w:tmpl w:val="2B6AFA20"/>
    <w:lvl w:ilvl="0" w:tplc="7056EB16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2A10"/>
    <w:multiLevelType w:val="hybridMultilevel"/>
    <w:tmpl w:val="29E47016"/>
    <w:lvl w:ilvl="0" w:tplc="78A487A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F2D0B"/>
    <w:multiLevelType w:val="hybridMultilevel"/>
    <w:tmpl w:val="385C8916"/>
    <w:lvl w:ilvl="0" w:tplc="5FFA4CC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363DC"/>
    <w:multiLevelType w:val="hybridMultilevel"/>
    <w:tmpl w:val="43F8D204"/>
    <w:lvl w:ilvl="0" w:tplc="061E1594">
      <w:start w:val="7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7ED"/>
    <w:multiLevelType w:val="hybridMultilevel"/>
    <w:tmpl w:val="D0F6037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705456"/>
    <w:multiLevelType w:val="hybridMultilevel"/>
    <w:tmpl w:val="39AC0832"/>
    <w:lvl w:ilvl="0" w:tplc="C6482A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01"/>
    <w:rsid w:val="000635EA"/>
    <w:rsid w:val="0008736F"/>
    <w:rsid w:val="00094B6B"/>
    <w:rsid w:val="000A10C9"/>
    <w:rsid w:val="001411BD"/>
    <w:rsid w:val="001A7622"/>
    <w:rsid w:val="00223865"/>
    <w:rsid w:val="00224EE5"/>
    <w:rsid w:val="002F6964"/>
    <w:rsid w:val="00303901"/>
    <w:rsid w:val="00321909"/>
    <w:rsid w:val="00324BE3"/>
    <w:rsid w:val="00354EC9"/>
    <w:rsid w:val="0037603F"/>
    <w:rsid w:val="003946C9"/>
    <w:rsid w:val="003954BA"/>
    <w:rsid w:val="003D5F67"/>
    <w:rsid w:val="004033A1"/>
    <w:rsid w:val="00433A19"/>
    <w:rsid w:val="00467A1B"/>
    <w:rsid w:val="00497F50"/>
    <w:rsid w:val="004A1860"/>
    <w:rsid w:val="0059033E"/>
    <w:rsid w:val="005C1D5B"/>
    <w:rsid w:val="005E59A7"/>
    <w:rsid w:val="005E5A3E"/>
    <w:rsid w:val="006C7258"/>
    <w:rsid w:val="006D692D"/>
    <w:rsid w:val="007111A7"/>
    <w:rsid w:val="0074268F"/>
    <w:rsid w:val="00765839"/>
    <w:rsid w:val="00774BCB"/>
    <w:rsid w:val="007909C2"/>
    <w:rsid w:val="007A30A2"/>
    <w:rsid w:val="007B58E1"/>
    <w:rsid w:val="007E26DD"/>
    <w:rsid w:val="00861AC1"/>
    <w:rsid w:val="00865E90"/>
    <w:rsid w:val="008738AC"/>
    <w:rsid w:val="008B298E"/>
    <w:rsid w:val="008D636B"/>
    <w:rsid w:val="00986F30"/>
    <w:rsid w:val="009C4CEC"/>
    <w:rsid w:val="009D5B83"/>
    <w:rsid w:val="009E6650"/>
    <w:rsid w:val="009E7915"/>
    <w:rsid w:val="009F1969"/>
    <w:rsid w:val="00A10016"/>
    <w:rsid w:val="00A11C4E"/>
    <w:rsid w:val="00A11D53"/>
    <w:rsid w:val="00A90130"/>
    <w:rsid w:val="00B4125A"/>
    <w:rsid w:val="00B7494E"/>
    <w:rsid w:val="00BC6019"/>
    <w:rsid w:val="00C02741"/>
    <w:rsid w:val="00C0631A"/>
    <w:rsid w:val="00C21AAE"/>
    <w:rsid w:val="00CA73B8"/>
    <w:rsid w:val="00D22AD5"/>
    <w:rsid w:val="00D437D8"/>
    <w:rsid w:val="00D51990"/>
    <w:rsid w:val="00D60529"/>
    <w:rsid w:val="00D93931"/>
    <w:rsid w:val="00DA1D67"/>
    <w:rsid w:val="00E41D78"/>
    <w:rsid w:val="00E73F3D"/>
    <w:rsid w:val="00F33A81"/>
    <w:rsid w:val="00F63377"/>
    <w:rsid w:val="00F66379"/>
    <w:rsid w:val="00FD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C8E8D2"/>
  <w15:docId w15:val="{982C8CC5-F84C-4664-BD42-1F783CA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901"/>
  </w:style>
  <w:style w:type="paragraph" w:styleId="Stopka">
    <w:name w:val="footer"/>
    <w:basedOn w:val="Normalny"/>
    <w:link w:val="StopkaZnak"/>
    <w:uiPriority w:val="99"/>
    <w:unhideWhenUsed/>
    <w:rsid w:val="00303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901"/>
  </w:style>
  <w:style w:type="paragraph" w:styleId="Akapitzlist">
    <w:name w:val="List Paragraph"/>
    <w:basedOn w:val="Normalny"/>
    <w:uiPriority w:val="34"/>
    <w:qFormat/>
    <w:rsid w:val="00467A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13</cp:revision>
  <cp:lastPrinted>2020-09-14T10:38:00Z</cp:lastPrinted>
  <dcterms:created xsi:type="dcterms:W3CDTF">2021-05-04T17:09:00Z</dcterms:created>
  <dcterms:modified xsi:type="dcterms:W3CDTF">2021-07-15T12:25:00Z</dcterms:modified>
</cp:coreProperties>
</file>