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F9723" w14:textId="69649356" w:rsidR="00857FEC" w:rsidRPr="000D3594" w:rsidRDefault="00C76062" w:rsidP="00857FEC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Załącznik Nr </w:t>
      </w:r>
      <w:r w:rsidR="003C34A5">
        <w:rPr>
          <w:rFonts w:ascii="Arial" w:eastAsia="Times New Roman" w:hAnsi="Arial" w:cs="Arial"/>
          <w:b/>
          <w:sz w:val="20"/>
          <w:szCs w:val="20"/>
          <w:lang w:eastAsia="pl-PL"/>
        </w:rPr>
        <w:t>4</w:t>
      </w:r>
      <w:r w:rsidR="00857FEC" w:rsidRPr="000D359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do SWZ </w:t>
      </w:r>
    </w:p>
    <w:p w14:paraId="4E35F534" w14:textId="77777777" w:rsidR="00857FEC" w:rsidRPr="000D3594" w:rsidRDefault="00857FEC" w:rsidP="00857FEC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0"/>
      </w:tblGrid>
      <w:tr w:rsidR="00857FEC" w:rsidRPr="000D3594" w14:paraId="19D28049" w14:textId="77777777" w:rsidTr="00B016EF">
        <w:trPr>
          <w:trHeight w:val="1620"/>
        </w:trPr>
        <w:tc>
          <w:tcPr>
            <w:tcW w:w="4860" w:type="dxa"/>
          </w:tcPr>
          <w:p w14:paraId="070C9D6B" w14:textId="77777777" w:rsidR="00857FEC" w:rsidRPr="000D3594" w:rsidRDefault="00857FEC" w:rsidP="00B016E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09FFB6F7" w14:textId="77777777" w:rsidR="00857FEC" w:rsidRPr="000D3594" w:rsidRDefault="00857FEC" w:rsidP="00B016E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321AD1D6" w14:textId="77777777" w:rsidR="00857FEC" w:rsidRPr="000D3594" w:rsidRDefault="00857FEC" w:rsidP="00B016E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49F0C9BF" w14:textId="77777777" w:rsidR="00857FEC" w:rsidRPr="000D3594" w:rsidRDefault="00857FEC" w:rsidP="00B016E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35787769" w14:textId="77777777" w:rsidR="00857FEC" w:rsidRPr="000D3594" w:rsidRDefault="00857FEC" w:rsidP="00B016E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6989B482" w14:textId="77777777" w:rsidR="00857FEC" w:rsidRPr="000D3594" w:rsidRDefault="00857FEC" w:rsidP="00B016E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62DED65C" w14:textId="77777777" w:rsidR="00857FEC" w:rsidRPr="000D3594" w:rsidRDefault="00857FEC" w:rsidP="00B016E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  <w:r w:rsidRPr="000D3594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(Pieczęć Wykonawcy/Wykonawców)</w:t>
            </w:r>
          </w:p>
        </w:tc>
      </w:tr>
    </w:tbl>
    <w:p w14:paraId="3B902379" w14:textId="77777777" w:rsidR="00857FEC" w:rsidRPr="008C200C" w:rsidRDefault="00857FEC" w:rsidP="00857FEC">
      <w:pPr>
        <w:spacing w:after="0" w:line="240" w:lineRule="auto"/>
        <w:jc w:val="both"/>
        <w:rPr>
          <w:rFonts w:ascii="Arial" w:eastAsia="Times New Roman" w:hAnsi="Arial" w:cs="Arial"/>
          <w:b/>
          <w:sz w:val="4"/>
          <w:szCs w:val="20"/>
          <w:lang w:eastAsia="pl-PL"/>
        </w:rPr>
      </w:pPr>
    </w:p>
    <w:p w14:paraId="23ADA037" w14:textId="77777777" w:rsidR="00857FEC" w:rsidRPr="008C200C" w:rsidRDefault="00857FEC" w:rsidP="00857FEC">
      <w:pPr>
        <w:spacing w:after="0" w:line="240" w:lineRule="auto"/>
        <w:jc w:val="both"/>
        <w:rPr>
          <w:rFonts w:ascii="Arial" w:eastAsia="Times New Roman" w:hAnsi="Arial" w:cs="Arial"/>
          <w:b/>
          <w:sz w:val="14"/>
          <w:szCs w:val="20"/>
          <w:lang w:eastAsia="pl-PL"/>
        </w:rPr>
      </w:pPr>
    </w:p>
    <w:tbl>
      <w:tblPr>
        <w:tblpPr w:leftFromText="141" w:rightFromText="141" w:vertAnchor="text" w:horzAnchor="margin" w:tblpY="-24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0"/>
      </w:tblGrid>
      <w:tr w:rsidR="00857FEC" w:rsidRPr="000D3594" w14:paraId="240F7B25" w14:textId="77777777" w:rsidTr="00B016EF">
        <w:trPr>
          <w:trHeight w:val="720"/>
        </w:trPr>
        <w:tc>
          <w:tcPr>
            <w:tcW w:w="9180" w:type="dxa"/>
            <w:shd w:val="clear" w:color="auto" w:fill="F3F3F3"/>
          </w:tcPr>
          <w:p w14:paraId="56E82DDA" w14:textId="77777777" w:rsidR="00857FEC" w:rsidRPr="000D3594" w:rsidRDefault="00857FEC" w:rsidP="00B01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2433F62A" w14:textId="77777777" w:rsidR="00857FEC" w:rsidRPr="000D3594" w:rsidRDefault="00857FEC" w:rsidP="00B01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Oświadczenie Wykonawcy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br/>
              <w:t>dotyczące przynależności/braku przynależności do grupy kapitałowej</w:t>
            </w:r>
            <w:r w:rsidRPr="000D359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</w:t>
            </w:r>
          </w:p>
          <w:p w14:paraId="7877674C" w14:textId="4C83E7EC" w:rsidR="00857FEC" w:rsidRPr="000D3594" w:rsidRDefault="00857FEC" w:rsidP="00B01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0D359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składane na po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dstawie art. </w:t>
            </w:r>
            <w:r w:rsidR="00CA48A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108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ust. 1 pkt </w:t>
            </w:r>
            <w:r w:rsidR="00CA48A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6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ustawy </w:t>
            </w: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</w:t>
            </w:r>
            <w:r w:rsidRPr="000D359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zp</w:t>
            </w:r>
            <w:proofErr w:type="spellEnd"/>
            <w:r w:rsidRPr="000D359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</w:t>
            </w:r>
          </w:p>
          <w:p w14:paraId="17C2B7BD" w14:textId="77777777" w:rsidR="00857FEC" w:rsidRPr="000D3594" w:rsidRDefault="00857FEC" w:rsidP="00B01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</w:tbl>
    <w:p w14:paraId="00F3F7BD" w14:textId="360C5F9A" w:rsidR="00857FEC" w:rsidRDefault="00857FEC" w:rsidP="003C34A5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0D3594">
        <w:rPr>
          <w:rFonts w:ascii="Arial" w:eastAsia="Times New Roman" w:hAnsi="Arial" w:cs="Arial"/>
          <w:sz w:val="20"/>
          <w:szCs w:val="20"/>
          <w:lang w:eastAsia="pl-PL"/>
        </w:rPr>
        <w:t>Składając ofertę w postępowaniu o udzielenie zamówienia publicznego prowadzonym w tr</w:t>
      </w:r>
      <w:r w:rsidR="00ED17F4">
        <w:rPr>
          <w:rFonts w:ascii="Arial" w:eastAsia="Times New Roman" w:hAnsi="Arial" w:cs="Arial"/>
          <w:sz w:val="20"/>
          <w:szCs w:val="20"/>
          <w:lang w:eastAsia="pl-PL"/>
        </w:rPr>
        <w:t>ybie przetargu nieograniczonego</w:t>
      </w:r>
      <w:r w:rsidRPr="000D3594">
        <w:rPr>
          <w:rFonts w:ascii="Arial" w:eastAsia="Times New Roman" w:hAnsi="Arial" w:cs="Arial"/>
          <w:sz w:val="20"/>
          <w:szCs w:val="20"/>
          <w:lang w:eastAsia="pl-PL"/>
        </w:rPr>
        <w:t xml:space="preserve"> na </w:t>
      </w:r>
      <w:r w:rsidR="00ED17F4">
        <w:rPr>
          <w:rFonts w:ascii="Arial" w:eastAsia="Times New Roman" w:hAnsi="Arial" w:cs="Arial"/>
          <w:sz w:val="20"/>
          <w:szCs w:val="20"/>
          <w:lang w:eastAsia="pl-PL"/>
        </w:rPr>
        <w:t xml:space="preserve">zadanie pn.: </w:t>
      </w:r>
      <w:r w:rsidR="00480A39" w:rsidRPr="00480A39">
        <w:rPr>
          <w:rFonts w:ascii="Arial" w:eastAsia="Times New Roman" w:hAnsi="Arial" w:cs="Arial"/>
          <w:b/>
          <w:sz w:val="20"/>
          <w:szCs w:val="20"/>
          <w:lang w:eastAsia="pl-PL"/>
        </w:rPr>
        <w:t>„</w:t>
      </w:r>
      <w:r w:rsidR="00FF2AE6" w:rsidRPr="00FF2AE6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Dostawa materiałów elektrycznych </w:t>
      </w:r>
      <w:r w:rsidR="003C34A5" w:rsidRPr="003C34A5">
        <w:rPr>
          <w:rFonts w:ascii="Arial" w:eastAsia="Times New Roman" w:hAnsi="Arial" w:cs="Arial"/>
          <w:b/>
          <w:sz w:val="20"/>
          <w:szCs w:val="20"/>
          <w:lang w:eastAsia="pl-PL"/>
        </w:rPr>
        <w:t>w ramach zadania inwestycyjnego pn.: „Przebudowa, termomodernizacja, remont obiektu wraz z adaptacją nieużytkowanej części poddasza Szkoły Podstawowej nr 1 im. Janusza Korczak</w:t>
      </w:r>
      <w:r w:rsidR="00A77E55">
        <w:rPr>
          <w:rFonts w:ascii="Arial" w:eastAsia="Times New Roman" w:hAnsi="Arial" w:cs="Arial"/>
          <w:b/>
          <w:sz w:val="20"/>
          <w:szCs w:val="20"/>
          <w:lang w:eastAsia="pl-PL"/>
        </w:rPr>
        <w:t>a</w:t>
      </w:r>
      <w:r w:rsidR="003C34A5" w:rsidRPr="003C34A5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w Chojnie</w:t>
      </w:r>
      <w:r w:rsidR="00480A39" w:rsidRPr="00480A39">
        <w:rPr>
          <w:rFonts w:ascii="Arial" w:eastAsia="Times New Roman" w:hAnsi="Arial" w:cs="Arial"/>
          <w:b/>
          <w:sz w:val="20"/>
          <w:szCs w:val="20"/>
          <w:lang w:eastAsia="pl-PL"/>
        </w:rPr>
        <w:t>”</w:t>
      </w:r>
      <w:r w:rsidR="00C6453A" w:rsidRPr="00C6453A">
        <w:rPr>
          <w:rFonts w:ascii="Arial" w:eastAsia="Times New Roman" w:hAnsi="Arial" w:cs="Arial"/>
          <w:b/>
          <w:sz w:val="20"/>
          <w:szCs w:val="20"/>
          <w:lang w:eastAsia="pl-PL"/>
        </w:rPr>
        <w:t>.</w:t>
      </w:r>
    </w:p>
    <w:p w14:paraId="1B765AA1" w14:textId="77777777" w:rsidR="00C6453A" w:rsidRPr="009154EF" w:rsidRDefault="00C6453A" w:rsidP="00C6453A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2A73B11A" w14:textId="77777777" w:rsidR="00857FEC" w:rsidRPr="002A4A84" w:rsidRDefault="00857FEC" w:rsidP="00857FEC">
      <w:pPr>
        <w:tabs>
          <w:tab w:val="num" w:pos="-557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2A4A84">
        <w:rPr>
          <w:rFonts w:ascii="Arial" w:eastAsia="Times New Roman" w:hAnsi="Arial" w:cs="Arial"/>
          <w:sz w:val="20"/>
          <w:szCs w:val="20"/>
          <w:lang w:eastAsia="pl-PL"/>
        </w:rPr>
        <w:t>Oświadczam(y), że</w:t>
      </w:r>
      <w:r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335E0911" w14:textId="77777777" w:rsidR="00857FEC" w:rsidRPr="00ED17F4" w:rsidRDefault="00857FEC" w:rsidP="00857FEC">
      <w:pPr>
        <w:tabs>
          <w:tab w:val="num" w:pos="-557"/>
        </w:tabs>
        <w:spacing w:after="0" w:line="240" w:lineRule="auto"/>
        <w:rPr>
          <w:rFonts w:ascii="Arial" w:eastAsia="Times New Roman" w:hAnsi="Arial" w:cs="Arial"/>
          <w:sz w:val="12"/>
          <w:szCs w:val="24"/>
          <w:lang w:eastAsia="pl-PL"/>
        </w:rPr>
      </w:pPr>
      <w:r w:rsidRPr="002A4A84">
        <w:rPr>
          <w:rFonts w:ascii="Arial" w:eastAsia="Times New Roman" w:hAnsi="Arial" w:cs="Arial"/>
          <w:sz w:val="24"/>
          <w:szCs w:val="24"/>
          <w:lang w:eastAsia="pl-PL"/>
        </w:rPr>
        <w:t xml:space="preserve">  </w:t>
      </w:r>
    </w:p>
    <w:tbl>
      <w:tblPr>
        <w:tblW w:w="4985" w:type="pct"/>
        <w:tblLook w:val="04A0" w:firstRow="1" w:lastRow="0" w:firstColumn="1" w:lastColumn="0" w:noHBand="0" w:noVBand="1"/>
      </w:tblPr>
      <w:tblGrid>
        <w:gridCol w:w="9072"/>
      </w:tblGrid>
      <w:tr w:rsidR="00857FEC" w:rsidRPr="002A4A84" w14:paraId="354A7132" w14:textId="77777777" w:rsidTr="00B016EF">
        <w:trPr>
          <w:trHeight w:val="522"/>
        </w:trPr>
        <w:tc>
          <w:tcPr>
            <w:tcW w:w="5000" w:type="pct"/>
          </w:tcPr>
          <w:p w14:paraId="398E8F41" w14:textId="77777777" w:rsidR="00857FEC" w:rsidRPr="002A4A84" w:rsidRDefault="00857FEC" w:rsidP="00B016EF">
            <w:pPr>
              <w:keepNext/>
              <w:spacing w:after="0" w:line="256" w:lineRule="auto"/>
              <w:jc w:val="both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2A4A84">
              <w:rPr>
                <w:rFonts w:ascii="Arial" w:eastAsia="Calibri" w:hAnsi="Arial" w:cs="Arial"/>
                <w:b/>
                <w:sz w:val="20"/>
                <w:szCs w:val="20"/>
              </w:rPr>
              <w:fldChar w:fldCharType="begin">
                <w:ffData>
                  <w:name w:val="Wybór32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Wybór32"/>
            <w:r w:rsidRPr="002A4A84">
              <w:rPr>
                <w:rFonts w:ascii="Arial" w:eastAsia="Calibri" w:hAnsi="Arial" w:cs="Arial"/>
                <w:b/>
                <w:sz w:val="20"/>
                <w:szCs w:val="20"/>
              </w:rPr>
              <w:instrText xml:space="preserve"> FORMCHECKBOX </w:instrText>
            </w:r>
            <w:r w:rsidR="00F05ECA">
              <w:rPr>
                <w:rFonts w:ascii="Arial" w:eastAsia="Calibri" w:hAnsi="Arial" w:cs="Arial"/>
                <w:b/>
                <w:sz w:val="20"/>
                <w:szCs w:val="20"/>
              </w:rPr>
            </w:r>
            <w:r w:rsidR="00F05ECA">
              <w:rPr>
                <w:rFonts w:ascii="Arial" w:eastAsia="Calibri" w:hAnsi="Arial" w:cs="Arial"/>
                <w:b/>
                <w:sz w:val="20"/>
                <w:szCs w:val="20"/>
              </w:rPr>
              <w:fldChar w:fldCharType="separate"/>
            </w:r>
            <w:r w:rsidRPr="002A4A84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bookmarkEnd w:id="0"/>
            <w:r w:rsidRPr="002A4A84">
              <w:rPr>
                <w:rFonts w:ascii="Arial" w:eastAsia="Calibri" w:hAnsi="Arial" w:cs="Arial"/>
                <w:b/>
                <w:sz w:val="20"/>
                <w:szCs w:val="20"/>
              </w:rPr>
              <w:t xml:space="preserve">  -  </w:t>
            </w:r>
            <w:r w:rsidRPr="002A4A84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nie należę(my) do grupy kapitałowej </w:t>
            </w:r>
            <w:r w:rsidRPr="002A4A84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*  </w:t>
            </w:r>
          </w:p>
          <w:p w14:paraId="2D1A8A0B" w14:textId="77777777" w:rsidR="00857FEC" w:rsidRPr="002A4A84" w:rsidRDefault="00857FEC" w:rsidP="00B016EF">
            <w:pPr>
              <w:keepNext/>
              <w:spacing w:after="0" w:line="25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A4A84">
              <w:rPr>
                <w:rFonts w:ascii="Arial" w:eastAsia="Calibri" w:hAnsi="Arial" w:cs="Arial"/>
                <w:sz w:val="20"/>
                <w:szCs w:val="20"/>
              </w:rPr>
              <w:t>w rozumieniu ustawy z dnia 16 lutego 2007 r. o ochronie konkurencji i konsu</w:t>
            </w:r>
            <w:r>
              <w:rPr>
                <w:rFonts w:ascii="Arial" w:eastAsia="Calibri" w:hAnsi="Arial" w:cs="Arial"/>
                <w:sz w:val="20"/>
                <w:szCs w:val="20"/>
              </w:rPr>
              <w:t>mentów (Dz. U. z 2019 r., poz.369</w:t>
            </w:r>
            <w:r w:rsidR="00ED17F4">
              <w:rPr>
                <w:rFonts w:ascii="Arial" w:eastAsia="Calibri" w:hAnsi="Arial" w:cs="Arial"/>
                <w:sz w:val="20"/>
                <w:szCs w:val="20"/>
              </w:rPr>
              <w:t xml:space="preserve"> ze</w:t>
            </w:r>
            <w:r w:rsidRPr="002A4A84">
              <w:rPr>
                <w:rFonts w:ascii="Arial" w:eastAsia="Calibri" w:hAnsi="Arial" w:cs="Arial"/>
                <w:sz w:val="20"/>
                <w:szCs w:val="20"/>
              </w:rPr>
              <w:t xml:space="preserve"> zm.).</w:t>
            </w:r>
            <w:r w:rsidRPr="002A4A84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</w:p>
          <w:p w14:paraId="6E2E867C" w14:textId="77777777" w:rsidR="00857FEC" w:rsidRPr="002A4A84" w:rsidRDefault="00857FEC" w:rsidP="00B016EF">
            <w:pPr>
              <w:keepNext/>
              <w:spacing w:after="0" w:line="25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2A4A84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>z żadnym Wykonawcą, który złożył ofertę w niniejszym postępowaniu</w:t>
            </w:r>
            <w:r w:rsidRPr="002A4A84">
              <w:rPr>
                <w:rFonts w:ascii="Arial" w:eastAsia="Calibri" w:hAnsi="Arial" w:cs="Arial"/>
                <w:sz w:val="20"/>
                <w:szCs w:val="20"/>
              </w:rPr>
              <w:t>,</w:t>
            </w:r>
          </w:p>
          <w:p w14:paraId="09EA2F9F" w14:textId="77777777" w:rsidR="00857FEC" w:rsidRPr="00ED17F4" w:rsidRDefault="00857FEC" w:rsidP="00B016EF">
            <w:pPr>
              <w:keepNext/>
              <w:spacing w:after="0" w:line="256" w:lineRule="auto"/>
              <w:jc w:val="both"/>
              <w:rPr>
                <w:rFonts w:ascii="Arial" w:eastAsia="Calibri" w:hAnsi="Arial" w:cs="Arial"/>
                <w:sz w:val="12"/>
                <w:szCs w:val="20"/>
              </w:rPr>
            </w:pPr>
          </w:p>
          <w:p w14:paraId="7831A1E1" w14:textId="003A78FF" w:rsidR="00857FEC" w:rsidRPr="002A4A84" w:rsidRDefault="00857FEC" w:rsidP="00B016EF">
            <w:pPr>
              <w:keepNext/>
              <w:spacing w:after="0" w:line="256" w:lineRule="auto"/>
              <w:jc w:val="both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2A4A84">
              <w:rPr>
                <w:rFonts w:ascii="Arial" w:eastAsia="Calibri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4A84">
              <w:rPr>
                <w:rFonts w:ascii="Arial" w:eastAsia="Calibri" w:hAnsi="Arial" w:cs="Arial"/>
                <w:b/>
                <w:sz w:val="20"/>
                <w:szCs w:val="20"/>
              </w:rPr>
              <w:instrText xml:space="preserve"> FORMCHECKBOX </w:instrText>
            </w:r>
            <w:r w:rsidR="00F05ECA">
              <w:rPr>
                <w:rFonts w:ascii="Arial" w:eastAsia="Calibri" w:hAnsi="Arial" w:cs="Arial"/>
                <w:b/>
                <w:sz w:val="20"/>
                <w:szCs w:val="20"/>
              </w:rPr>
            </w:r>
            <w:r w:rsidR="00F05ECA">
              <w:rPr>
                <w:rFonts w:ascii="Arial" w:eastAsia="Calibri" w:hAnsi="Arial" w:cs="Arial"/>
                <w:b/>
                <w:sz w:val="20"/>
                <w:szCs w:val="20"/>
              </w:rPr>
              <w:fldChar w:fldCharType="separate"/>
            </w:r>
            <w:r w:rsidRPr="002A4A84">
              <w:rPr>
                <w:rFonts w:ascii="Arial" w:eastAsia="Calibri" w:hAnsi="Arial" w:cs="Arial"/>
                <w:b/>
                <w:sz w:val="20"/>
                <w:szCs w:val="20"/>
              </w:rPr>
              <w:fldChar w:fldCharType="end"/>
            </w:r>
            <w:r w:rsidRPr="002A4A84">
              <w:rPr>
                <w:rFonts w:ascii="Arial" w:eastAsia="Calibri" w:hAnsi="Arial" w:cs="Arial"/>
                <w:b/>
                <w:sz w:val="20"/>
                <w:szCs w:val="20"/>
              </w:rPr>
              <w:t xml:space="preserve">  - </w:t>
            </w:r>
            <w:r w:rsidRPr="002A4A84">
              <w:rPr>
                <w:rFonts w:ascii="Arial" w:eastAsia="Times New Roman" w:hAnsi="Arial" w:cs="Arial"/>
                <w:b/>
                <w:sz w:val="20"/>
                <w:szCs w:val="20"/>
              </w:rPr>
              <w:t>należę(my) do grupy kapitałowej</w:t>
            </w:r>
            <w:r w:rsidRPr="002A4A84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*</w:t>
            </w:r>
          </w:p>
          <w:p w14:paraId="231C1AA5" w14:textId="77777777" w:rsidR="00857FEC" w:rsidRPr="002A4A84" w:rsidRDefault="00857FEC" w:rsidP="00B016EF">
            <w:pPr>
              <w:keepNext/>
              <w:spacing w:after="0" w:line="25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2A4A84">
              <w:rPr>
                <w:rFonts w:ascii="Arial" w:eastAsia="Calibri" w:hAnsi="Arial" w:cs="Arial"/>
                <w:sz w:val="20"/>
                <w:szCs w:val="20"/>
              </w:rPr>
              <w:t>w rozumieniu ustawy z dnia 16 lutego 2007 r. o ochronie konkurencji i ko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nsumentów </w:t>
            </w:r>
            <w:r>
              <w:rPr>
                <w:rFonts w:ascii="Arial" w:eastAsia="Calibri" w:hAnsi="Arial" w:cs="Arial"/>
                <w:sz w:val="20"/>
                <w:szCs w:val="20"/>
              </w:rPr>
              <w:br/>
              <w:t>(Dz. U. z 2019 r., poz.369</w:t>
            </w:r>
            <w:r w:rsidR="009154EF">
              <w:rPr>
                <w:rFonts w:ascii="Arial" w:eastAsia="Calibri" w:hAnsi="Arial" w:cs="Arial"/>
                <w:sz w:val="20"/>
                <w:szCs w:val="20"/>
              </w:rPr>
              <w:t xml:space="preserve"> ze</w:t>
            </w:r>
            <w:r w:rsidRPr="002A4A84">
              <w:rPr>
                <w:rFonts w:ascii="Arial" w:eastAsia="Calibri" w:hAnsi="Arial" w:cs="Arial"/>
                <w:sz w:val="20"/>
                <w:szCs w:val="20"/>
              </w:rPr>
              <w:t xml:space="preserve"> zm.).</w:t>
            </w:r>
          </w:p>
          <w:p w14:paraId="0836E09F" w14:textId="77777777" w:rsidR="00857FEC" w:rsidRPr="002A4A84" w:rsidRDefault="00857FEC" w:rsidP="00B016EF">
            <w:pPr>
              <w:keepNext/>
              <w:spacing w:after="0" w:line="256" w:lineRule="auto"/>
              <w:jc w:val="both"/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</w:pPr>
            <w:r w:rsidRPr="002A4A84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 xml:space="preserve">z następującymi wykonawcami, którzy złożyli ofertę w przedmiotowym postępowaniu: </w:t>
            </w:r>
          </w:p>
          <w:p w14:paraId="3C53DB79" w14:textId="77777777" w:rsidR="00857FEC" w:rsidRPr="002A4A84" w:rsidRDefault="00857FEC" w:rsidP="00B016EF">
            <w:pPr>
              <w:keepNext/>
              <w:spacing w:after="0" w:line="25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tbl>
            <w:tblPr>
              <w:tblW w:w="90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126"/>
              <w:gridCol w:w="3632"/>
              <w:gridCol w:w="4277"/>
            </w:tblGrid>
            <w:tr w:rsidR="00857FEC" w:rsidRPr="002A4A84" w14:paraId="50598D91" w14:textId="77777777" w:rsidTr="00B016EF">
              <w:trPr>
                <w:trHeight w:val="624"/>
              </w:trPr>
              <w:tc>
                <w:tcPr>
                  <w:tcW w:w="6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8179522" w14:textId="77777777" w:rsidR="00857FEC" w:rsidRPr="002A4A84" w:rsidRDefault="00857FEC" w:rsidP="00B016EF">
                  <w:pPr>
                    <w:keepNext/>
                    <w:spacing w:after="0" w:line="25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2A4A84">
                    <w:rPr>
                      <w:rFonts w:ascii="Arial" w:eastAsia="Times New Roman" w:hAnsi="Arial" w:cs="Arial"/>
                      <w:sz w:val="20"/>
                      <w:szCs w:val="20"/>
                    </w:rPr>
                    <w:t>lp.</w:t>
                  </w:r>
                </w:p>
              </w:tc>
              <w:tc>
                <w:tcPr>
                  <w:tcW w:w="20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BC133EF" w14:textId="77777777" w:rsidR="00857FEC" w:rsidRPr="002A4A84" w:rsidRDefault="00857FEC" w:rsidP="00B016EF">
                  <w:pPr>
                    <w:keepNext/>
                    <w:spacing w:after="0" w:line="25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2A4A84">
                    <w:rPr>
                      <w:rFonts w:ascii="Arial" w:eastAsia="Times New Roman" w:hAnsi="Arial" w:cs="Arial"/>
                      <w:sz w:val="20"/>
                      <w:szCs w:val="20"/>
                    </w:rPr>
                    <w:t>Nazwa podmiotu</w:t>
                  </w:r>
                </w:p>
              </w:tc>
              <w:tc>
                <w:tcPr>
                  <w:tcW w:w="23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DF237F4" w14:textId="77777777" w:rsidR="00857FEC" w:rsidRPr="002A4A84" w:rsidRDefault="00857FEC" w:rsidP="00B016EF">
                  <w:pPr>
                    <w:keepNext/>
                    <w:spacing w:after="0" w:line="25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2A4A84">
                    <w:rPr>
                      <w:rFonts w:ascii="Arial" w:eastAsia="Times New Roman" w:hAnsi="Arial" w:cs="Arial"/>
                      <w:sz w:val="20"/>
                      <w:szCs w:val="20"/>
                    </w:rPr>
                    <w:t>Siedziba (adres)</w:t>
                  </w:r>
                </w:p>
              </w:tc>
            </w:tr>
            <w:tr w:rsidR="00857FEC" w:rsidRPr="002A4A84" w14:paraId="06BF5C03" w14:textId="77777777" w:rsidTr="00B016EF">
              <w:trPr>
                <w:trHeight w:val="233"/>
              </w:trPr>
              <w:tc>
                <w:tcPr>
                  <w:tcW w:w="6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698CC52" w14:textId="77777777" w:rsidR="00857FEC" w:rsidRPr="002A4A84" w:rsidRDefault="00857FEC" w:rsidP="00B016EF">
                  <w:pPr>
                    <w:keepNext/>
                    <w:spacing w:after="0" w:line="25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2A4A84">
                    <w:rPr>
                      <w:rFonts w:ascii="Arial" w:eastAsia="Times New Roman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0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E314B1" w14:textId="77777777" w:rsidR="00857FEC" w:rsidRPr="002A4A84" w:rsidRDefault="00857FEC" w:rsidP="00B016EF">
                  <w:pPr>
                    <w:keepNext/>
                    <w:spacing w:after="0" w:line="256" w:lineRule="auto"/>
                    <w:jc w:val="both"/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9DBF43" w14:textId="77777777" w:rsidR="00857FEC" w:rsidRPr="002A4A84" w:rsidRDefault="00857FEC" w:rsidP="00B016EF">
                  <w:pPr>
                    <w:keepNext/>
                    <w:spacing w:after="0" w:line="256" w:lineRule="auto"/>
                    <w:jc w:val="both"/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857FEC" w:rsidRPr="002A4A84" w14:paraId="178DADB5" w14:textId="77777777" w:rsidTr="00B016EF">
              <w:trPr>
                <w:trHeight w:val="191"/>
              </w:trPr>
              <w:tc>
                <w:tcPr>
                  <w:tcW w:w="6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6399D6D" w14:textId="77777777" w:rsidR="00857FEC" w:rsidRPr="002A4A84" w:rsidRDefault="00857FEC" w:rsidP="00B016EF">
                  <w:pPr>
                    <w:keepNext/>
                    <w:spacing w:after="0" w:line="25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2A4A84">
                    <w:rPr>
                      <w:rFonts w:ascii="Arial" w:eastAsia="Times New Roman" w:hAnsi="Arial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0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596399" w14:textId="77777777" w:rsidR="00857FEC" w:rsidRPr="002A4A84" w:rsidRDefault="00857FEC" w:rsidP="00B016EF">
                  <w:pPr>
                    <w:keepNext/>
                    <w:spacing w:after="0" w:line="256" w:lineRule="auto"/>
                    <w:jc w:val="both"/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4EA7F1" w14:textId="77777777" w:rsidR="00857FEC" w:rsidRPr="002A4A84" w:rsidRDefault="00857FEC" w:rsidP="00B016EF">
                  <w:pPr>
                    <w:keepNext/>
                    <w:spacing w:after="0" w:line="256" w:lineRule="auto"/>
                    <w:jc w:val="both"/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857FEC" w:rsidRPr="002A4A84" w14:paraId="1EAB270F" w14:textId="77777777" w:rsidTr="00B016EF">
              <w:trPr>
                <w:trHeight w:val="247"/>
              </w:trPr>
              <w:tc>
                <w:tcPr>
                  <w:tcW w:w="6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14DB479" w14:textId="77777777" w:rsidR="00857FEC" w:rsidRPr="002A4A84" w:rsidRDefault="00857FEC" w:rsidP="00B016EF">
                  <w:pPr>
                    <w:keepNext/>
                    <w:spacing w:after="0" w:line="25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2A4A84">
                    <w:rPr>
                      <w:rFonts w:ascii="Arial" w:eastAsia="Times New Roman" w:hAnsi="Arial" w:cs="Arial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0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1156E2" w14:textId="77777777" w:rsidR="00857FEC" w:rsidRPr="002A4A84" w:rsidRDefault="00857FEC" w:rsidP="00B016EF">
                  <w:pPr>
                    <w:keepNext/>
                    <w:spacing w:after="0" w:line="256" w:lineRule="auto"/>
                    <w:jc w:val="both"/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3ED62B" w14:textId="77777777" w:rsidR="00857FEC" w:rsidRPr="002A4A84" w:rsidRDefault="00857FEC" w:rsidP="00B016EF">
                  <w:pPr>
                    <w:keepNext/>
                    <w:spacing w:after="0" w:line="256" w:lineRule="auto"/>
                    <w:jc w:val="both"/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2706329B" w14:textId="77777777" w:rsidR="00857FEC" w:rsidRPr="002A4A84" w:rsidRDefault="00857FEC" w:rsidP="00B016EF">
            <w:pPr>
              <w:keepNext/>
              <w:spacing w:after="0" w:line="25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33D03B14" w14:textId="77777777" w:rsidR="00857FEC" w:rsidRPr="002A4A84" w:rsidRDefault="00857FEC" w:rsidP="00B016EF">
            <w:pPr>
              <w:keepNext/>
              <w:spacing w:after="0" w:line="256" w:lineRule="auto"/>
              <w:jc w:val="both"/>
              <w:rPr>
                <w:rFonts w:ascii="Arial" w:eastAsia="Times New Roman" w:hAnsi="Arial" w:cs="Arial"/>
                <w:sz w:val="16"/>
                <w:szCs w:val="20"/>
              </w:rPr>
            </w:pPr>
            <w:r w:rsidRPr="002A4A84">
              <w:rPr>
                <w:rFonts w:ascii="Arial" w:eastAsia="Calibri" w:hAnsi="Arial" w:cs="Arial"/>
                <w:sz w:val="16"/>
                <w:szCs w:val="20"/>
              </w:rPr>
              <w:t xml:space="preserve">Wraz ze złożeniem oświadczenia, w którym Wykonawca informuje o przynależności do tej samej grupy kapitałowej, Wykonawca może przedstawić dowody, że </w:t>
            </w:r>
            <w:r>
              <w:rPr>
                <w:rFonts w:ascii="Arial" w:eastAsia="Calibri" w:hAnsi="Arial" w:cs="Arial"/>
                <w:sz w:val="16"/>
                <w:szCs w:val="20"/>
              </w:rPr>
              <w:t xml:space="preserve">powiązania z innym wykonawcą </w:t>
            </w:r>
            <w:r w:rsidRPr="002A4A84">
              <w:rPr>
                <w:rFonts w:ascii="Arial" w:eastAsia="Calibri" w:hAnsi="Arial" w:cs="Arial"/>
                <w:sz w:val="16"/>
                <w:szCs w:val="20"/>
              </w:rPr>
              <w:t xml:space="preserve">nie prowadzą do zakłócenia konkurencji </w:t>
            </w:r>
            <w:r>
              <w:rPr>
                <w:rFonts w:ascii="Arial" w:eastAsia="Calibri" w:hAnsi="Arial" w:cs="Arial"/>
                <w:sz w:val="16"/>
                <w:szCs w:val="20"/>
              </w:rPr>
              <w:br/>
            </w:r>
            <w:r w:rsidRPr="002A4A84">
              <w:rPr>
                <w:rFonts w:ascii="Arial" w:eastAsia="Calibri" w:hAnsi="Arial" w:cs="Arial"/>
                <w:sz w:val="16"/>
                <w:szCs w:val="20"/>
              </w:rPr>
              <w:t>w postępowaniu o udzielenie zamówienia publicznego.</w:t>
            </w:r>
          </w:p>
          <w:p w14:paraId="56772EC7" w14:textId="77777777" w:rsidR="00857FEC" w:rsidRPr="002A4A84" w:rsidRDefault="00857FEC" w:rsidP="00B016EF">
            <w:pPr>
              <w:keepNext/>
              <w:spacing w:after="0" w:line="256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03E54A08" w14:textId="77777777" w:rsidR="00857FEC" w:rsidRPr="002A4A84" w:rsidRDefault="00857FEC" w:rsidP="00857FEC">
      <w:pPr>
        <w:spacing w:after="0" w:line="240" w:lineRule="auto"/>
        <w:rPr>
          <w:rFonts w:ascii="Arial" w:eastAsia="Times New Roman" w:hAnsi="Arial" w:cs="Arial"/>
          <w:b/>
          <w:color w:val="FF0000"/>
          <w:sz w:val="18"/>
          <w:szCs w:val="18"/>
          <w:lang w:eastAsia="pl-PL"/>
        </w:rPr>
      </w:pPr>
      <w:r w:rsidRPr="002A4A84">
        <w:rPr>
          <w:rFonts w:ascii="Arial" w:eastAsia="Times New Roman" w:hAnsi="Arial" w:cs="Arial"/>
          <w:b/>
          <w:color w:val="FF0000"/>
          <w:sz w:val="18"/>
          <w:szCs w:val="18"/>
          <w:lang w:eastAsia="pl-PL"/>
        </w:rPr>
        <w:t>* zaznaczyć właściwe</w:t>
      </w:r>
    </w:p>
    <w:p w14:paraId="0E55D799" w14:textId="77777777" w:rsidR="00857FEC" w:rsidRPr="000D3594" w:rsidRDefault="00857FEC" w:rsidP="00857FE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91333A0" w14:textId="77777777" w:rsidR="00857FEC" w:rsidRDefault="00857FEC" w:rsidP="00857FEC">
      <w:pPr>
        <w:tabs>
          <w:tab w:val="left" w:pos="5692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00B04EAE" w14:textId="77777777" w:rsidR="00ED17F4" w:rsidRPr="000D3594" w:rsidRDefault="00ED17F4" w:rsidP="00857FEC">
      <w:pPr>
        <w:tabs>
          <w:tab w:val="left" w:pos="5692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06C71C9E" w14:textId="77777777" w:rsidR="00857FEC" w:rsidRPr="000D3594" w:rsidRDefault="00857FEC" w:rsidP="00857FEC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0D3594">
        <w:rPr>
          <w:rFonts w:ascii="Arial" w:eastAsia="Times New Roman" w:hAnsi="Arial" w:cs="Arial"/>
          <w:b/>
          <w:sz w:val="20"/>
          <w:szCs w:val="20"/>
          <w:lang w:eastAsia="pl-PL"/>
        </w:rPr>
        <w:t>Podpisy:</w:t>
      </w:r>
    </w:p>
    <w:p w14:paraId="1FA17DBE" w14:textId="77777777" w:rsidR="00857FEC" w:rsidRPr="000D3594" w:rsidRDefault="00857FEC" w:rsidP="00857FEC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1161A4AD" w14:textId="77777777" w:rsidR="00857FEC" w:rsidRPr="000D3594" w:rsidRDefault="00857FEC" w:rsidP="00857FEC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69F736FB" w14:textId="77777777" w:rsidR="00857FEC" w:rsidRPr="000D3594" w:rsidRDefault="00857FEC" w:rsidP="00857FEC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4C05313C" w14:textId="77777777" w:rsidR="00857FEC" w:rsidRPr="000D3594" w:rsidRDefault="00857FEC" w:rsidP="00857FEC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7E3E981F" w14:textId="77777777" w:rsidR="00857FEC" w:rsidRPr="000D3594" w:rsidRDefault="00857FEC" w:rsidP="00857FEC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425EC87C" w14:textId="77777777" w:rsidR="00857FEC" w:rsidRPr="000D3594" w:rsidRDefault="00857FEC" w:rsidP="00857FE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D3594">
        <w:rPr>
          <w:rFonts w:ascii="Arial" w:eastAsia="Times New Roman" w:hAnsi="Arial" w:cs="Arial"/>
          <w:sz w:val="20"/>
          <w:szCs w:val="20"/>
          <w:lang w:eastAsia="pl-PL"/>
        </w:rPr>
        <w:t>…………………………      ……………………………………..            ……….……………………………….</w:t>
      </w:r>
    </w:p>
    <w:p w14:paraId="493E1430" w14:textId="77777777" w:rsidR="00857FEC" w:rsidRPr="000D3594" w:rsidRDefault="00857FEC" w:rsidP="00857FEC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0D3594">
        <w:rPr>
          <w:rFonts w:ascii="Arial" w:eastAsia="Times New Roman" w:hAnsi="Arial" w:cs="Arial"/>
          <w:sz w:val="16"/>
          <w:szCs w:val="16"/>
          <w:lang w:eastAsia="pl-PL"/>
        </w:rPr>
        <w:t xml:space="preserve">   Miejscowość i data                      Nazwa(y) i adres(y) Wykonawcy(ów)                      Podpis(y) osoby(</w:t>
      </w:r>
      <w:proofErr w:type="spellStart"/>
      <w:r w:rsidRPr="000D3594">
        <w:rPr>
          <w:rFonts w:ascii="Arial" w:eastAsia="Times New Roman" w:hAnsi="Arial" w:cs="Arial"/>
          <w:sz w:val="16"/>
          <w:szCs w:val="16"/>
          <w:lang w:eastAsia="pl-PL"/>
        </w:rPr>
        <w:t>ób</w:t>
      </w:r>
      <w:proofErr w:type="spellEnd"/>
      <w:r w:rsidRPr="000D3594">
        <w:rPr>
          <w:rFonts w:ascii="Arial" w:eastAsia="Times New Roman" w:hAnsi="Arial" w:cs="Arial"/>
          <w:sz w:val="16"/>
          <w:szCs w:val="16"/>
          <w:lang w:eastAsia="pl-PL"/>
        </w:rPr>
        <w:t>) upoważnionej(</w:t>
      </w:r>
      <w:proofErr w:type="spellStart"/>
      <w:r w:rsidRPr="000D3594">
        <w:rPr>
          <w:rFonts w:ascii="Arial" w:eastAsia="Times New Roman" w:hAnsi="Arial" w:cs="Arial"/>
          <w:sz w:val="16"/>
          <w:szCs w:val="16"/>
          <w:lang w:eastAsia="pl-PL"/>
        </w:rPr>
        <w:t>ych</w:t>
      </w:r>
      <w:proofErr w:type="spellEnd"/>
      <w:r w:rsidRPr="000D3594">
        <w:rPr>
          <w:rFonts w:ascii="Arial" w:eastAsia="Times New Roman" w:hAnsi="Arial" w:cs="Arial"/>
          <w:sz w:val="16"/>
          <w:szCs w:val="16"/>
          <w:lang w:eastAsia="pl-PL"/>
        </w:rPr>
        <w:t>)</w:t>
      </w:r>
    </w:p>
    <w:p w14:paraId="6D9958CA" w14:textId="77777777" w:rsidR="00857FEC" w:rsidRPr="009A5B01" w:rsidRDefault="00857FEC" w:rsidP="00857FEC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0D3594"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                                  dopuszcza się czytelny odcisk pieczęci                         do reprezentowania Wykonawcy</w:t>
      </w:r>
    </w:p>
    <w:p w14:paraId="2EF0380B" w14:textId="77777777" w:rsidR="00342568" w:rsidRDefault="00342568"/>
    <w:sectPr w:rsidR="0034256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BC81F3" w14:textId="77777777" w:rsidR="00F05ECA" w:rsidRDefault="00F05ECA" w:rsidP="00857FEC">
      <w:pPr>
        <w:spacing w:after="0" w:line="240" w:lineRule="auto"/>
      </w:pPr>
      <w:r>
        <w:separator/>
      </w:r>
    </w:p>
  </w:endnote>
  <w:endnote w:type="continuationSeparator" w:id="0">
    <w:p w14:paraId="2C087C30" w14:textId="77777777" w:rsidR="00F05ECA" w:rsidRDefault="00F05ECA" w:rsidP="00857FEC">
      <w:pPr>
        <w:spacing w:after="0" w:line="240" w:lineRule="auto"/>
      </w:pPr>
      <w:r>
        <w:continuationSeparator/>
      </w:r>
    </w:p>
  </w:endnote>
  <w:endnote w:type="continuationNotice" w:id="1">
    <w:p w14:paraId="4031EA46" w14:textId="77777777" w:rsidR="00F05ECA" w:rsidRDefault="00F05EC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24019894"/>
      <w:docPartObj>
        <w:docPartGallery w:val="Page Numbers (Bottom of Page)"/>
        <w:docPartUnique/>
      </w:docPartObj>
    </w:sdtPr>
    <w:sdtEndPr/>
    <w:sdtContent>
      <w:p w14:paraId="3932AA2F" w14:textId="77777777" w:rsidR="002A4A84" w:rsidRDefault="004D5AB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40C3">
          <w:rPr>
            <w:noProof/>
          </w:rPr>
          <w:t>1</w:t>
        </w:r>
        <w:r>
          <w:fldChar w:fldCharType="end"/>
        </w:r>
      </w:p>
    </w:sdtContent>
  </w:sdt>
  <w:p w14:paraId="67B79C32" w14:textId="77777777" w:rsidR="002A4A84" w:rsidRDefault="00F05EC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EFAE55" w14:textId="77777777" w:rsidR="00F05ECA" w:rsidRDefault="00F05ECA" w:rsidP="00857FEC">
      <w:pPr>
        <w:spacing w:after="0" w:line="240" w:lineRule="auto"/>
      </w:pPr>
      <w:r>
        <w:separator/>
      </w:r>
    </w:p>
  </w:footnote>
  <w:footnote w:type="continuationSeparator" w:id="0">
    <w:p w14:paraId="250D86AB" w14:textId="77777777" w:rsidR="00F05ECA" w:rsidRDefault="00F05ECA" w:rsidP="00857FEC">
      <w:pPr>
        <w:spacing w:after="0" w:line="240" w:lineRule="auto"/>
      </w:pPr>
      <w:r>
        <w:continuationSeparator/>
      </w:r>
    </w:p>
  </w:footnote>
  <w:footnote w:type="continuationNotice" w:id="1">
    <w:p w14:paraId="39D38F61" w14:textId="77777777" w:rsidR="00F05ECA" w:rsidRDefault="00F05EC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E1DBD" w14:textId="117F398D" w:rsidR="003C08F7" w:rsidRPr="00480A39" w:rsidRDefault="003C08F7" w:rsidP="003C08F7">
    <w:pPr>
      <w:pStyle w:val="Nagwek"/>
      <w:tabs>
        <w:tab w:val="left" w:pos="5243"/>
      </w:tabs>
      <w:jc w:val="center"/>
      <w:rPr>
        <w:rFonts w:ascii="Arial" w:hAnsi="Arial" w:cs="Arial"/>
        <w:sz w:val="14"/>
        <w:szCs w:val="14"/>
      </w:rPr>
    </w:pPr>
    <w:r>
      <w:rPr>
        <w:rFonts w:ascii="Arial" w:hAnsi="Arial" w:cs="Arial"/>
        <w:sz w:val="16"/>
      </w:rPr>
      <w:t>Specyfikacja Warunków Zamówieni</w:t>
    </w:r>
    <w:r w:rsidR="003C34A5">
      <w:rPr>
        <w:rFonts w:ascii="Arial" w:hAnsi="Arial" w:cs="Arial"/>
        <w:sz w:val="16"/>
      </w:rPr>
      <w:t>a</w:t>
    </w:r>
  </w:p>
  <w:p w14:paraId="6897D5A4" w14:textId="3A59C5AF" w:rsidR="003C08F7" w:rsidRPr="0012120B" w:rsidRDefault="003C08F7" w:rsidP="003C08F7">
    <w:pPr>
      <w:pStyle w:val="Nagwek"/>
      <w:tabs>
        <w:tab w:val="left" w:pos="5243"/>
      </w:tabs>
      <w:jc w:val="center"/>
      <w:rPr>
        <w:rFonts w:ascii="Arial" w:hAnsi="Arial" w:cs="Arial"/>
        <w:sz w:val="16"/>
      </w:rPr>
    </w:pPr>
    <w:proofErr w:type="spellStart"/>
    <w:r w:rsidRPr="00497E6C">
      <w:rPr>
        <w:rFonts w:ascii="Arial" w:hAnsi="Arial" w:cs="Arial"/>
        <w:sz w:val="16"/>
      </w:rPr>
      <w:t>zn</w:t>
    </w:r>
    <w:proofErr w:type="spellEnd"/>
    <w:r w:rsidRPr="00497E6C">
      <w:rPr>
        <w:rFonts w:ascii="Arial" w:hAnsi="Arial" w:cs="Arial"/>
        <w:sz w:val="16"/>
      </w:rPr>
      <w:t xml:space="preserve">. sprawy: </w:t>
    </w:r>
    <w:r w:rsidR="000D295E" w:rsidRPr="000D295E">
      <w:rPr>
        <w:rFonts w:ascii="Arial" w:hAnsi="Arial" w:cs="Arial"/>
        <w:sz w:val="16"/>
      </w:rPr>
      <w:t>DI/RB/</w:t>
    </w:r>
    <w:r w:rsidR="00A77E55">
      <w:rPr>
        <w:rFonts w:ascii="Arial" w:hAnsi="Arial" w:cs="Arial"/>
        <w:sz w:val="16"/>
      </w:rPr>
      <w:t>0</w:t>
    </w:r>
    <w:r w:rsidR="00FF2AE6">
      <w:rPr>
        <w:rFonts w:ascii="Arial" w:hAnsi="Arial" w:cs="Arial"/>
        <w:sz w:val="16"/>
      </w:rPr>
      <w:t>4</w:t>
    </w:r>
    <w:r w:rsidR="000D295E" w:rsidRPr="000D295E">
      <w:rPr>
        <w:rFonts w:ascii="Arial" w:hAnsi="Arial" w:cs="Arial"/>
        <w:sz w:val="16"/>
      </w:rPr>
      <w:t>/2021</w:t>
    </w:r>
  </w:p>
  <w:p w14:paraId="02CEAB18" w14:textId="77777777" w:rsidR="009154EF" w:rsidRDefault="009154EF" w:rsidP="009154EF">
    <w:pPr>
      <w:tabs>
        <w:tab w:val="left" w:pos="5243"/>
      </w:tabs>
      <w:spacing w:after="0" w:line="240" w:lineRule="aut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FEC"/>
    <w:rsid w:val="000D295E"/>
    <w:rsid w:val="00107FC9"/>
    <w:rsid w:val="00163FCA"/>
    <w:rsid w:val="00195D98"/>
    <w:rsid w:val="00215341"/>
    <w:rsid w:val="0026071D"/>
    <w:rsid w:val="00291128"/>
    <w:rsid w:val="002B4534"/>
    <w:rsid w:val="00341416"/>
    <w:rsid w:val="00342568"/>
    <w:rsid w:val="003440C3"/>
    <w:rsid w:val="003C08F7"/>
    <w:rsid w:val="003C34A5"/>
    <w:rsid w:val="00470E1A"/>
    <w:rsid w:val="00480A39"/>
    <w:rsid w:val="004B2E46"/>
    <w:rsid w:val="004D5AB8"/>
    <w:rsid w:val="00570197"/>
    <w:rsid w:val="005979C7"/>
    <w:rsid w:val="005A6113"/>
    <w:rsid w:val="007330E3"/>
    <w:rsid w:val="00735327"/>
    <w:rsid w:val="0073664C"/>
    <w:rsid w:val="007D70EB"/>
    <w:rsid w:val="007F680D"/>
    <w:rsid w:val="00827B7B"/>
    <w:rsid w:val="00857FEC"/>
    <w:rsid w:val="008A497E"/>
    <w:rsid w:val="009142D6"/>
    <w:rsid w:val="009154EF"/>
    <w:rsid w:val="00A76446"/>
    <w:rsid w:val="00A77E55"/>
    <w:rsid w:val="00AE22C9"/>
    <w:rsid w:val="00B93322"/>
    <w:rsid w:val="00C6453A"/>
    <w:rsid w:val="00C76062"/>
    <w:rsid w:val="00CA48AD"/>
    <w:rsid w:val="00D869C9"/>
    <w:rsid w:val="00EB4588"/>
    <w:rsid w:val="00ED17F4"/>
    <w:rsid w:val="00F05ECA"/>
    <w:rsid w:val="00F22C83"/>
    <w:rsid w:val="00F368EF"/>
    <w:rsid w:val="00FF2AE6"/>
    <w:rsid w:val="00FF5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36BF9"/>
  <w15:docId w15:val="{540A883A-DBA2-413D-BA63-A1A1E98AF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7F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57F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7FEC"/>
  </w:style>
  <w:style w:type="paragraph" w:styleId="Stopka">
    <w:name w:val="footer"/>
    <w:basedOn w:val="Normalny"/>
    <w:link w:val="StopkaZnak"/>
    <w:uiPriority w:val="99"/>
    <w:unhideWhenUsed/>
    <w:rsid w:val="00857F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7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1ED0F88BE2AEF4E9C8AD7880FCCA652" ma:contentTypeVersion="9" ma:contentTypeDescription="Utwórz nowy dokument." ma:contentTypeScope="" ma:versionID="e00377a4a1bb2e069d8e6454c123f771">
  <xsd:schema xmlns:xsd="http://www.w3.org/2001/XMLSchema" xmlns:xs="http://www.w3.org/2001/XMLSchema" xmlns:p="http://schemas.microsoft.com/office/2006/metadata/properties" xmlns:ns3="7af292d3-8c34-41ae-b864-6273072fdd8d" xmlns:ns4="2cf8a3b6-f773-433a-99de-b628edc76d71" targetNamespace="http://schemas.microsoft.com/office/2006/metadata/properties" ma:root="true" ma:fieldsID="c9b7b3c5e0b976003e173a5a824e20cc" ns3:_="" ns4:_="">
    <xsd:import namespace="7af292d3-8c34-41ae-b864-6273072fdd8d"/>
    <xsd:import namespace="2cf8a3b6-f773-433a-99de-b628edc76d7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f292d3-8c34-41ae-b864-6273072fdd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f8a3b6-f773-433a-99de-b628edc76d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C79BD99-52D0-49D2-B6AB-46461AD2B1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f292d3-8c34-41ae-b864-6273072fdd8d"/>
    <ds:schemaRef ds:uri="2cf8a3b6-f773-433a-99de-b628edc76d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89892F1-C4C8-4EB7-A3FC-FA2373FA6CF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258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</dc:creator>
  <cp:lastModifiedBy>Jan Kaczmarek</cp:lastModifiedBy>
  <cp:revision>13</cp:revision>
  <cp:lastPrinted>2020-06-16T06:25:00Z</cp:lastPrinted>
  <dcterms:created xsi:type="dcterms:W3CDTF">2021-05-04T17:42:00Z</dcterms:created>
  <dcterms:modified xsi:type="dcterms:W3CDTF">2021-07-15T12:26:00Z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0x01010061ED0F88BE2AEF4E9C8AD7880FCCA652</vt:lpwstr>
  </property>
</Properties>
</file>