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BF4B" w14:textId="77777777" w:rsidR="00FC2D85" w:rsidRPr="00245A20" w:rsidRDefault="00FC2D85" w:rsidP="00FC2D85">
      <w:pPr>
        <w:jc w:val="right"/>
        <w:rPr>
          <w:b/>
          <w:sz w:val="20"/>
          <w:szCs w:val="20"/>
          <w:u w:val="single"/>
        </w:rPr>
      </w:pPr>
      <w:r w:rsidRPr="001E1B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245A20">
        <w:rPr>
          <w:b/>
          <w:sz w:val="20"/>
          <w:szCs w:val="20"/>
          <w:u w:val="single"/>
        </w:rPr>
        <w:t>Załącznik Nr 6</w:t>
      </w:r>
    </w:p>
    <w:p w14:paraId="562B81A7" w14:textId="77777777" w:rsidR="00FC2D85" w:rsidRPr="00245A20" w:rsidRDefault="00FC2D85" w:rsidP="00FC2D85">
      <w:pPr>
        <w:jc w:val="right"/>
        <w:rPr>
          <w:sz w:val="20"/>
          <w:szCs w:val="20"/>
          <w:u w:val="single"/>
        </w:rPr>
      </w:pPr>
      <w:r w:rsidRPr="00245A20">
        <w:rPr>
          <w:sz w:val="20"/>
          <w:szCs w:val="20"/>
          <w:u w:val="single"/>
        </w:rPr>
        <w:t>do Ogłoszenia/Zapytania ofertowego*</w:t>
      </w:r>
    </w:p>
    <w:p w14:paraId="5E19C29A" w14:textId="448595AE" w:rsidR="00FC2D85" w:rsidRPr="00245A20" w:rsidRDefault="00FC2D85" w:rsidP="00FC2D85">
      <w:pPr>
        <w:jc w:val="right"/>
        <w:rPr>
          <w:sz w:val="20"/>
          <w:szCs w:val="20"/>
          <w:u w:val="single"/>
        </w:rPr>
      </w:pPr>
      <w:r w:rsidRPr="00245A20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BD1C51" w:rsidRPr="00245A20">
        <w:rPr>
          <w:sz w:val="20"/>
          <w:szCs w:val="20"/>
          <w:u w:val="single"/>
        </w:rPr>
        <w:t xml:space="preserve">z dnia </w:t>
      </w:r>
      <w:r w:rsidR="00A253B9">
        <w:rPr>
          <w:sz w:val="20"/>
          <w:szCs w:val="20"/>
          <w:u w:val="single"/>
        </w:rPr>
        <w:t>….</w:t>
      </w:r>
      <w:r w:rsidRPr="00245A20">
        <w:rPr>
          <w:sz w:val="20"/>
          <w:szCs w:val="20"/>
          <w:u w:val="single"/>
        </w:rPr>
        <w:t>.</w:t>
      </w:r>
      <w:r w:rsidR="003A2D1E" w:rsidRPr="00245A20">
        <w:rPr>
          <w:sz w:val="20"/>
          <w:szCs w:val="20"/>
          <w:u w:val="single"/>
        </w:rPr>
        <w:t>01</w:t>
      </w:r>
      <w:r w:rsidRPr="00245A20">
        <w:rPr>
          <w:sz w:val="20"/>
          <w:szCs w:val="20"/>
          <w:u w:val="single"/>
        </w:rPr>
        <w:t>.202</w:t>
      </w:r>
      <w:r w:rsidR="003A2D1E" w:rsidRPr="00245A20">
        <w:rPr>
          <w:sz w:val="20"/>
          <w:szCs w:val="20"/>
          <w:u w:val="single"/>
        </w:rPr>
        <w:t>2</w:t>
      </w:r>
      <w:r w:rsidRPr="00245A20">
        <w:rPr>
          <w:sz w:val="20"/>
          <w:szCs w:val="20"/>
          <w:u w:val="single"/>
        </w:rPr>
        <w:t xml:space="preserve"> r.</w:t>
      </w:r>
    </w:p>
    <w:p w14:paraId="1D4B6D1B" w14:textId="77777777" w:rsidR="00FC2D85" w:rsidRPr="00245A20" w:rsidRDefault="00FC2D85" w:rsidP="00FC2D85">
      <w:pPr>
        <w:jc w:val="right"/>
        <w:rPr>
          <w:b/>
          <w:sz w:val="20"/>
          <w:szCs w:val="20"/>
        </w:rPr>
      </w:pPr>
    </w:p>
    <w:p w14:paraId="71A57282" w14:textId="77777777" w:rsidR="002B5CDD" w:rsidRPr="00245A20" w:rsidRDefault="002B5CDD" w:rsidP="00FC2D85">
      <w:pPr>
        <w:rPr>
          <w:sz w:val="40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D1C51" w:rsidRPr="00245A20" w14:paraId="04601452" w14:textId="77777777" w:rsidTr="00235496">
        <w:trPr>
          <w:trHeight w:val="699"/>
        </w:trPr>
        <w:tc>
          <w:tcPr>
            <w:tcW w:w="9180" w:type="dxa"/>
            <w:shd w:val="clear" w:color="auto" w:fill="F3F3F3"/>
          </w:tcPr>
          <w:p w14:paraId="7326CCED" w14:textId="77777777" w:rsidR="00BD1C51" w:rsidRPr="00245A20" w:rsidRDefault="00BD1C51" w:rsidP="00BD1C51">
            <w:pPr>
              <w:jc w:val="center"/>
              <w:rPr>
                <w:b/>
                <w:sz w:val="20"/>
                <w:szCs w:val="20"/>
              </w:rPr>
            </w:pPr>
          </w:p>
          <w:p w14:paraId="329088EC" w14:textId="77777777" w:rsidR="00BD1C51" w:rsidRPr="00245A20" w:rsidRDefault="00BD1C51" w:rsidP="00BD1C51">
            <w:pPr>
              <w:jc w:val="center"/>
              <w:rPr>
                <w:b/>
              </w:rPr>
            </w:pPr>
            <w:r w:rsidRPr="00245A20">
              <w:rPr>
                <w:b/>
              </w:rPr>
              <w:t>WZÓR NAPISU</w:t>
            </w:r>
          </w:p>
          <w:p w14:paraId="6DE1A411" w14:textId="77777777" w:rsidR="00BD1C51" w:rsidRPr="00245A20" w:rsidRDefault="00BD1C51" w:rsidP="00BD1C5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646"/>
      </w:tblGrid>
      <w:tr w:rsidR="00BD1C51" w14:paraId="0ADB08C9" w14:textId="77777777" w:rsidTr="004315C1">
        <w:trPr>
          <w:trHeight w:val="556"/>
        </w:trPr>
        <w:tc>
          <w:tcPr>
            <w:tcW w:w="919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74F82FE1" w14:textId="77777777" w:rsidR="00BD1C51" w:rsidRPr="002B5CDD" w:rsidRDefault="00BD1C51" w:rsidP="004315C1">
            <w:pPr>
              <w:jc w:val="center"/>
              <w:rPr>
                <w:b/>
              </w:rPr>
            </w:pPr>
            <w:r w:rsidRPr="002B5CDD">
              <w:rPr>
                <w:b/>
              </w:rPr>
              <w:t>MAKULATURA</w:t>
            </w:r>
          </w:p>
          <w:p w14:paraId="7051BD60" w14:textId="77777777" w:rsidR="00BD1C51" w:rsidRPr="002B5CDD" w:rsidRDefault="00BD1C51" w:rsidP="004315C1">
            <w:pPr>
              <w:jc w:val="center"/>
              <w:rPr>
                <w:b/>
              </w:rPr>
            </w:pPr>
          </w:p>
        </w:tc>
      </w:tr>
      <w:tr w:rsidR="00BD1C51" w14:paraId="6F88B8F5" w14:textId="77777777" w:rsidTr="004315C1">
        <w:trPr>
          <w:trHeight w:val="345"/>
        </w:trPr>
        <w:tc>
          <w:tcPr>
            <w:tcW w:w="454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ECB2B5" w14:textId="77777777" w:rsidR="00BD1C51" w:rsidRPr="002B5CDD" w:rsidRDefault="00BD1C51" w:rsidP="00BD1C51">
            <w:pPr>
              <w:jc w:val="center"/>
              <w:rPr>
                <w:b/>
              </w:rPr>
            </w:pPr>
            <w:r w:rsidRPr="002B5CDD">
              <w:rPr>
                <w:b/>
              </w:rPr>
              <w:t>WRZUCAMY:</w:t>
            </w:r>
          </w:p>
        </w:tc>
        <w:tc>
          <w:tcPr>
            <w:tcW w:w="46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6907943" w14:textId="77777777" w:rsidR="00BD1C51" w:rsidRPr="002B5CDD" w:rsidRDefault="00BD1C51" w:rsidP="00BD1C51">
            <w:pPr>
              <w:jc w:val="center"/>
              <w:rPr>
                <w:b/>
              </w:rPr>
            </w:pPr>
            <w:r w:rsidRPr="002B5CDD">
              <w:rPr>
                <w:b/>
              </w:rPr>
              <w:t>NIE WRZUCAMY:</w:t>
            </w:r>
          </w:p>
        </w:tc>
      </w:tr>
      <w:tr w:rsidR="00BD1C51" w14:paraId="29083E75" w14:textId="77777777" w:rsidTr="004315C1">
        <w:trPr>
          <w:trHeight w:val="1365"/>
        </w:trPr>
        <w:tc>
          <w:tcPr>
            <w:tcW w:w="454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2C82FE" w14:textId="77777777" w:rsidR="00BD1C51" w:rsidRPr="002B5CDD" w:rsidRDefault="00BD1C51" w:rsidP="00BD1C51">
            <w:pPr>
              <w:jc w:val="center"/>
              <w:rPr>
                <w:b/>
              </w:rPr>
            </w:pPr>
            <w:r w:rsidRPr="002B5CDD">
              <w:rPr>
                <w:b/>
              </w:rPr>
              <w:t xml:space="preserve"> GAZETY, KSIĄŻKI, ZESZYTY, KARTON, TEKTURĘ, TORBY PAPIEROWE</w:t>
            </w:r>
          </w:p>
        </w:tc>
        <w:tc>
          <w:tcPr>
            <w:tcW w:w="46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5AA2B02" w14:textId="77777777" w:rsidR="00BD1C51" w:rsidRPr="002B5CDD" w:rsidRDefault="00BD1C51" w:rsidP="00BD1C51">
            <w:pPr>
              <w:jc w:val="center"/>
              <w:rPr>
                <w:b/>
              </w:rPr>
            </w:pPr>
            <w:r w:rsidRPr="002B5CDD">
              <w:rPr>
                <w:b/>
              </w:rPr>
              <w:t xml:space="preserve">PAPIERU TŁUSTEGO </w:t>
            </w:r>
            <w:r w:rsidRPr="002B5CDD">
              <w:rPr>
                <w:b/>
              </w:rPr>
              <w:br/>
              <w:t xml:space="preserve">I ZABRUDZONEGO, FOLII ALUMINIOWYCH, OPAKOWAŃ </w:t>
            </w:r>
            <w:r w:rsidR="004315C1" w:rsidRPr="002B5CDD">
              <w:rPr>
                <w:b/>
              </w:rPr>
              <w:br/>
            </w:r>
            <w:r w:rsidRPr="002B5CDD">
              <w:rPr>
                <w:b/>
              </w:rPr>
              <w:t>Z DOMIESZKĄ TWORZYW SZTUCZNYCH</w:t>
            </w:r>
          </w:p>
          <w:p w14:paraId="0C40B263" w14:textId="77777777" w:rsidR="004315C1" w:rsidRPr="002B5CDD" w:rsidRDefault="004315C1" w:rsidP="00BD1C51">
            <w:pPr>
              <w:jc w:val="center"/>
              <w:rPr>
                <w:b/>
              </w:rPr>
            </w:pPr>
          </w:p>
        </w:tc>
      </w:tr>
      <w:tr w:rsidR="00BD1C51" w14:paraId="227B929E" w14:textId="77777777" w:rsidTr="004315C1">
        <w:trPr>
          <w:trHeight w:val="870"/>
        </w:trPr>
        <w:tc>
          <w:tcPr>
            <w:tcW w:w="9191" w:type="dxa"/>
            <w:gridSpan w:val="2"/>
            <w:tcBorders>
              <w:top w:val="single" w:sz="4" w:space="0" w:color="FFFFFF" w:themeColor="background1"/>
            </w:tcBorders>
          </w:tcPr>
          <w:p w14:paraId="3C50D4B6" w14:textId="77777777" w:rsidR="00BD1C51" w:rsidRPr="002B5CDD" w:rsidRDefault="00BD1C51" w:rsidP="00BD1C51">
            <w:pPr>
              <w:jc w:val="center"/>
              <w:rPr>
                <w:b/>
              </w:rPr>
            </w:pPr>
            <w:r w:rsidRPr="002B5CDD">
              <w:rPr>
                <w:b/>
              </w:rPr>
              <w:t>PRZEDSIĘBIORSTWO USŁUG KOMUNALNYCH W CHOJNIE SP. Z O.O.</w:t>
            </w:r>
            <w:r w:rsidRPr="002B5CDD">
              <w:rPr>
                <w:b/>
              </w:rPr>
              <w:br/>
              <w:t>UL. SŁOWIAŃSKA 1</w:t>
            </w:r>
            <w:r w:rsidRPr="002B5CDD">
              <w:rPr>
                <w:b/>
              </w:rPr>
              <w:br/>
              <w:t>74 – 500 CHOJNA</w:t>
            </w:r>
          </w:p>
          <w:p w14:paraId="03FD2B87" w14:textId="77777777" w:rsidR="00BD1C51" w:rsidRPr="002B5CDD" w:rsidRDefault="00BD1C51" w:rsidP="00BD1C51">
            <w:pPr>
              <w:jc w:val="center"/>
              <w:rPr>
                <w:b/>
              </w:rPr>
            </w:pPr>
            <w:r w:rsidRPr="002B5CDD">
              <w:rPr>
                <w:b/>
              </w:rPr>
              <w:t>TEL. 91 414 16 44</w:t>
            </w:r>
          </w:p>
        </w:tc>
      </w:tr>
    </w:tbl>
    <w:p w14:paraId="79B47031" w14:textId="77777777" w:rsidR="0094735B" w:rsidRDefault="0094735B" w:rsidP="00BD1C51"/>
    <w:p w14:paraId="1A40FBDE" w14:textId="77777777" w:rsidR="004315C1" w:rsidRDefault="004315C1" w:rsidP="00BD1C51"/>
    <w:p w14:paraId="4A0B3510" w14:textId="77777777" w:rsidR="00564A1F" w:rsidRDefault="00564A1F" w:rsidP="00BD1C51"/>
    <w:p w14:paraId="2AFF703E" w14:textId="77777777" w:rsidR="00564A1F" w:rsidRDefault="00564A1F" w:rsidP="00BD1C51"/>
    <w:p w14:paraId="2481D4AA" w14:textId="77777777" w:rsidR="00564A1F" w:rsidRDefault="00564A1F" w:rsidP="00BD1C5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646"/>
      </w:tblGrid>
      <w:tr w:rsidR="004315C1" w14:paraId="6C774A3A" w14:textId="77777777" w:rsidTr="00235496">
        <w:trPr>
          <w:trHeight w:val="556"/>
        </w:trPr>
        <w:tc>
          <w:tcPr>
            <w:tcW w:w="919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23C844F1" w14:textId="77777777" w:rsidR="004315C1" w:rsidRPr="002B5CDD" w:rsidRDefault="004315C1" w:rsidP="00235496">
            <w:pPr>
              <w:jc w:val="center"/>
              <w:rPr>
                <w:b/>
              </w:rPr>
            </w:pPr>
            <w:r w:rsidRPr="002B5CDD">
              <w:rPr>
                <w:b/>
              </w:rPr>
              <w:t>TWORZYWO SZTUCZNE</w:t>
            </w:r>
          </w:p>
          <w:p w14:paraId="55099A74" w14:textId="77777777" w:rsidR="004315C1" w:rsidRPr="002B5CDD" w:rsidRDefault="004315C1" w:rsidP="00235496">
            <w:pPr>
              <w:jc w:val="center"/>
              <w:rPr>
                <w:b/>
              </w:rPr>
            </w:pPr>
          </w:p>
        </w:tc>
      </w:tr>
      <w:tr w:rsidR="004315C1" w14:paraId="15B335D2" w14:textId="77777777" w:rsidTr="00235496">
        <w:trPr>
          <w:trHeight w:val="345"/>
        </w:trPr>
        <w:tc>
          <w:tcPr>
            <w:tcW w:w="454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67771A" w14:textId="77777777" w:rsidR="004315C1" w:rsidRPr="002B5CDD" w:rsidRDefault="004315C1" w:rsidP="00235496">
            <w:pPr>
              <w:jc w:val="center"/>
              <w:rPr>
                <w:b/>
              </w:rPr>
            </w:pPr>
            <w:r w:rsidRPr="002B5CDD">
              <w:rPr>
                <w:b/>
              </w:rPr>
              <w:t>WRZUCAMY:</w:t>
            </w:r>
          </w:p>
        </w:tc>
        <w:tc>
          <w:tcPr>
            <w:tcW w:w="46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750E6CE" w14:textId="77777777" w:rsidR="004315C1" w:rsidRPr="002B5CDD" w:rsidRDefault="004315C1" w:rsidP="00235496">
            <w:pPr>
              <w:jc w:val="center"/>
              <w:rPr>
                <w:b/>
              </w:rPr>
            </w:pPr>
            <w:r w:rsidRPr="002B5CDD">
              <w:rPr>
                <w:b/>
              </w:rPr>
              <w:t>NIE WRZUCAMY:</w:t>
            </w:r>
          </w:p>
        </w:tc>
      </w:tr>
      <w:tr w:rsidR="004315C1" w14:paraId="09E352FE" w14:textId="77777777" w:rsidTr="00235496">
        <w:trPr>
          <w:trHeight w:val="1365"/>
        </w:trPr>
        <w:tc>
          <w:tcPr>
            <w:tcW w:w="454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24699F" w14:textId="77777777" w:rsidR="004315C1" w:rsidRPr="002B5CDD" w:rsidRDefault="004315C1" w:rsidP="00235496">
            <w:pPr>
              <w:jc w:val="center"/>
              <w:rPr>
                <w:b/>
              </w:rPr>
            </w:pPr>
            <w:r w:rsidRPr="002B5CDD">
              <w:rPr>
                <w:b/>
              </w:rPr>
              <w:t>OPAKOWANIA TYPU PET, OPAKOWANIA PO CHEMII GOSPODARCZEJ, POJEMNIKI PO ARTYKUŁACH SYPKICH, FOLIE, WORECZKI, REKLAMÓWKI, PUSZKI ALUMINIOWE I METALOWE, OPAKOWANIA WIELOMATERIAŁOWE (TETRA PAK)</w:t>
            </w:r>
          </w:p>
        </w:tc>
        <w:tc>
          <w:tcPr>
            <w:tcW w:w="46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AF4B24E" w14:textId="77777777" w:rsidR="004315C1" w:rsidRPr="002B5CDD" w:rsidRDefault="004315C1" w:rsidP="00235496">
            <w:pPr>
              <w:jc w:val="center"/>
              <w:rPr>
                <w:b/>
              </w:rPr>
            </w:pPr>
            <w:r w:rsidRPr="002B5CDD">
              <w:rPr>
                <w:b/>
              </w:rPr>
              <w:t xml:space="preserve">STYROPIANU, FOLII PO PRODUKTACH MIĘSNYCH I RYBACH, OPAKOWAŃ PO OLEJACH SILNIKOWYCH I SMARACH, OPAKOWAŃ PO ŚRODKACH MEDYCZNYCH, TRUCIZNACH </w:t>
            </w:r>
            <w:r w:rsidR="002B5CDD">
              <w:rPr>
                <w:b/>
              </w:rPr>
              <w:br/>
            </w:r>
            <w:r w:rsidRPr="002B5CDD">
              <w:rPr>
                <w:b/>
              </w:rPr>
              <w:t xml:space="preserve">I FARBACH, STRZYKAWEK, OPAKOWAŃ PO ŚRODKACH OCHRONY ROŚLIN, PLASTIKOWYCH ZABAWEK, OPAKOWAŃ </w:t>
            </w:r>
            <w:r w:rsidR="002B5CDD">
              <w:rPr>
                <w:b/>
              </w:rPr>
              <w:br/>
            </w:r>
            <w:r w:rsidRPr="002B5CDD">
              <w:rPr>
                <w:b/>
              </w:rPr>
              <w:t>PO AREOZOLACH, PIELUCH JEDNORAZOWYCH</w:t>
            </w:r>
          </w:p>
          <w:p w14:paraId="4869475B" w14:textId="77777777" w:rsidR="004315C1" w:rsidRPr="002B5CDD" w:rsidRDefault="004315C1" w:rsidP="00235496">
            <w:pPr>
              <w:jc w:val="center"/>
              <w:rPr>
                <w:b/>
              </w:rPr>
            </w:pPr>
          </w:p>
        </w:tc>
      </w:tr>
      <w:tr w:rsidR="004315C1" w14:paraId="0A79B12E" w14:textId="77777777" w:rsidTr="00235496">
        <w:trPr>
          <w:trHeight w:val="870"/>
        </w:trPr>
        <w:tc>
          <w:tcPr>
            <w:tcW w:w="9191" w:type="dxa"/>
            <w:gridSpan w:val="2"/>
            <w:tcBorders>
              <w:top w:val="single" w:sz="4" w:space="0" w:color="FFFFFF" w:themeColor="background1"/>
            </w:tcBorders>
          </w:tcPr>
          <w:p w14:paraId="70F38115" w14:textId="77777777" w:rsidR="004315C1" w:rsidRPr="002B5CDD" w:rsidRDefault="004315C1" w:rsidP="00235496">
            <w:pPr>
              <w:jc w:val="center"/>
              <w:rPr>
                <w:b/>
              </w:rPr>
            </w:pPr>
            <w:r w:rsidRPr="002B5CDD">
              <w:rPr>
                <w:b/>
              </w:rPr>
              <w:t>PRZEDSIĘBIORSTWO USŁUG KOMUNALNYCH W CHOJNIE SP. Z O.O.</w:t>
            </w:r>
            <w:r w:rsidRPr="002B5CDD">
              <w:rPr>
                <w:b/>
              </w:rPr>
              <w:br/>
              <w:t>UL. SŁOWIAŃSKA 1</w:t>
            </w:r>
            <w:r w:rsidRPr="002B5CDD">
              <w:rPr>
                <w:b/>
              </w:rPr>
              <w:br/>
              <w:t>74 – 500 CHOJNA</w:t>
            </w:r>
          </w:p>
          <w:p w14:paraId="48AC0647" w14:textId="77777777" w:rsidR="004315C1" w:rsidRPr="002B5CDD" w:rsidRDefault="004315C1" w:rsidP="00235496">
            <w:pPr>
              <w:jc w:val="center"/>
              <w:rPr>
                <w:b/>
              </w:rPr>
            </w:pPr>
            <w:r w:rsidRPr="002B5CDD">
              <w:rPr>
                <w:b/>
              </w:rPr>
              <w:t>TEL. 91 414 16 44</w:t>
            </w:r>
          </w:p>
        </w:tc>
      </w:tr>
    </w:tbl>
    <w:p w14:paraId="798EEDF3" w14:textId="77777777" w:rsidR="004315C1" w:rsidRDefault="004315C1" w:rsidP="00BD1C51"/>
    <w:p w14:paraId="7B4B84FA" w14:textId="77777777" w:rsidR="002B5CDD" w:rsidRDefault="002B5CDD" w:rsidP="00BD1C51"/>
    <w:p w14:paraId="1B3954D9" w14:textId="77777777" w:rsidR="002B5CDD" w:rsidRDefault="002B5CDD" w:rsidP="00BD1C51"/>
    <w:p w14:paraId="0178BD36" w14:textId="77777777" w:rsidR="002B5CDD" w:rsidRDefault="002B5CDD" w:rsidP="00BD1C51"/>
    <w:p w14:paraId="0FFF72D3" w14:textId="77777777" w:rsidR="002B5CDD" w:rsidRDefault="002B5CDD" w:rsidP="00BD1C51"/>
    <w:p w14:paraId="55E4B097" w14:textId="77777777" w:rsidR="002B5CDD" w:rsidRDefault="002B5CDD" w:rsidP="00BD1C51"/>
    <w:p w14:paraId="41576F14" w14:textId="77777777" w:rsidR="002B5CDD" w:rsidRDefault="002B5CDD" w:rsidP="00BD1C51"/>
    <w:p w14:paraId="524D28BB" w14:textId="77777777" w:rsidR="002B5CDD" w:rsidRDefault="002B5CDD" w:rsidP="00BD1C51"/>
    <w:p w14:paraId="75207F4C" w14:textId="77777777" w:rsidR="002B5CDD" w:rsidRDefault="002B5CDD" w:rsidP="00BD1C5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646"/>
      </w:tblGrid>
      <w:tr w:rsidR="004315C1" w14:paraId="4CAE5236" w14:textId="77777777" w:rsidTr="00235496">
        <w:trPr>
          <w:trHeight w:val="556"/>
        </w:trPr>
        <w:tc>
          <w:tcPr>
            <w:tcW w:w="919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7AC07FFD" w14:textId="77777777" w:rsidR="004315C1" w:rsidRPr="002B5CDD" w:rsidRDefault="004315C1" w:rsidP="00235496">
            <w:pPr>
              <w:jc w:val="center"/>
              <w:rPr>
                <w:b/>
              </w:rPr>
            </w:pPr>
            <w:r w:rsidRPr="002B5CDD">
              <w:rPr>
                <w:b/>
              </w:rPr>
              <w:t>SZKŁO</w:t>
            </w:r>
          </w:p>
          <w:p w14:paraId="45FB1701" w14:textId="77777777" w:rsidR="004315C1" w:rsidRPr="002B5CDD" w:rsidRDefault="004315C1" w:rsidP="00235496">
            <w:pPr>
              <w:jc w:val="center"/>
              <w:rPr>
                <w:b/>
              </w:rPr>
            </w:pPr>
          </w:p>
        </w:tc>
      </w:tr>
      <w:tr w:rsidR="004315C1" w14:paraId="1CEC0B49" w14:textId="77777777" w:rsidTr="00235496">
        <w:trPr>
          <w:trHeight w:val="345"/>
        </w:trPr>
        <w:tc>
          <w:tcPr>
            <w:tcW w:w="454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94BB15" w14:textId="77777777" w:rsidR="004315C1" w:rsidRPr="002B5CDD" w:rsidRDefault="004315C1" w:rsidP="00235496">
            <w:pPr>
              <w:jc w:val="center"/>
              <w:rPr>
                <w:b/>
              </w:rPr>
            </w:pPr>
            <w:r w:rsidRPr="002B5CDD">
              <w:rPr>
                <w:b/>
              </w:rPr>
              <w:t>WRZUCAMY:</w:t>
            </w:r>
          </w:p>
        </w:tc>
        <w:tc>
          <w:tcPr>
            <w:tcW w:w="46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2D9E9D3" w14:textId="77777777" w:rsidR="004315C1" w:rsidRPr="002B5CDD" w:rsidRDefault="004315C1" w:rsidP="00235496">
            <w:pPr>
              <w:jc w:val="center"/>
              <w:rPr>
                <w:b/>
              </w:rPr>
            </w:pPr>
            <w:r w:rsidRPr="002B5CDD">
              <w:rPr>
                <w:b/>
              </w:rPr>
              <w:t>NIE WRZUCAMY:</w:t>
            </w:r>
          </w:p>
        </w:tc>
      </w:tr>
      <w:tr w:rsidR="004315C1" w14:paraId="5A2E4863" w14:textId="77777777" w:rsidTr="00235496">
        <w:trPr>
          <w:trHeight w:val="1365"/>
        </w:trPr>
        <w:tc>
          <w:tcPr>
            <w:tcW w:w="454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79BBE0" w14:textId="77777777" w:rsidR="004315C1" w:rsidRDefault="004315C1" w:rsidP="004315C1">
            <w:pPr>
              <w:jc w:val="center"/>
              <w:rPr>
                <w:b/>
              </w:rPr>
            </w:pPr>
            <w:r w:rsidRPr="002B5CDD">
              <w:rPr>
                <w:b/>
              </w:rPr>
              <w:t xml:space="preserve"> OPAKOWANIA ZE SZKŁA NP. BUTELKI, SŁOIKI STŁUCZKĘ SZKLANĄ WOLNĄ OD ZANIECZYSZCZEŃ METALAMI </w:t>
            </w:r>
            <w:r w:rsidR="002B5CDD">
              <w:rPr>
                <w:b/>
              </w:rPr>
              <w:br/>
            </w:r>
            <w:r w:rsidRPr="002B5CDD">
              <w:rPr>
                <w:b/>
              </w:rPr>
              <w:t xml:space="preserve">I TWORZYWAMI (BEZ KAPSLI, ZAKRĘTEK, OBRĄCZEK </w:t>
            </w:r>
            <w:r w:rsidR="002B5CDD">
              <w:rPr>
                <w:b/>
              </w:rPr>
              <w:br/>
            </w:r>
            <w:r w:rsidRPr="002B5CDD">
              <w:rPr>
                <w:b/>
              </w:rPr>
              <w:t>NA SZYJKACH)</w:t>
            </w:r>
          </w:p>
          <w:p w14:paraId="27293760" w14:textId="77777777" w:rsidR="002B5CDD" w:rsidRPr="002B5CDD" w:rsidRDefault="002B5CDD" w:rsidP="004315C1">
            <w:pPr>
              <w:jc w:val="center"/>
              <w:rPr>
                <w:b/>
              </w:rPr>
            </w:pPr>
          </w:p>
        </w:tc>
        <w:tc>
          <w:tcPr>
            <w:tcW w:w="46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33E1DC9" w14:textId="77777777" w:rsidR="004315C1" w:rsidRPr="002B5CDD" w:rsidRDefault="007924E3" w:rsidP="00235496">
            <w:pPr>
              <w:jc w:val="center"/>
              <w:rPr>
                <w:b/>
              </w:rPr>
            </w:pPr>
            <w:r w:rsidRPr="002B5CDD">
              <w:rPr>
                <w:b/>
              </w:rPr>
              <w:t xml:space="preserve">LUSTER, PORCELANY, FAJANSU </w:t>
            </w:r>
            <w:r w:rsidR="002B5CDD">
              <w:rPr>
                <w:b/>
              </w:rPr>
              <w:br/>
            </w:r>
            <w:r w:rsidRPr="002B5CDD">
              <w:rPr>
                <w:b/>
              </w:rPr>
              <w:t>I SZKŁA ZBROJONEGO, ZUŻYTYCH ŻARÓWEK, LAMP NEONOWYCH, TERMOMETRÓW</w:t>
            </w:r>
          </w:p>
          <w:p w14:paraId="3109A5E6" w14:textId="77777777" w:rsidR="004315C1" w:rsidRPr="002B5CDD" w:rsidRDefault="004315C1" w:rsidP="00235496">
            <w:pPr>
              <w:jc w:val="center"/>
              <w:rPr>
                <w:b/>
              </w:rPr>
            </w:pPr>
          </w:p>
        </w:tc>
      </w:tr>
      <w:tr w:rsidR="004315C1" w14:paraId="3A0B7FCB" w14:textId="77777777" w:rsidTr="00235496">
        <w:trPr>
          <w:trHeight w:val="870"/>
        </w:trPr>
        <w:tc>
          <w:tcPr>
            <w:tcW w:w="9191" w:type="dxa"/>
            <w:gridSpan w:val="2"/>
            <w:tcBorders>
              <w:top w:val="single" w:sz="4" w:space="0" w:color="FFFFFF" w:themeColor="background1"/>
            </w:tcBorders>
          </w:tcPr>
          <w:p w14:paraId="3C9BE405" w14:textId="77777777" w:rsidR="004315C1" w:rsidRPr="002B5CDD" w:rsidRDefault="004315C1" w:rsidP="00235496">
            <w:pPr>
              <w:jc w:val="center"/>
              <w:rPr>
                <w:b/>
              </w:rPr>
            </w:pPr>
            <w:r w:rsidRPr="002B5CDD">
              <w:rPr>
                <w:b/>
              </w:rPr>
              <w:t>PRZEDSIĘBIORSTWO USŁUG KOMUNALNYCH W CHOJNIE SP. Z O.O.</w:t>
            </w:r>
            <w:r w:rsidRPr="002B5CDD">
              <w:rPr>
                <w:b/>
              </w:rPr>
              <w:br/>
              <w:t>UL. SŁOWIAŃSKA 1</w:t>
            </w:r>
            <w:r w:rsidRPr="002B5CDD">
              <w:rPr>
                <w:b/>
              </w:rPr>
              <w:br/>
              <w:t>74 – 500 CHOJNA</w:t>
            </w:r>
          </w:p>
          <w:p w14:paraId="4387566E" w14:textId="77777777" w:rsidR="004315C1" w:rsidRPr="002B5CDD" w:rsidRDefault="004315C1" w:rsidP="00235496">
            <w:pPr>
              <w:jc w:val="center"/>
              <w:rPr>
                <w:b/>
              </w:rPr>
            </w:pPr>
            <w:r w:rsidRPr="002B5CDD">
              <w:rPr>
                <w:b/>
              </w:rPr>
              <w:t>TEL. 91 414 16 44</w:t>
            </w:r>
          </w:p>
        </w:tc>
      </w:tr>
    </w:tbl>
    <w:p w14:paraId="663273AC" w14:textId="77777777" w:rsidR="004315C1" w:rsidRDefault="004315C1" w:rsidP="00BD1C51"/>
    <w:p w14:paraId="388C8106" w14:textId="77777777" w:rsidR="00564A1F" w:rsidRDefault="00564A1F" w:rsidP="00BD1C51"/>
    <w:p w14:paraId="013EA078" w14:textId="77777777" w:rsidR="00564A1F" w:rsidRDefault="00564A1F" w:rsidP="00BD1C51"/>
    <w:p w14:paraId="5A9ED48A" w14:textId="77777777" w:rsidR="00564A1F" w:rsidRDefault="00564A1F" w:rsidP="00BD1C5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646"/>
      </w:tblGrid>
      <w:tr w:rsidR="004315C1" w14:paraId="235E01F8" w14:textId="77777777" w:rsidTr="00235496">
        <w:trPr>
          <w:trHeight w:val="556"/>
        </w:trPr>
        <w:tc>
          <w:tcPr>
            <w:tcW w:w="919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1A4C8DC6" w14:textId="77777777" w:rsidR="004315C1" w:rsidRPr="002B5CDD" w:rsidRDefault="007924E3" w:rsidP="00235496">
            <w:pPr>
              <w:jc w:val="center"/>
              <w:rPr>
                <w:b/>
              </w:rPr>
            </w:pPr>
            <w:r w:rsidRPr="002B5CDD">
              <w:rPr>
                <w:b/>
              </w:rPr>
              <w:t>BIO</w:t>
            </w:r>
          </w:p>
          <w:p w14:paraId="05E7A97E" w14:textId="77777777" w:rsidR="004315C1" w:rsidRPr="002B5CDD" w:rsidRDefault="004315C1" w:rsidP="00235496">
            <w:pPr>
              <w:jc w:val="center"/>
              <w:rPr>
                <w:b/>
              </w:rPr>
            </w:pPr>
          </w:p>
        </w:tc>
      </w:tr>
      <w:tr w:rsidR="004315C1" w14:paraId="08F963BD" w14:textId="77777777" w:rsidTr="00235496">
        <w:trPr>
          <w:trHeight w:val="345"/>
        </w:trPr>
        <w:tc>
          <w:tcPr>
            <w:tcW w:w="454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7E4D99" w14:textId="77777777" w:rsidR="004315C1" w:rsidRPr="002B5CDD" w:rsidRDefault="004315C1" w:rsidP="00235496">
            <w:pPr>
              <w:jc w:val="center"/>
              <w:rPr>
                <w:b/>
              </w:rPr>
            </w:pPr>
            <w:r w:rsidRPr="002B5CDD">
              <w:rPr>
                <w:b/>
              </w:rPr>
              <w:t>WRZUCAMY:</w:t>
            </w:r>
          </w:p>
        </w:tc>
        <w:tc>
          <w:tcPr>
            <w:tcW w:w="46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073E3DD" w14:textId="77777777" w:rsidR="004315C1" w:rsidRPr="002B5CDD" w:rsidRDefault="004315C1" w:rsidP="00235496">
            <w:pPr>
              <w:jc w:val="center"/>
              <w:rPr>
                <w:b/>
              </w:rPr>
            </w:pPr>
            <w:r w:rsidRPr="002B5CDD">
              <w:rPr>
                <w:b/>
              </w:rPr>
              <w:t>NIE WRZUCAMY:</w:t>
            </w:r>
          </w:p>
        </w:tc>
      </w:tr>
      <w:tr w:rsidR="004315C1" w14:paraId="03EDC869" w14:textId="77777777" w:rsidTr="00235496">
        <w:trPr>
          <w:trHeight w:val="1365"/>
        </w:trPr>
        <w:tc>
          <w:tcPr>
            <w:tcW w:w="454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7403F4" w14:textId="77777777" w:rsidR="004315C1" w:rsidRPr="002B5CDD" w:rsidRDefault="004315C1" w:rsidP="007924E3">
            <w:pPr>
              <w:jc w:val="center"/>
              <w:rPr>
                <w:b/>
              </w:rPr>
            </w:pPr>
            <w:r w:rsidRPr="002B5CDD">
              <w:rPr>
                <w:b/>
              </w:rPr>
              <w:t xml:space="preserve"> </w:t>
            </w:r>
            <w:r w:rsidR="002B5CDD" w:rsidRPr="002B5CDD">
              <w:rPr>
                <w:b/>
              </w:rPr>
              <w:t xml:space="preserve">RESZTKI WARZYW I OWOCÓW, RESZTKI JEDZENIA, FUSY Z KAWY </w:t>
            </w:r>
            <w:r w:rsidR="002B5CDD" w:rsidRPr="002B5CDD">
              <w:rPr>
                <w:b/>
              </w:rPr>
              <w:br/>
              <w:t>I HERBATY, SKORUPKI JAJEK, GAŁĘZIE DRZEW I KRZEWÓW, SKOSZONĄ TRAWĘ, LIŚCIE, KWIATY</w:t>
            </w:r>
          </w:p>
        </w:tc>
        <w:tc>
          <w:tcPr>
            <w:tcW w:w="46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7C88D9F" w14:textId="77777777" w:rsidR="004315C1" w:rsidRPr="002B5CDD" w:rsidRDefault="002B5CDD" w:rsidP="007924E3">
            <w:pPr>
              <w:jc w:val="center"/>
              <w:rPr>
                <w:b/>
              </w:rPr>
            </w:pPr>
            <w:r w:rsidRPr="002B5CDD">
              <w:rPr>
                <w:b/>
              </w:rPr>
              <w:t>POPIOŁU Z WĘGLA KAMIENNEGO, MIĘSA, KOŚCI I ODCHODÓW ZWIERZĘCYCH, ZUŻYTYCH OLEJÓW JADALNYCH, LEKÓW</w:t>
            </w:r>
          </w:p>
        </w:tc>
      </w:tr>
      <w:tr w:rsidR="004315C1" w14:paraId="2E627EB8" w14:textId="77777777" w:rsidTr="00235496">
        <w:trPr>
          <w:trHeight w:val="870"/>
        </w:trPr>
        <w:tc>
          <w:tcPr>
            <w:tcW w:w="9191" w:type="dxa"/>
            <w:gridSpan w:val="2"/>
            <w:tcBorders>
              <w:top w:val="single" w:sz="4" w:space="0" w:color="FFFFFF" w:themeColor="background1"/>
            </w:tcBorders>
          </w:tcPr>
          <w:p w14:paraId="542E07BC" w14:textId="77777777" w:rsidR="002B5CDD" w:rsidRPr="002B5CDD" w:rsidRDefault="002B5CDD" w:rsidP="00235496">
            <w:pPr>
              <w:jc w:val="center"/>
              <w:rPr>
                <w:b/>
              </w:rPr>
            </w:pPr>
          </w:p>
          <w:p w14:paraId="04EB9BDB" w14:textId="77777777" w:rsidR="004315C1" w:rsidRPr="002B5CDD" w:rsidRDefault="004315C1" w:rsidP="00235496">
            <w:pPr>
              <w:jc w:val="center"/>
              <w:rPr>
                <w:b/>
              </w:rPr>
            </w:pPr>
            <w:r w:rsidRPr="002B5CDD">
              <w:rPr>
                <w:b/>
              </w:rPr>
              <w:t>PRZEDSIĘBIORSTWO USŁUG KOMUNALNYCH W CHOJNIE SP. Z O.O.</w:t>
            </w:r>
            <w:r w:rsidRPr="002B5CDD">
              <w:rPr>
                <w:b/>
              </w:rPr>
              <w:br/>
              <w:t>UL. SŁOWIAŃSKA 1</w:t>
            </w:r>
            <w:r w:rsidRPr="002B5CDD">
              <w:rPr>
                <w:b/>
              </w:rPr>
              <w:br/>
              <w:t>74 – 500 CHOJNA</w:t>
            </w:r>
          </w:p>
          <w:p w14:paraId="5DC6CAE4" w14:textId="77777777" w:rsidR="004315C1" w:rsidRPr="002B5CDD" w:rsidRDefault="004315C1" w:rsidP="00235496">
            <w:pPr>
              <w:jc w:val="center"/>
              <w:rPr>
                <w:b/>
              </w:rPr>
            </w:pPr>
            <w:r w:rsidRPr="002B5CDD">
              <w:rPr>
                <w:b/>
              </w:rPr>
              <w:t>TEL. 91 414 16 44</w:t>
            </w:r>
          </w:p>
        </w:tc>
      </w:tr>
    </w:tbl>
    <w:p w14:paraId="13A43648" w14:textId="77777777" w:rsidR="004315C1" w:rsidRDefault="004315C1" w:rsidP="00BD1C51"/>
    <w:sectPr w:rsidR="004315C1" w:rsidSect="00B34B0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19" w:right="1418" w:bottom="295" w:left="128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9C66" w14:textId="77777777" w:rsidR="00557CFA" w:rsidRDefault="00557CFA">
      <w:r>
        <w:separator/>
      </w:r>
    </w:p>
  </w:endnote>
  <w:endnote w:type="continuationSeparator" w:id="0">
    <w:p w14:paraId="0C37F183" w14:textId="77777777" w:rsidR="00557CFA" w:rsidRDefault="0055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8B7B" w14:textId="77777777" w:rsidR="00E62FBE" w:rsidRDefault="00FC2D85" w:rsidP="00B34B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89DBFB" w14:textId="77777777" w:rsidR="00E62FBE" w:rsidRDefault="00557C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0F3D" w14:textId="77777777" w:rsidR="00B34B0C" w:rsidRDefault="00FC2D85" w:rsidP="007E28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5CD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925893" w14:textId="77777777" w:rsidR="00E62FBE" w:rsidRDefault="00557C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43B8" w14:textId="77777777" w:rsidR="00557CFA" w:rsidRDefault="00557CFA">
      <w:r>
        <w:separator/>
      </w:r>
    </w:p>
  </w:footnote>
  <w:footnote w:type="continuationSeparator" w:id="0">
    <w:p w14:paraId="476A7CA1" w14:textId="77777777" w:rsidR="00557CFA" w:rsidRDefault="0055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52F2" w14:textId="77777777" w:rsidR="00E62FBE" w:rsidRDefault="00FC2D85" w:rsidP="00FC63A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A0E1E8" w14:textId="77777777" w:rsidR="00E62FBE" w:rsidRDefault="00557C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BCF0" w14:textId="77777777" w:rsidR="00E62FBE" w:rsidRPr="009C63D4" w:rsidRDefault="00FC2D85" w:rsidP="00FC63A0">
    <w:pPr>
      <w:tabs>
        <w:tab w:val="left" w:pos="6170"/>
      </w:tabs>
      <w:rPr>
        <w:sz w:val="8"/>
        <w:szCs w:val="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548"/>
    <w:multiLevelType w:val="hybridMultilevel"/>
    <w:tmpl w:val="FAC64174"/>
    <w:lvl w:ilvl="0" w:tplc="59D81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756E22"/>
    <w:multiLevelType w:val="hybridMultilevel"/>
    <w:tmpl w:val="7480AE42"/>
    <w:lvl w:ilvl="0" w:tplc="DAEC1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D85"/>
    <w:rsid w:val="000874E4"/>
    <w:rsid w:val="00245A20"/>
    <w:rsid w:val="002B5CDD"/>
    <w:rsid w:val="003A2D1E"/>
    <w:rsid w:val="004315C1"/>
    <w:rsid w:val="0049325E"/>
    <w:rsid w:val="005427CD"/>
    <w:rsid w:val="00557CFA"/>
    <w:rsid w:val="00564A1F"/>
    <w:rsid w:val="007148CF"/>
    <w:rsid w:val="00775EB2"/>
    <w:rsid w:val="007924E3"/>
    <w:rsid w:val="0094735B"/>
    <w:rsid w:val="00A253B9"/>
    <w:rsid w:val="00BD019D"/>
    <w:rsid w:val="00BD1C51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4D67"/>
  <w15:docId w15:val="{B3959158-5CB7-4BD0-9B9A-C6908F22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C2D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2D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C2D85"/>
  </w:style>
  <w:style w:type="paragraph" w:styleId="Nagwek">
    <w:name w:val="header"/>
    <w:basedOn w:val="Normalny"/>
    <w:link w:val="NagwekZnak"/>
    <w:rsid w:val="00FC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2D8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D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Stasia1</dc:creator>
  <cp:lastModifiedBy>Stasia Prawdziuk</cp:lastModifiedBy>
  <cp:revision>6</cp:revision>
  <dcterms:created xsi:type="dcterms:W3CDTF">2022-01-14T09:41:00Z</dcterms:created>
  <dcterms:modified xsi:type="dcterms:W3CDTF">2022-01-23T18:16:00Z</dcterms:modified>
</cp:coreProperties>
</file>