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BD19" w14:textId="77777777" w:rsidR="00AE670E" w:rsidRPr="007A4722" w:rsidRDefault="00AE670E" w:rsidP="00AE670E">
      <w:pPr>
        <w:jc w:val="right"/>
        <w:rPr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7A4722">
        <w:rPr>
          <w:b/>
          <w:sz w:val="20"/>
          <w:szCs w:val="20"/>
          <w:u w:val="single"/>
        </w:rPr>
        <w:t>Załącznik Nr 1</w:t>
      </w:r>
    </w:p>
    <w:p w14:paraId="610C442B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  <w:r w:rsidRPr="007A4722">
        <w:rPr>
          <w:sz w:val="20"/>
          <w:szCs w:val="20"/>
          <w:u w:val="single"/>
        </w:rPr>
        <w:t>do Ogłoszenia/Zapytania ofertowego*</w:t>
      </w:r>
    </w:p>
    <w:p w14:paraId="2EA00887" w14:textId="61E9B3DB" w:rsidR="00AE670E" w:rsidRPr="007A4722" w:rsidRDefault="00AE670E" w:rsidP="00AE670E">
      <w:pPr>
        <w:jc w:val="right"/>
        <w:rPr>
          <w:sz w:val="20"/>
          <w:szCs w:val="20"/>
          <w:u w:val="single"/>
        </w:rPr>
      </w:pPr>
      <w:r w:rsidRPr="007A4722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61DED" w:rsidRPr="007A4722">
        <w:rPr>
          <w:sz w:val="20"/>
          <w:szCs w:val="20"/>
          <w:u w:val="single"/>
        </w:rPr>
        <w:t>z dnia</w:t>
      </w:r>
      <w:r w:rsidR="009F2A08">
        <w:rPr>
          <w:sz w:val="20"/>
          <w:szCs w:val="20"/>
          <w:u w:val="single"/>
        </w:rPr>
        <w:t xml:space="preserve"> 2</w:t>
      </w:r>
      <w:r w:rsidR="002A731A">
        <w:rPr>
          <w:sz w:val="20"/>
          <w:szCs w:val="20"/>
          <w:u w:val="single"/>
        </w:rPr>
        <w:t>2</w:t>
      </w:r>
      <w:r w:rsidR="009F2A08">
        <w:rPr>
          <w:sz w:val="20"/>
          <w:szCs w:val="20"/>
          <w:u w:val="single"/>
        </w:rPr>
        <w:t>.03</w:t>
      </w:r>
      <w:r w:rsidRPr="007A4722">
        <w:rPr>
          <w:sz w:val="20"/>
          <w:szCs w:val="20"/>
          <w:u w:val="single"/>
        </w:rPr>
        <w:t>.202</w:t>
      </w:r>
      <w:r w:rsidR="00224014" w:rsidRPr="007A4722">
        <w:rPr>
          <w:sz w:val="20"/>
          <w:szCs w:val="20"/>
          <w:u w:val="single"/>
        </w:rPr>
        <w:t>2</w:t>
      </w:r>
      <w:r w:rsidRPr="007A4722">
        <w:rPr>
          <w:sz w:val="20"/>
          <w:szCs w:val="20"/>
          <w:u w:val="single"/>
        </w:rPr>
        <w:t xml:space="preserve"> r.</w:t>
      </w:r>
    </w:p>
    <w:p w14:paraId="4C73F3E4" w14:textId="77777777" w:rsidR="00AE670E" w:rsidRPr="007A4722" w:rsidRDefault="00AE670E" w:rsidP="00AE670E">
      <w:pPr>
        <w:jc w:val="right"/>
        <w:rPr>
          <w:b/>
          <w:sz w:val="20"/>
          <w:szCs w:val="20"/>
        </w:rPr>
      </w:pPr>
    </w:p>
    <w:p w14:paraId="17604B4C" w14:textId="77777777" w:rsidR="00AE670E" w:rsidRPr="007A4722" w:rsidRDefault="00AE670E" w:rsidP="00AE670E">
      <w:pPr>
        <w:jc w:val="right"/>
        <w:rPr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E670E" w:rsidRPr="007A4722" w14:paraId="261FAD89" w14:textId="77777777" w:rsidTr="00DC4650">
        <w:trPr>
          <w:trHeight w:val="285"/>
        </w:trPr>
        <w:tc>
          <w:tcPr>
            <w:tcW w:w="9180" w:type="dxa"/>
            <w:shd w:val="clear" w:color="auto" w:fill="F3F3F3"/>
          </w:tcPr>
          <w:p w14:paraId="64355170" w14:textId="77777777" w:rsidR="00AE670E" w:rsidRPr="007A4722" w:rsidRDefault="00AE670E" w:rsidP="00DC4650">
            <w:pPr>
              <w:jc w:val="center"/>
            </w:pPr>
          </w:p>
          <w:p w14:paraId="6C8223AE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FORMULARZ OFERTOWY WYKONAWCY</w:t>
            </w:r>
          </w:p>
          <w:p w14:paraId="579FBCED" w14:textId="77777777" w:rsidR="00AE670E" w:rsidRPr="007A4722" w:rsidRDefault="00AE670E" w:rsidP="00DC4650">
            <w:pPr>
              <w:jc w:val="center"/>
              <w:rPr>
                <w:b/>
              </w:rPr>
            </w:pPr>
          </w:p>
        </w:tc>
      </w:tr>
    </w:tbl>
    <w:p w14:paraId="285127A7" w14:textId="77777777" w:rsidR="00AE670E" w:rsidRPr="007A4722" w:rsidRDefault="00AE670E" w:rsidP="00AE670E">
      <w:pPr>
        <w:jc w:val="both"/>
      </w:pPr>
    </w:p>
    <w:p w14:paraId="0F5B97C9" w14:textId="77777777" w:rsidR="007A4722" w:rsidRDefault="007A4722" w:rsidP="005B7CD2">
      <w:pPr>
        <w:spacing w:after="240"/>
        <w:jc w:val="both"/>
        <w:rPr>
          <w:b/>
          <w:i/>
        </w:rPr>
      </w:pPr>
    </w:p>
    <w:p w14:paraId="4C6B0510" w14:textId="4C2700EE" w:rsidR="00AE670E" w:rsidRPr="007A4722" w:rsidRDefault="00AE670E" w:rsidP="005B7CD2">
      <w:pPr>
        <w:spacing w:after="240"/>
        <w:jc w:val="both"/>
        <w:rPr>
          <w:i/>
        </w:rPr>
      </w:pPr>
      <w:r w:rsidRPr="007A4722">
        <w:rPr>
          <w:b/>
          <w:i/>
        </w:rPr>
        <w:t>Nazwa Wykonawcy:</w:t>
      </w:r>
    </w:p>
    <w:p w14:paraId="40AE1705" w14:textId="2162D258" w:rsidR="00AE670E" w:rsidRPr="007A4722" w:rsidRDefault="00AE670E" w:rsidP="00AE670E">
      <w:pPr>
        <w:jc w:val="both"/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</w:t>
      </w:r>
      <w:r w:rsidR="007A4722">
        <w:rPr>
          <w:i/>
        </w:rPr>
        <w:t>…</w:t>
      </w:r>
    </w:p>
    <w:p w14:paraId="71B5FD58" w14:textId="77777777" w:rsidR="00AE670E" w:rsidRPr="007A4722" w:rsidRDefault="00AE670E" w:rsidP="00AE670E">
      <w:pPr>
        <w:jc w:val="both"/>
        <w:rPr>
          <w:i/>
        </w:rPr>
      </w:pPr>
    </w:p>
    <w:p w14:paraId="6DC513B3" w14:textId="0BC2A006" w:rsidR="00AE670E" w:rsidRPr="007A4722" w:rsidRDefault="00AE670E" w:rsidP="005B7CD2">
      <w:pPr>
        <w:spacing w:after="120"/>
        <w:jc w:val="both"/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</w:t>
      </w:r>
      <w:r w:rsidR="007A4722">
        <w:rPr>
          <w:i/>
        </w:rPr>
        <w:t>…</w:t>
      </w:r>
    </w:p>
    <w:p w14:paraId="3C91A83F" w14:textId="441F2897" w:rsidR="00AE670E" w:rsidRPr="007A4722" w:rsidRDefault="00AE670E" w:rsidP="005B7CD2">
      <w:pPr>
        <w:jc w:val="both"/>
        <w:rPr>
          <w:i/>
        </w:rPr>
      </w:pPr>
      <w:r w:rsidRPr="007A4722">
        <w:rPr>
          <w:i/>
        </w:rPr>
        <w:t>Adres*: ………………………………………………………………………………………………..……………</w:t>
      </w:r>
      <w:r w:rsidR="007A4722">
        <w:rPr>
          <w:i/>
        </w:rPr>
        <w:t>…</w:t>
      </w:r>
    </w:p>
    <w:p w14:paraId="3AF05A38" w14:textId="77777777" w:rsidR="00AE670E" w:rsidRPr="007A4722" w:rsidRDefault="00AE670E" w:rsidP="00AE670E">
      <w:pPr>
        <w:rPr>
          <w:i/>
        </w:rPr>
      </w:pPr>
    </w:p>
    <w:p w14:paraId="31C1EE50" w14:textId="2EE08176" w:rsidR="00AE670E" w:rsidRPr="007A4722" w:rsidRDefault="00AE670E" w:rsidP="00AE670E">
      <w:pPr>
        <w:rPr>
          <w:i/>
        </w:rPr>
      </w:pPr>
      <w:r w:rsidRPr="007A4722">
        <w:rPr>
          <w:i/>
        </w:rPr>
        <w:t xml:space="preserve">Tel.*   ……………………   Fax* </w:t>
      </w:r>
      <w:r w:rsidRPr="007A4722">
        <w:rPr>
          <w:i/>
          <w:sz w:val="20"/>
          <w:szCs w:val="20"/>
        </w:rPr>
        <w:t>na który Zamawiający ma przesłać korespondencję</w:t>
      </w:r>
      <w:r w:rsidR="007A4722">
        <w:rPr>
          <w:i/>
          <w:sz w:val="20"/>
          <w:szCs w:val="20"/>
        </w:rPr>
        <w:t xml:space="preserve">: </w:t>
      </w:r>
      <w:r w:rsidRPr="007A4722">
        <w:rPr>
          <w:i/>
        </w:rPr>
        <w:t>……………….……</w:t>
      </w:r>
    </w:p>
    <w:p w14:paraId="77E02FFA" w14:textId="77777777" w:rsidR="00AE670E" w:rsidRPr="007A4722" w:rsidRDefault="00AE670E" w:rsidP="00AE670E">
      <w:pPr>
        <w:rPr>
          <w:i/>
        </w:rPr>
      </w:pPr>
    </w:p>
    <w:p w14:paraId="6E9D7D82" w14:textId="1DC8FCE9" w:rsidR="00AE670E" w:rsidRPr="007A4722" w:rsidRDefault="00AE670E" w:rsidP="00AE670E">
      <w:pPr>
        <w:rPr>
          <w:i/>
        </w:rPr>
      </w:pPr>
      <w:r w:rsidRPr="007A4722">
        <w:rPr>
          <w:i/>
        </w:rPr>
        <w:t>REGON*:  ……………….………………… NIP*: …………………………………………………</w:t>
      </w:r>
    </w:p>
    <w:p w14:paraId="2AE4CF73" w14:textId="77777777" w:rsidR="00AE670E" w:rsidRPr="007A4722" w:rsidRDefault="00AE670E" w:rsidP="00AE670E">
      <w:pPr>
        <w:rPr>
          <w:i/>
        </w:rPr>
      </w:pPr>
    </w:p>
    <w:p w14:paraId="26F745EC" w14:textId="77777777" w:rsidR="00AE670E" w:rsidRPr="007A4722" w:rsidRDefault="00AE670E" w:rsidP="00AE670E">
      <w:pPr>
        <w:rPr>
          <w:i/>
        </w:rPr>
      </w:pPr>
      <w:r w:rsidRPr="007A4722">
        <w:rPr>
          <w:i/>
        </w:rPr>
        <w:t>Adres* na który Zamawiający ma przesyłać korespondencję  (wypełnić jeżeli jest inny niż podany wyżej).</w:t>
      </w:r>
    </w:p>
    <w:p w14:paraId="77422BB9" w14:textId="77777777" w:rsidR="00AE670E" w:rsidRPr="007A4722" w:rsidRDefault="00AE670E" w:rsidP="00AE670E">
      <w:pPr>
        <w:rPr>
          <w:i/>
        </w:rPr>
      </w:pPr>
    </w:p>
    <w:p w14:paraId="409452DD" w14:textId="5B55AE6E" w:rsidR="00AE670E" w:rsidRPr="007A4722" w:rsidRDefault="00AE670E" w:rsidP="00AE670E">
      <w:pPr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……………………………………………………………………………………………………………….</w:t>
      </w:r>
    </w:p>
    <w:p w14:paraId="153BCF77" w14:textId="77777777" w:rsidR="00AE670E" w:rsidRPr="007A4722" w:rsidRDefault="00AE670E" w:rsidP="00AE670E">
      <w:pPr>
        <w:pBdr>
          <w:bottom w:val="single" w:sz="6" w:space="1" w:color="auto"/>
        </w:pBdr>
        <w:rPr>
          <w:i/>
        </w:rPr>
      </w:pPr>
    </w:p>
    <w:p w14:paraId="3292C047" w14:textId="77777777" w:rsidR="00AE670E" w:rsidRPr="007A4722" w:rsidRDefault="00AE670E" w:rsidP="00AE670E">
      <w:pPr>
        <w:pBdr>
          <w:bottom w:val="single" w:sz="6" w:space="1" w:color="auto"/>
        </w:pBdr>
        <w:rPr>
          <w:i/>
        </w:rPr>
      </w:pPr>
      <w:r w:rsidRPr="007A4722">
        <w:rPr>
          <w:i/>
        </w:rPr>
        <w:t>e-mail: ………………………………………………………………………………………………………………</w:t>
      </w:r>
    </w:p>
    <w:p w14:paraId="42E73889" w14:textId="77777777" w:rsidR="00AE670E" w:rsidRPr="007A4722" w:rsidRDefault="00AE670E" w:rsidP="00AE670E">
      <w:pPr>
        <w:rPr>
          <w:i/>
        </w:rPr>
      </w:pPr>
      <w:r w:rsidRPr="007A4722">
        <w:rPr>
          <w:i/>
        </w:rPr>
        <w:t>* w przypadku oferty wspólnej należy podać dane dotyczące pełnomocnika wykonawcy</w:t>
      </w:r>
    </w:p>
    <w:p w14:paraId="3B70CA51" w14:textId="77777777" w:rsidR="00AE670E" w:rsidRPr="007A4722" w:rsidRDefault="00AE670E" w:rsidP="00AE670E">
      <w:pPr>
        <w:rPr>
          <w:i/>
        </w:rPr>
      </w:pPr>
    </w:p>
    <w:p w14:paraId="710E6A80" w14:textId="77777777" w:rsidR="00AE670E" w:rsidRPr="007A4722" w:rsidRDefault="00AE670E" w:rsidP="00AE670E">
      <w:pPr>
        <w:rPr>
          <w:i/>
        </w:rPr>
      </w:pPr>
    </w:p>
    <w:p w14:paraId="5118B1FA" w14:textId="77777777" w:rsidR="00AE670E" w:rsidRPr="007A4722" w:rsidRDefault="00AE670E" w:rsidP="00AE670E">
      <w:pPr>
        <w:jc w:val="center"/>
        <w:rPr>
          <w:b/>
          <w:i/>
        </w:rPr>
      </w:pPr>
    </w:p>
    <w:p w14:paraId="3B7098DD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Przedsiębiorstwo Usług Komunalnych w Chojnie Sp. z o.o.</w:t>
      </w:r>
    </w:p>
    <w:p w14:paraId="69A53657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ul. Słowiańska 1</w:t>
      </w:r>
    </w:p>
    <w:p w14:paraId="0222A291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74-500 Chojna</w:t>
      </w:r>
    </w:p>
    <w:p w14:paraId="05C34AEE" w14:textId="77777777" w:rsidR="00AE670E" w:rsidRPr="007A4722" w:rsidRDefault="00AE670E" w:rsidP="00AE670E">
      <w:pPr>
        <w:jc w:val="center"/>
        <w:rPr>
          <w:b/>
          <w:i/>
        </w:rPr>
      </w:pPr>
    </w:p>
    <w:p w14:paraId="301E2D0F" w14:textId="0C74F335" w:rsidR="00AE670E" w:rsidRPr="007A4722" w:rsidRDefault="00AE670E" w:rsidP="007A4722">
      <w:pPr>
        <w:spacing w:line="276" w:lineRule="auto"/>
        <w:jc w:val="both"/>
      </w:pPr>
      <w:r w:rsidRPr="007A4722">
        <w:t xml:space="preserve">W odpowiedzi na Ogłoszenie/Zapytanie Ofertowe* w postępowaniu na wykonanie zadania </w:t>
      </w:r>
      <w:r w:rsidRPr="007A4722">
        <w:br/>
        <w:t>pn.: „</w:t>
      </w:r>
      <w:r w:rsidR="00DB7097" w:rsidRPr="00DB7097">
        <w:t>Zakup i dostawa nowego samochodu ciężarowego o DMC  do 3,5 t do selektywnej zbiórki odpadów dla Przedsiębiorstwa Usług Komunalnych w Chojnie Sp. z o.o.</w:t>
      </w:r>
      <w:r w:rsidRPr="007A4722">
        <w:t xml:space="preserve">” </w:t>
      </w:r>
      <w:r w:rsidRPr="007A4722">
        <w:rPr>
          <w:b/>
          <w:i/>
        </w:rPr>
        <w:t>s</w:t>
      </w:r>
      <w:r w:rsidRPr="007A4722">
        <w:rPr>
          <w:b/>
        </w:rPr>
        <w:t>kładam/y ofertę</w:t>
      </w:r>
      <w:r w:rsidRPr="007A4722">
        <w:t xml:space="preserve"> na wykonanie dostaw za:</w:t>
      </w:r>
    </w:p>
    <w:p w14:paraId="10B36372" w14:textId="77777777" w:rsidR="00AE670E" w:rsidRPr="007A4722" w:rsidRDefault="00AE670E" w:rsidP="005B7CD2">
      <w:pPr>
        <w:spacing w:line="276" w:lineRule="auto"/>
        <w:jc w:val="both"/>
      </w:pPr>
    </w:p>
    <w:p w14:paraId="4CFAD030" w14:textId="77777777" w:rsidR="00AE670E" w:rsidRPr="007A4722" w:rsidRDefault="00AE670E" w:rsidP="005B7CD2">
      <w:pPr>
        <w:spacing w:after="120" w:line="276" w:lineRule="auto"/>
        <w:jc w:val="both"/>
      </w:pPr>
      <w:r w:rsidRPr="007A4722">
        <w:t xml:space="preserve">cenę netto........................................................... zł </w:t>
      </w:r>
    </w:p>
    <w:p w14:paraId="4D11935F" w14:textId="77777777" w:rsidR="00AE670E" w:rsidRPr="007A4722" w:rsidRDefault="00AE670E" w:rsidP="005B7CD2">
      <w:pPr>
        <w:spacing w:line="276" w:lineRule="auto"/>
        <w:jc w:val="both"/>
      </w:pPr>
      <w:r w:rsidRPr="007A4722">
        <w:t>(słownie:.......................................................................................................................................)</w:t>
      </w:r>
    </w:p>
    <w:p w14:paraId="364F8212" w14:textId="77777777" w:rsidR="00AE670E" w:rsidRPr="007A4722" w:rsidRDefault="00AE670E" w:rsidP="005B7CD2">
      <w:pPr>
        <w:spacing w:line="276" w:lineRule="auto"/>
        <w:jc w:val="both"/>
      </w:pPr>
    </w:p>
    <w:p w14:paraId="233DCF39" w14:textId="77777777" w:rsidR="00AE670E" w:rsidRPr="007A4722" w:rsidRDefault="00AE670E" w:rsidP="005B7CD2">
      <w:pPr>
        <w:spacing w:after="120" w:line="276" w:lineRule="auto"/>
        <w:jc w:val="both"/>
      </w:pPr>
      <w:r w:rsidRPr="007A4722">
        <w:t xml:space="preserve">cenę brutto......................................................... zł </w:t>
      </w:r>
    </w:p>
    <w:p w14:paraId="154379A7" w14:textId="77777777" w:rsidR="00AE670E" w:rsidRPr="007A4722" w:rsidRDefault="00AE670E" w:rsidP="005B7CD2">
      <w:pPr>
        <w:spacing w:line="276" w:lineRule="auto"/>
        <w:jc w:val="both"/>
      </w:pPr>
      <w:r w:rsidRPr="007A4722">
        <w:t>(słownie:.......................................................................................................................................)</w:t>
      </w:r>
    </w:p>
    <w:p w14:paraId="589EBB22" w14:textId="77777777" w:rsidR="00AE670E" w:rsidRPr="007A4722" w:rsidRDefault="00AE670E" w:rsidP="005B7CD2">
      <w:pPr>
        <w:spacing w:line="276" w:lineRule="auto"/>
        <w:jc w:val="both"/>
      </w:pPr>
    </w:p>
    <w:p w14:paraId="5C7DDB6B" w14:textId="77777777" w:rsidR="00AE670E" w:rsidRPr="007A4722" w:rsidRDefault="00AE670E" w:rsidP="00AE670E">
      <w:pPr>
        <w:jc w:val="both"/>
      </w:pPr>
      <w:r w:rsidRPr="007A4722">
        <w:t>w tym podatek VAT według obowiązującej stawki 23%</w:t>
      </w:r>
    </w:p>
    <w:p w14:paraId="6357906E" w14:textId="77777777" w:rsidR="00AE670E" w:rsidRPr="007A4722" w:rsidRDefault="00AE670E" w:rsidP="00AE670E">
      <w:pPr>
        <w:ind w:left="720"/>
        <w:jc w:val="both"/>
      </w:pPr>
    </w:p>
    <w:p w14:paraId="314CAFC4" w14:textId="77777777" w:rsidR="00AE670E" w:rsidRPr="007A4722" w:rsidRDefault="00AE670E" w:rsidP="00AE670E">
      <w:pPr>
        <w:ind w:left="720"/>
        <w:jc w:val="both"/>
      </w:pPr>
    </w:p>
    <w:p w14:paraId="65FFC9F1" w14:textId="77777777" w:rsidR="00AE670E" w:rsidRPr="007A4722" w:rsidRDefault="00AE670E" w:rsidP="005B7CD2">
      <w:pPr>
        <w:spacing w:line="276" w:lineRule="auto"/>
        <w:jc w:val="both"/>
        <w:rPr>
          <w:b/>
        </w:rPr>
      </w:pPr>
      <w:r w:rsidRPr="007A4722">
        <w:rPr>
          <w:b/>
          <w:u w:val="single"/>
        </w:rPr>
        <w:lastRenderedPageBreak/>
        <w:t>Oświadczam/y, że</w:t>
      </w:r>
      <w:r w:rsidRPr="007A4722">
        <w:rPr>
          <w:b/>
        </w:rPr>
        <w:t>:</w:t>
      </w:r>
    </w:p>
    <w:p w14:paraId="20F3174B" w14:textId="77777777" w:rsidR="00AE670E" w:rsidRPr="007A4722" w:rsidRDefault="00AE670E" w:rsidP="005B7CD2">
      <w:pPr>
        <w:spacing w:line="276" w:lineRule="auto"/>
        <w:jc w:val="both"/>
        <w:rPr>
          <w:b/>
        </w:rPr>
      </w:pPr>
    </w:p>
    <w:p w14:paraId="28D14B93" w14:textId="2B8EBECF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Zamówienie zostanie zrealizowane w terminie od dnia podpisania umowy do dnia 31.</w:t>
      </w:r>
      <w:r w:rsidR="00DB7097">
        <w:t>07</w:t>
      </w:r>
      <w:r w:rsidRPr="007A4722">
        <w:t>.202</w:t>
      </w:r>
      <w:r w:rsidR="007A4722" w:rsidRPr="007A4722">
        <w:t>2</w:t>
      </w:r>
      <w:r w:rsidRPr="007A4722">
        <w:t xml:space="preserve"> r.</w:t>
      </w:r>
    </w:p>
    <w:p w14:paraId="004D0A24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Oferowane przedmiot zamówienia spełnia wymagania określone przez Zamawiającego.</w:t>
      </w:r>
    </w:p>
    <w:p w14:paraId="268AC259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Wyrażam zgodę na warunki płatności określone w ogłoszeniu/zapytaniu ofertowym*.</w:t>
      </w:r>
    </w:p>
    <w:p w14:paraId="344E9DCF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W cenie naszej oferty zostały uwzględnione wszystkie koszty wykonania zamówienia.</w:t>
      </w:r>
    </w:p>
    <w:p w14:paraId="4708EF62" w14:textId="77777777" w:rsidR="00AE670E" w:rsidRPr="007A4722" w:rsidRDefault="00AE670E" w:rsidP="00AE670E">
      <w:pPr>
        <w:jc w:val="both"/>
      </w:pPr>
    </w:p>
    <w:p w14:paraId="3CD44CA2" w14:textId="77777777" w:rsidR="00AE670E" w:rsidRPr="007A4722" w:rsidRDefault="00AE670E" w:rsidP="00AE670E">
      <w:pPr>
        <w:jc w:val="right"/>
        <w:rPr>
          <w:b/>
          <w:u w:val="single"/>
        </w:rPr>
      </w:pPr>
    </w:p>
    <w:p w14:paraId="378CA803" w14:textId="77777777" w:rsidR="00AE670E" w:rsidRPr="007A4722" w:rsidRDefault="00AE670E" w:rsidP="005B7CD2">
      <w:pPr>
        <w:spacing w:after="240"/>
        <w:jc w:val="both"/>
        <w:rPr>
          <w:b/>
        </w:rPr>
      </w:pPr>
      <w:r w:rsidRPr="007A4722">
        <w:rPr>
          <w:b/>
        </w:rPr>
        <w:t>Osoba wyznaczona do kontaktów z Zamawiającym:</w:t>
      </w:r>
    </w:p>
    <w:p w14:paraId="2A1647AB" w14:textId="5DF21FE9" w:rsidR="00AE670E" w:rsidRPr="007A4722" w:rsidRDefault="00AE670E" w:rsidP="00AE670E">
      <w:pPr>
        <w:jc w:val="both"/>
      </w:pPr>
      <w:r w:rsidRPr="007A4722">
        <w:t>........................................................................................................................................................</w:t>
      </w:r>
    </w:p>
    <w:p w14:paraId="33C83706" w14:textId="77777777" w:rsidR="00AE670E" w:rsidRPr="007A4722" w:rsidRDefault="00AE670E" w:rsidP="00AE670E">
      <w:pPr>
        <w:jc w:val="both"/>
      </w:pPr>
    </w:p>
    <w:p w14:paraId="22F3BB19" w14:textId="33929DE1" w:rsidR="00AE670E" w:rsidRPr="007A4722" w:rsidRDefault="00AE670E" w:rsidP="005B7CD2">
      <w:pPr>
        <w:spacing w:before="120"/>
        <w:jc w:val="both"/>
      </w:pPr>
      <w:r w:rsidRPr="007A4722">
        <w:t>Numer telefonu ..............................................</w:t>
      </w:r>
      <w:r w:rsidR="007A4722">
        <w:t xml:space="preserve"> </w:t>
      </w:r>
      <w:r w:rsidRPr="007A4722">
        <w:t>Numer faksu .........................................................</w:t>
      </w:r>
    </w:p>
    <w:p w14:paraId="7B5D605B" w14:textId="77777777" w:rsidR="00AE670E" w:rsidRPr="007A4722" w:rsidRDefault="00AE670E" w:rsidP="00AE670E">
      <w:pPr>
        <w:jc w:val="both"/>
      </w:pPr>
    </w:p>
    <w:p w14:paraId="48467EB1" w14:textId="77777777" w:rsidR="00AE670E" w:rsidRPr="007A4722" w:rsidRDefault="00AE670E" w:rsidP="00AE670E">
      <w:pPr>
        <w:jc w:val="both"/>
      </w:pPr>
    </w:p>
    <w:p w14:paraId="53771B0D" w14:textId="77777777" w:rsidR="00AE670E" w:rsidRPr="007A4722" w:rsidRDefault="00AE670E" w:rsidP="00AE670E">
      <w:pPr>
        <w:jc w:val="both"/>
        <w:rPr>
          <w:b/>
          <w:u w:val="single"/>
        </w:rPr>
      </w:pPr>
    </w:p>
    <w:p w14:paraId="1B5597E5" w14:textId="77777777" w:rsidR="00AE670E" w:rsidRPr="007A4722" w:rsidRDefault="00AE670E" w:rsidP="00AE670E">
      <w:pPr>
        <w:jc w:val="both"/>
        <w:rPr>
          <w:b/>
          <w:u w:val="single"/>
        </w:rPr>
      </w:pPr>
      <w:r w:rsidRPr="007A4722">
        <w:rPr>
          <w:b/>
          <w:u w:val="single"/>
        </w:rPr>
        <w:t>Wraz z ofertą składamy następujące dokumenty:</w:t>
      </w:r>
    </w:p>
    <w:p w14:paraId="3DB0DB52" w14:textId="77777777" w:rsidR="00AE670E" w:rsidRPr="007A4722" w:rsidRDefault="00AE670E" w:rsidP="00AE670E">
      <w:pPr>
        <w:jc w:val="both"/>
      </w:pPr>
    </w:p>
    <w:p w14:paraId="44DABC4B" w14:textId="77777777" w:rsidR="00AE670E" w:rsidRPr="007A4722" w:rsidRDefault="00AE670E" w:rsidP="00AE670E">
      <w:pPr>
        <w:jc w:val="both"/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AE670E" w:rsidRPr="007A4722" w14:paraId="686B71BD" w14:textId="77777777" w:rsidTr="00DC4650">
        <w:trPr>
          <w:trHeight w:val="167"/>
        </w:trPr>
        <w:tc>
          <w:tcPr>
            <w:tcW w:w="520" w:type="dxa"/>
          </w:tcPr>
          <w:p w14:paraId="16766B7B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l.p.</w:t>
            </w:r>
          </w:p>
        </w:tc>
        <w:tc>
          <w:tcPr>
            <w:tcW w:w="7415" w:type="dxa"/>
          </w:tcPr>
          <w:p w14:paraId="5806062E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Wykaz załączonych dokumentów</w:t>
            </w:r>
          </w:p>
        </w:tc>
        <w:tc>
          <w:tcPr>
            <w:tcW w:w="1385" w:type="dxa"/>
          </w:tcPr>
          <w:p w14:paraId="7A27EAE6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Strona oferty</w:t>
            </w:r>
          </w:p>
        </w:tc>
      </w:tr>
      <w:tr w:rsidR="00AE670E" w:rsidRPr="007A4722" w14:paraId="221B7F57" w14:textId="77777777" w:rsidTr="00DC4650">
        <w:trPr>
          <w:trHeight w:val="160"/>
        </w:trPr>
        <w:tc>
          <w:tcPr>
            <w:tcW w:w="520" w:type="dxa"/>
          </w:tcPr>
          <w:p w14:paraId="7CF746FC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1</w:t>
            </w:r>
          </w:p>
        </w:tc>
        <w:tc>
          <w:tcPr>
            <w:tcW w:w="7415" w:type="dxa"/>
          </w:tcPr>
          <w:p w14:paraId="356B1DE5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2</w:t>
            </w:r>
          </w:p>
        </w:tc>
        <w:tc>
          <w:tcPr>
            <w:tcW w:w="1385" w:type="dxa"/>
          </w:tcPr>
          <w:p w14:paraId="6966A6D7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3</w:t>
            </w:r>
          </w:p>
        </w:tc>
      </w:tr>
      <w:tr w:rsidR="00AE670E" w:rsidRPr="007A4722" w14:paraId="7CC880E0" w14:textId="77777777" w:rsidTr="005B7CD2">
        <w:trPr>
          <w:trHeight w:val="659"/>
        </w:trPr>
        <w:tc>
          <w:tcPr>
            <w:tcW w:w="520" w:type="dxa"/>
          </w:tcPr>
          <w:p w14:paraId="13F10267" w14:textId="77777777" w:rsidR="00AE670E" w:rsidRPr="007A4722" w:rsidRDefault="00AE670E" w:rsidP="00DC4650">
            <w:pPr>
              <w:jc w:val="center"/>
            </w:pPr>
            <w:r w:rsidRPr="007A4722">
              <w:t>1.</w:t>
            </w:r>
          </w:p>
        </w:tc>
        <w:tc>
          <w:tcPr>
            <w:tcW w:w="7415" w:type="dxa"/>
            <w:vAlign w:val="center"/>
          </w:tcPr>
          <w:p w14:paraId="1FF5DC12" w14:textId="6182ECBA" w:rsidR="00AE670E" w:rsidRPr="007A4722" w:rsidRDefault="00A62BD1" w:rsidP="005B7CD2">
            <w:r>
              <w:t>Formularz</w:t>
            </w:r>
            <w:r w:rsidR="00AE670E" w:rsidRPr="007A4722">
              <w:t xml:space="preserve"> – </w:t>
            </w:r>
            <w:r>
              <w:t xml:space="preserve">parametry techniczne oferowanego pojazdu - </w:t>
            </w:r>
            <w:r w:rsidR="00AE670E" w:rsidRPr="007A4722">
              <w:t xml:space="preserve">załącznik Nr </w:t>
            </w:r>
            <w:r>
              <w:t>2</w:t>
            </w:r>
            <w:r w:rsidR="00AE670E" w:rsidRPr="007A4722">
              <w:t xml:space="preserve"> do ogłoszenia / zapytania ofertowego</w:t>
            </w:r>
          </w:p>
        </w:tc>
        <w:tc>
          <w:tcPr>
            <w:tcW w:w="1385" w:type="dxa"/>
          </w:tcPr>
          <w:p w14:paraId="36087049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71AAD2CC" w14:textId="77777777" w:rsidTr="005B7CD2">
        <w:trPr>
          <w:trHeight w:val="697"/>
        </w:trPr>
        <w:tc>
          <w:tcPr>
            <w:tcW w:w="520" w:type="dxa"/>
          </w:tcPr>
          <w:p w14:paraId="330501D8" w14:textId="77777777" w:rsidR="00AE670E" w:rsidRPr="007A4722" w:rsidRDefault="00AE670E" w:rsidP="00DC4650">
            <w:pPr>
              <w:jc w:val="center"/>
            </w:pPr>
            <w:r w:rsidRPr="007A4722">
              <w:t>2.</w:t>
            </w:r>
          </w:p>
        </w:tc>
        <w:tc>
          <w:tcPr>
            <w:tcW w:w="7415" w:type="dxa"/>
            <w:vAlign w:val="center"/>
          </w:tcPr>
          <w:p w14:paraId="622487AB" w14:textId="0BB6DDCF" w:rsidR="00AE670E" w:rsidRPr="007A4722" w:rsidRDefault="00AE670E" w:rsidP="005B7CD2">
            <w:r w:rsidRPr="007A4722">
              <w:t>Oświadczenie o spełnieniu warunków udziału w postępowaniu - załącznik Nr 3</w:t>
            </w:r>
            <w:r w:rsidR="005B7CD2" w:rsidRPr="007A4722">
              <w:t xml:space="preserve"> </w:t>
            </w:r>
            <w:r w:rsidRPr="007A4722">
              <w:t>do ogłoszenia / zapytania ofertowego*</w:t>
            </w:r>
          </w:p>
        </w:tc>
        <w:tc>
          <w:tcPr>
            <w:tcW w:w="1385" w:type="dxa"/>
          </w:tcPr>
          <w:p w14:paraId="2E75A0E9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5C8D04C7" w14:textId="77777777" w:rsidTr="005B7CD2">
        <w:trPr>
          <w:trHeight w:val="834"/>
        </w:trPr>
        <w:tc>
          <w:tcPr>
            <w:tcW w:w="520" w:type="dxa"/>
          </w:tcPr>
          <w:p w14:paraId="4165D93D" w14:textId="77777777" w:rsidR="00AE670E" w:rsidRPr="007A4722" w:rsidRDefault="00AE670E" w:rsidP="00DC4650">
            <w:pPr>
              <w:jc w:val="center"/>
            </w:pPr>
            <w:r w:rsidRPr="007A4722">
              <w:t>3.</w:t>
            </w:r>
          </w:p>
        </w:tc>
        <w:tc>
          <w:tcPr>
            <w:tcW w:w="7415" w:type="dxa"/>
            <w:vAlign w:val="center"/>
          </w:tcPr>
          <w:p w14:paraId="7B4BE02F" w14:textId="396FDA63" w:rsidR="00AE670E" w:rsidRPr="007A4722" w:rsidRDefault="00AE670E" w:rsidP="005B7CD2">
            <w:r w:rsidRPr="007A4722">
              <w:t xml:space="preserve">Oświadczenie Wykonawcy o zakresie wypełnienia obowiązków informacyjnych przewidzianych w art. 13 lub art. 14 RODO - załącznik Nr </w:t>
            </w:r>
            <w:r w:rsidR="00A62BD1">
              <w:t>4</w:t>
            </w:r>
            <w:r w:rsidRPr="007A4722">
              <w:t xml:space="preserve"> do ogłoszenia / zapytania ofertowego*</w:t>
            </w:r>
          </w:p>
        </w:tc>
        <w:tc>
          <w:tcPr>
            <w:tcW w:w="1385" w:type="dxa"/>
          </w:tcPr>
          <w:p w14:paraId="28E461EA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1C306D2C" w14:textId="77777777" w:rsidTr="005B7CD2">
        <w:trPr>
          <w:trHeight w:val="421"/>
        </w:trPr>
        <w:tc>
          <w:tcPr>
            <w:tcW w:w="520" w:type="dxa"/>
            <w:tcBorders>
              <w:bottom w:val="single" w:sz="4" w:space="0" w:color="auto"/>
            </w:tcBorders>
          </w:tcPr>
          <w:p w14:paraId="28FD3E08" w14:textId="77777777" w:rsidR="00AE670E" w:rsidRPr="007A4722" w:rsidRDefault="00AE670E" w:rsidP="00DC4650">
            <w:pPr>
              <w:jc w:val="center"/>
            </w:pPr>
            <w:r w:rsidRPr="007A4722">
              <w:t>4.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14:paraId="1641766D" w14:textId="77777777" w:rsidR="00AE670E" w:rsidRPr="007A4722" w:rsidRDefault="00AE670E" w:rsidP="005B7CD2">
            <w:r w:rsidRPr="007A4722">
              <w:t>Dokument, z którego będzie wynikać uprawnienie do podpisania oferty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868EBF1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540CD283" w14:textId="77777777" w:rsidTr="005B7CD2">
        <w:trPr>
          <w:trHeight w:val="413"/>
        </w:trPr>
        <w:tc>
          <w:tcPr>
            <w:tcW w:w="520" w:type="dxa"/>
          </w:tcPr>
          <w:p w14:paraId="08D8E4B0" w14:textId="77777777" w:rsidR="00AE670E" w:rsidRPr="007A4722" w:rsidRDefault="00AE670E" w:rsidP="00DC4650">
            <w:pPr>
              <w:jc w:val="center"/>
            </w:pPr>
            <w:r w:rsidRPr="007A4722">
              <w:t>5.</w:t>
            </w:r>
          </w:p>
        </w:tc>
        <w:tc>
          <w:tcPr>
            <w:tcW w:w="7415" w:type="dxa"/>
            <w:vAlign w:val="center"/>
          </w:tcPr>
          <w:p w14:paraId="03C9F428" w14:textId="77777777" w:rsidR="00AE670E" w:rsidRPr="007A4722" w:rsidRDefault="00AE670E" w:rsidP="005B7CD2">
            <w:r w:rsidRPr="007A4722">
              <w:t>Pełnomocnictwo</w:t>
            </w:r>
          </w:p>
        </w:tc>
        <w:tc>
          <w:tcPr>
            <w:tcW w:w="1385" w:type="dxa"/>
          </w:tcPr>
          <w:p w14:paraId="75A84931" w14:textId="77777777" w:rsidR="00AE670E" w:rsidRPr="007A4722" w:rsidRDefault="00AE670E" w:rsidP="00DC4650">
            <w:pPr>
              <w:jc w:val="both"/>
            </w:pPr>
          </w:p>
        </w:tc>
      </w:tr>
    </w:tbl>
    <w:p w14:paraId="0AF4D338" w14:textId="32C6E1EA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 xml:space="preserve"> (w przypadku  gdy  Wykonawca  nie  jest  zobowiązany  do  złożenia  dokumentu, należy w kol. 3 umieścić dopisek o treści</w:t>
      </w:r>
      <w:r w:rsidR="007A4722">
        <w:rPr>
          <w:sz w:val="20"/>
          <w:szCs w:val="20"/>
        </w:rPr>
        <w:t xml:space="preserve"> </w:t>
      </w:r>
      <w:r w:rsidRPr="007A4722">
        <w:rPr>
          <w:sz w:val="20"/>
          <w:szCs w:val="20"/>
        </w:rPr>
        <w:t>„nie dotyczy”)</w:t>
      </w:r>
    </w:p>
    <w:p w14:paraId="6D57C6D6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5B73E21F" w14:textId="77777777" w:rsidR="00AE670E" w:rsidRPr="007A4722" w:rsidRDefault="00AE670E" w:rsidP="00AE670E">
      <w:pPr>
        <w:jc w:val="both"/>
      </w:pPr>
      <w:r w:rsidRPr="007A4722">
        <w:rPr>
          <w:b/>
          <w:u w:val="single"/>
        </w:rPr>
        <w:t>Inne załączniki</w:t>
      </w:r>
      <w:r w:rsidRPr="007A4722">
        <w:t xml:space="preserve"> :</w:t>
      </w:r>
    </w:p>
    <w:p w14:paraId="07B6AC23" w14:textId="77777777" w:rsidR="00AE670E" w:rsidRPr="007A4722" w:rsidRDefault="00AE670E" w:rsidP="00AE670E">
      <w:pPr>
        <w:jc w:val="both"/>
      </w:pPr>
    </w:p>
    <w:p w14:paraId="05F66B46" w14:textId="77777777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97E0484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52801C9C" w14:textId="77777777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(* - Wykonawca przekreśla niepotrzebne)  </w:t>
      </w:r>
    </w:p>
    <w:p w14:paraId="17D672A7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18F92C50" w14:textId="12D5A4DA" w:rsidR="00AE670E" w:rsidRDefault="00AE670E" w:rsidP="00AE670E">
      <w:pPr>
        <w:jc w:val="both"/>
        <w:rPr>
          <w:sz w:val="20"/>
          <w:szCs w:val="20"/>
        </w:rPr>
      </w:pPr>
    </w:p>
    <w:p w14:paraId="292206AE" w14:textId="1966FFA1" w:rsidR="007A4722" w:rsidRDefault="007A4722" w:rsidP="00AE670E">
      <w:pPr>
        <w:jc w:val="both"/>
        <w:rPr>
          <w:sz w:val="20"/>
          <w:szCs w:val="20"/>
        </w:rPr>
      </w:pPr>
    </w:p>
    <w:p w14:paraId="1F6982BB" w14:textId="77777777" w:rsidR="007A4722" w:rsidRPr="007A4722" w:rsidRDefault="007A4722" w:rsidP="00AE670E">
      <w:pPr>
        <w:jc w:val="both"/>
        <w:rPr>
          <w:sz w:val="20"/>
          <w:szCs w:val="20"/>
        </w:rPr>
      </w:pPr>
    </w:p>
    <w:p w14:paraId="2A25C305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05B75503" w14:textId="77777777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6544FE6C" w14:textId="246C89C4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   Miejscowość i data                     </w:t>
      </w:r>
      <w:r w:rsidR="007A4722">
        <w:rPr>
          <w:sz w:val="16"/>
          <w:szCs w:val="16"/>
        </w:rPr>
        <w:t xml:space="preserve">    </w:t>
      </w:r>
      <w:r w:rsidRPr="007A4722">
        <w:rPr>
          <w:sz w:val="16"/>
          <w:szCs w:val="16"/>
        </w:rPr>
        <w:t xml:space="preserve"> Nazwa(y) i adres(y) Wykonawcy(ów)                   </w:t>
      </w:r>
      <w:r w:rsidR="007A4722">
        <w:rPr>
          <w:sz w:val="16"/>
          <w:szCs w:val="16"/>
        </w:rPr>
        <w:t xml:space="preserve">        </w:t>
      </w:r>
      <w:r w:rsidRPr="007A4722">
        <w:rPr>
          <w:sz w:val="16"/>
          <w:szCs w:val="16"/>
        </w:rPr>
        <w:t xml:space="preserve">   Podpis(y) osoby(</w:t>
      </w:r>
      <w:proofErr w:type="spellStart"/>
      <w:r w:rsidRPr="007A4722">
        <w:rPr>
          <w:sz w:val="16"/>
          <w:szCs w:val="16"/>
        </w:rPr>
        <w:t>ób</w:t>
      </w:r>
      <w:proofErr w:type="spellEnd"/>
      <w:r w:rsidRPr="007A4722">
        <w:rPr>
          <w:sz w:val="16"/>
          <w:szCs w:val="16"/>
        </w:rPr>
        <w:t>) upoważnionej(</w:t>
      </w:r>
      <w:proofErr w:type="spellStart"/>
      <w:r w:rsidRPr="007A4722">
        <w:rPr>
          <w:sz w:val="16"/>
          <w:szCs w:val="16"/>
        </w:rPr>
        <w:t>ych</w:t>
      </w:r>
      <w:proofErr w:type="spellEnd"/>
      <w:r w:rsidRPr="007A4722">
        <w:rPr>
          <w:sz w:val="16"/>
          <w:szCs w:val="16"/>
        </w:rPr>
        <w:t>)</w:t>
      </w:r>
    </w:p>
    <w:p w14:paraId="22E16721" w14:textId="3B43911D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                                                 </w:t>
      </w:r>
      <w:r w:rsidR="007A4722">
        <w:rPr>
          <w:sz w:val="16"/>
          <w:szCs w:val="16"/>
        </w:rPr>
        <w:t xml:space="preserve">      </w:t>
      </w:r>
      <w:r w:rsidRPr="007A4722">
        <w:rPr>
          <w:sz w:val="16"/>
          <w:szCs w:val="16"/>
        </w:rPr>
        <w:t xml:space="preserve">    dopuszcza się czytelny odcisk pieczęci                        </w:t>
      </w:r>
      <w:r w:rsidR="007A4722">
        <w:rPr>
          <w:sz w:val="16"/>
          <w:szCs w:val="16"/>
        </w:rPr>
        <w:t xml:space="preserve">           </w:t>
      </w:r>
      <w:r w:rsidRPr="007A4722">
        <w:rPr>
          <w:sz w:val="16"/>
          <w:szCs w:val="16"/>
        </w:rPr>
        <w:t xml:space="preserve"> do reprezentowania Wykonawcy</w:t>
      </w:r>
    </w:p>
    <w:p w14:paraId="3C3E1410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349470B2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3DB4300F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70FA5B6E" w14:textId="77777777" w:rsidR="00957DCF" w:rsidRPr="007A4722" w:rsidRDefault="00957DCF"/>
    <w:sectPr w:rsidR="00957DCF" w:rsidRPr="007A4722" w:rsidSect="00B34B0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F543" w14:textId="77777777" w:rsidR="00D225FF" w:rsidRDefault="00D225FF">
      <w:r>
        <w:separator/>
      </w:r>
    </w:p>
  </w:endnote>
  <w:endnote w:type="continuationSeparator" w:id="0">
    <w:p w14:paraId="660CD199" w14:textId="77777777" w:rsidR="00D225FF" w:rsidRDefault="00D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5A0A" w14:textId="77777777" w:rsidR="00E62FBE" w:rsidRDefault="00AE670E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5B02B5" w14:textId="77777777" w:rsidR="00E62FBE" w:rsidRDefault="00D225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EAC" w14:textId="77777777" w:rsidR="00B34B0C" w:rsidRDefault="00AE670E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E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C5553D" w14:textId="77777777" w:rsidR="00E62FBE" w:rsidRDefault="00D225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306" w14:textId="77777777" w:rsidR="00D225FF" w:rsidRDefault="00D225FF">
      <w:r>
        <w:separator/>
      </w:r>
    </w:p>
  </w:footnote>
  <w:footnote w:type="continuationSeparator" w:id="0">
    <w:p w14:paraId="6C1CA8F5" w14:textId="77777777" w:rsidR="00D225FF" w:rsidRDefault="00D2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592E" w14:textId="77777777" w:rsidR="00E62FBE" w:rsidRDefault="00AE670E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C2370" w14:textId="77777777" w:rsidR="00E62FBE" w:rsidRDefault="00D22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B067" w14:textId="77777777" w:rsidR="00E62FBE" w:rsidRPr="009C63D4" w:rsidRDefault="00AE670E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70E"/>
    <w:rsid w:val="00010FE8"/>
    <w:rsid w:val="000E1C79"/>
    <w:rsid w:val="00207F0B"/>
    <w:rsid w:val="00224014"/>
    <w:rsid w:val="002A731A"/>
    <w:rsid w:val="002D50B3"/>
    <w:rsid w:val="00352E64"/>
    <w:rsid w:val="003F0B28"/>
    <w:rsid w:val="005B7CD2"/>
    <w:rsid w:val="006A4904"/>
    <w:rsid w:val="006E26D3"/>
    <w:rsid w:val="007A4722"/>
    <w:rsid w:val="007B6AE6"/>
    <w:rsid w:val="007D0308"/>
    <w:rsid w:val="00957DCF"/>
    <w:rsid w:val="009A65A4"/>
    <w:rsid w:val="009F2A08"/>
    <w:rsid w:val="00A62BD1"/>
    <w:rsid w:val="00AE670E"/>
    <w:rsid w:val="00CB48C2"/>
    <w:rsid w:val="00CE5584"/>
    <w:rsid w:val="00D225FF"/>
    <w:rsid w:val="00DB7097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11C"/>
  <w15:docId w15:val="{E1FBE4FE-68D4-440E-9BD5-DBADF2D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670E"/>
  </w:style>
  <w:style w:type="paragraph" w:styleId="Nagwek">
    <w:name w:val="header"/>
    <w:basedOn w:val="Normalny"/>
    <w:link w:val="NagwekZnak"/>
    <w:rsid w:val="00AE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Karolina Kozieł</cp:lastModifiedBy>
  <cp:revision>6</cp:revision>
  <dcterms:created xsi:type="dcterms:W3CDTF">2022-03-21T10:11:00Z</dcterms:created>
  <dcterms:modified xsi:type="dcterms:W3CDTF">2022-03-22T07:44:00Z</dcterms:modified>
</cp:coreProperties>
</file>