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E0E73" w14:textId="78B029EF" w:rsidR="006A3953" w:rsidRPr="006A3953" w:rsidRDefault="006A3953" w:rsidP="006A395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A395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</w:t>
      </w:r>
      <w:r w:rsidRPr="006A395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do SWZ </w:t>
      </w:r>
    </w:p>
    <w:p w14:paraId="02ED4060" w14:textId="77777777" w:rsidR="006A3953" w:rsidRPr="006A3953" w:rsidRDefault="006A3953" w:rsidP="006A395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6A3953" w:rsidRPr="006A3953" w14:paraId="1BAF64DC" w14:textId="77777777" w:rsidTr="002031A5">
        <w:trPr>
          <w:trHeight w:val="720"/>
        </w:trPr>
        <w:tc>
          <w:tcPr>
            <w:tcW w:w="9180" w:type="dxa"/>
            <w:shd w:val="clear" w:color="auto" w:fill="F3F3F3"/>
          </w:tcPr>
          <w:p w14:paraId="62CB5A3F" w14:textId="77777777" w:rsidR="006A3953" w:rsidRPr="006A3953" w:rsidRDefault="006A3953" w:rsidP="0020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E5205A5" w14:textId="77777777" w:rsidR="006A3953" w:rsidRPr="006A3953" w:rsidRDefault="006A3953" w:rsidP="0020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A39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FORMULARZ OFERTOWY WYKONAWCY</w:t>
            </w:r>
          </w:p>
        </w:tc>
      </w:tr>
    </w:tbl>
    <w:p w14:paraId="32BCFE33" w14:textId="77777777" w:rsidR="006A3953" w:rsidRPr="006A3953" w:rsidRDefault="006A3953" w:rsidP="006A39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770BFCC" w14:textId="77777777" w:rsidR="006A3953" w:rsidRPr="006A3953" w:rsidRDefault="006A3953" w:rsidP="006A39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B7AC3B5" w14:textId="77777777" w:rsidR="006A3953" w:rsidRPr="006A3953" w:rsidRDefault="006A3953" w:rsidP="006A3953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6A3953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Nazwa Wykonawcy</w:t>
      </w:r>
      <w:r w:rsidRPr="006A395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/Wykonawców w przypadku oferty wspólnej:</w:t>
      </w:r>
    </w:p>
    <w:p w14:paraId="0FB2E55A" w14:textId="77777777" w:rsidR="006A3953" w:rsidRPr="006A3953" w:rsidRDefault="006A3953" w:rsidP="006A3953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5D156511" w14:textId="6CAAA211" w:rsidR="006A3953" w:rsidRPr="006A3953" w:rsidRDefault="006A3953" w:rsidP="006A3953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6A395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……………………………………………………………………………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…………………….</w:t>
      </w:r>
      <w:r w:rsidRPr="006A395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…………………………………………</w:t>
      </w:r>
    </w:p>
    <w:p w14:paraId="18D31FEF" w14:textId="14AC2BB7" w:rsidR="006A3953" w:rsidRPr="006A3953" w:rsidRDefault="006A3953" w:rsidP="006A3953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767CD6BB" w14:textId="5D9A69F8" w:rsidR="006A3953" w:rsidRPr="006A3953" w:rsidRDefault="006A3953" w:rsidP="006A3953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…………………….</w:t>
      </w:r>
      <w:r w:rsidRPr="006A395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2E46CC01" w14:textId="77777777" w:rsidR="006A3953" w:rsidRPr="006A3953" w:rsidRDefault="006A3953" w:rsidP="006A3953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6D0D16CE" w14:textId="5AAED499" w:rsidR="006A3953" w:rsidRPr="006A3953" w:rsidRDefault="006A3953" w:rsidP="006A3953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6A395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……………………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……………………</w:t>
      </w:r>
      <w:r w:rsidRPr="006A395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………………………………………………………………………………………………….</w:t>
      </w:r>
    </w:p>
    <w:p w14:paraId="2A30D1E0" w14:textId="77777777" w:rsidR="006A3953" w:rsidRPr="006A3953" w:rsidRDefault="006A3953" w:rsidP="006A3953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2DF04DBA" w14:textId="27E2BB41" w:rsidR="006A3953" w:rsidRPr="006A3953" w:rsidRDefault="006A3953" w:rsidP="006A3953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6A395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Adres*: ………………………………………………………………………………………………..……………………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…………..</w:t>
      </w:r>
    </w:p>
    <w:p w14:paraId="76E299C1" w14:textId="77777777" w:rsidR="006A3953" w:rsidRPr="006A3953" w:rsidRDefault="006A3953" w:rsidP="006A3953">
      <w:pPr>
        <w:spacing w:after="0" w:line="240" w:lineRule="auto"/>
        <w:ind w:right="-426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6E31825D" w14:textId="7FC2EA14" w:rsidR="006A3953" w:rsidRPr="006A3953" w:rsidRDefault="006A3953" w:rsidP="006A3953">
      <w:pPr>
        <w:spacing w:after="0" w:line="240" w:lineRule="auto"/>
        <w:ind w:right="-426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6A395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Tel.*   ………………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………</w:t>
      </w:r>
      <w:r w:rsidRPr="006A395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………   Fax* </w:t>
      </w:r>
      <w:r w:rsidRPr="006A3953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na który Zamawiający ma przesłać korespondencję </w:t>
      </w:r>
      <w:r w:rsidRPr="006A395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……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………….</w:t>
      </w:r>
      <w:r w:rsidRPr="006A395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…………………..……</w:t>
      </w:r>
    </w:p>
    <w:p w14:paraId="7C63105C" w14:textId="77777777" w:rsidR="006A3953" w:rsidRPr="006A3953" w:rsidRDefault="006A3953" w:rsidP="006A3953">
      <w:pPr>
        <w:spacing w:after="0" w:line="240" w:lineRule="auto"/>
        <w:ind w:right="-426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7F778CE2" w14:textId="3FA5981B" w:rsidR="006A3953" w:rsidRPr="006A3953" w:rsidRDefault="006A3953" w:rsidP="006A3953">
      <w:pPr>
        <w:spacing w:after="0" w:line="240" w:lineRule="auto"/>
        <w:ind w:right="-426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6A395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REGON*:  ………………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…………………</w:t>
      </w:r>
      <w:r w:rsidRPr="006A395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.……………………  NIP*: ……………………………………………………………</w:t>
      </w:r>
    </w:p>
    <w:p w14:paraId="2864B6DC" w14:textId="77777777" w:rsidR="006A3953" w:rsidRPr="006A3953" w:rsidRDefault="006A3953" w:rsidP="006A3953">
      <w:pPr>
        <w:spacing w:after="0" w:line="240" w:lineRule="auto"/>
        <w:ind w:right="-426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3AC7DA08" w14:textId="77777777" w:rsidR="006A3953" w:rsidRPr="006A3953" w:rsidRDefault="006A3953" w:rsidP="006A3953">
      <w:pPr>
        <w:spacing w:after="0" w:line="240" w:lineRule="auto"/>
        <w:ind w:right="-426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6A395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Adres* na który Zamawiający ma przesyłać korespondencję  </w:t>
      </w:r>
      <w:r w:rsidRPr="006A3953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(wypełnić jeżeli jest inny niż podany wyżej)</w:t>
      </w:r>
      <w:r w:rsidRPr="006A395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</w:t>
      </w:r>
    </w:p>
    <w:p w14:paraId="20044305" w14:textId="77777777" w:rsidR="006A3953" w:rsidRPr="006A3953" w:rsidRDefault="006A3953" w:rsidP="006A3953">
      <w:pPr>
        <w:spacing w:after="0" w:line="240" w:lineRule="auto"/>
        <w:ind w:right="-426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5E8BCFAF" w14:textId="2E21A14A" w:rsidR="006A3953" w:rsidRPr="006A3953" w:rsidRDefault="006A3953" w:rsidP="006A3953">
      <w:pPr>
        <w:spacing w:after="0" w:line="240" w:lineRule="auto"/>
        <w:ind w:right="-426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6A395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………………………………………………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……………………</w:t>
      </w:r>
      <w:r w:rsidRPr="006A395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……………………………………………………………………….</w:t>
      </w:r>
    </w:p>
    <w:p w14:paraId="34AB679C" w14:textId="77777777" w:rsidR="006A3953" w:rsidRPr="006A3953" w:rsidRDefault="006A3953" w:rsidP="006A3953">
      <w:pPr>
        <w:spacing w:after="0" w:line="240" w:lineRule="auto"/>
        <w:ind w:right="-426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2EB288E4" w14:textId="2792A8E7" w:rsidR="006A3953" w:rsidRPr="006A3953" w:rsidRDefault="006A3953" w:rsidP="006A3953">
      <w:pPr>
        <w:pBdr>
          <w:bottom w:val="single" w:sz="6" w:space="1" w:color="auto"/>
        </w:pBdr>
        <w:spacing w:after="0" w:line="240" w:lineRule="auto"/>
        <w:ind w:right="-426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6A395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e-mail: …………………………………………………………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…………………...</w:t>
      </w:r>
      <w:r w:rsidRPr="006A395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……………………………………………………</w:t>
      </w:r>
    </w:p>
    <w:p w14:paraId="123A55AB" w14:textId="77777777" w:rsidR="006A3953" w:rsidRPr="006A3953" w:rsidRDefault="006A3953" w:rsidP="006A3953">
      <w:pPr>
        <w:spacing w:after="0" w:line="240" w:lineRule="auto"/>
        <w:ind w:right="-426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6A395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* </w:t>
      </w:r>
      <w:r w:rsidRPr="006A3953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w przypadku oferty wspólnej należy podać dane dotyczące pełnomocnika wykonawcy</w:t>
      </w:r>
    </w:p>
    <w:p w14:paraId="62F5357F" w14:textId="77777777" w:rsidR="006A3953" w:rsidRPr="006A3953" w:rsidRDefault="006A3953" w:rsidP="006A3953">
      <w:pPr>
        <w:spacing w:after="0" w:line="240" w:lineRule="auto"/>
        <w:ind w:right="-426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741221B3" w14:textId="77777777" w:rsidR="006A3953" w:rsidRPr="006A3953" w:rsidRDefault="006A3953" w:rsidP="006A3953">
      <w:pPr>
        <w:spacing w:after="0" w:line="240" w:lineRule="auto"/>
        <w:ind w:right="-426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76A3C4B0" w14:textId="77777777" w:rsidR="006A3953" w:rsidRPr="006A3953" w:rsidRDefault="006A3953" w:rsidP="006A3953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6A395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Przedsiębiorstwo Usług Komunalnych w Chojnie Sp. z o.o.</w:t>
      </w:r>
    </w:p>
    <w:p w14:paraId="03BD8D1A" w14:textId="77777777" w:rsidR="006A3953" w:rsidRPr="006A3953" w:rsidRDefault="006A3953" w:rsidP="006A3953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6A395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ul. Słowiańska 1</w:t>
      </w:r>
    </w:p>
    <w:p w14:paraId="19DAC6FC" w14:textId="77777777" w:rsidR="006A3953" w:rsidRPr="006A3953" w:rsidRDefault="006A3953" w:rsidP="006A3953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6A395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74-500 Chojna</w:t>
      </w:r>
    </w:p>
    <w:p w14:paraId="79106F49" w14:textId="430372F4" w:rsidR="006A3953" w:rsidRPr="006A3953" w:rsidRDefault="006A3953" w:rsidP="006A3953">
      <w:pPr>
        <w:spacing w:before="100" w:beforeAutospacing="1" w:after="0" w:line="240" w:lineRule="auto"/>
        <w:ind w:right="-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bookmarkStart w:id="0" w:name="_Hlk17233829"/>
      <w:bookmarkEnd w:id="0"/>
      <w:r w:rsidRPr="006A39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Odpowiadając na ogłoszenie o </w:t>
      </w:r>
      <w:r w:rsidR="007D464A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zamówieniu</w:t>
      </w:r>
      <w:r w:rsidRPr="006A39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zadanie pn</w:t>
      </w:r>
      <w:r w:rsidRPr="006A39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.:</w:t>
      </w:r>
      <w:r w:rsidRPr="006A39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„</w:t>
      </w:r>
      <w:r w:rsidR="007D464A" w:rsidRPr="007D46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Sukcesywne dostawy węgla kamiennego, </w:t>
      </w:r>
      <w:proofErr w:type="spellStart"/>
      <w:r w:rsidR="007D464A" w:rsidRPr="007D46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ekomiału</w:t>
      </w:r>
      <w:proofErr w:type="spellEnd"/>
      <w:r w:rsidR="007D464A" w:rsidRPr="007D46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z węgla kamiennego w sezonie grzewczym 2022/2023</w:t>
      </w:r>
      <w:r w:rsidRPr="006A39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”</w:t>
      </w:r>
      <w:r w:rsidRPr="006A39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Pr="006A3953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oferujemy wykonanie przedmiotu zamówienia zgodnie z wymogami zawartymi w Specyfikacji Warunków Zamówienia oraz przepisami prawa regulującymi sposób i wymagania w zakresie świadczenia usług objętych umową za cenę:</w:t>
      </w:r>
    </w:p>
    <w:p w14:paraId="068A3723" w14:textId="77777777" w:rsidR="006A3953" w:rsidRPr="006A3953" w:rsidRDefault="006A3953" w:rsidP="006A3953">
      <w:pPr>
        <w:spacing w:before="100" w:beforeAutospacing="1" w:after="0" w:line="240" w:lineRule="auto"/>
        <w:ind w:right="-426"/>
        <w:jc w:val="both"/>
        <w:rPr>
          <w:rFonts w:ascii="Times New Roman" w:eastAsia="Times New Roman" w:hAnsi="Times New Roman" w:cs="Times New Roman"/>
          <w:b/>
          <w:bCs/>
          <w:color w:val="000000"/>
          <w:sz w:val="2"/>
          <w:szCs w:val="24"/>
          <w:lang w:eastAsia="pl-PL"/>
        </w:rPr>
      </w:pPr>
    </w:p>
    <w:p w14:paraId="7F71F7AD" w14:textId="77777777" w:rsidR="006A3953" w:rsidRPr="006A3953" w:rsidRDefault="006A3953" w:rsidP="006A3953">
      <w:pPr>
        <w:tabs>
          <w:tab w:val="left" w:pos="426"/>
        </w:tabs>
        <w:spacing w:before="60" w:after="60" w:line="300" w:lineRule="auto"/>
        <w:ind w:righ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3953">
        <w:rPr>
          <w:rFonts w:ascii="Times New Roman" w:hAnsi="Times New Roman" w:cs="Times New Roman"/>
          <w:b/>
          <w:sz w:val="24"/>
          <w:szCs w:val="24"/>
        </w:rPr>
        <w:t>brutto: ........................................................... zł</w:t>
      </w:r>
    </w:p>
    <w:p w14:paraId="5237B05E" w14:textId="77777777" w:rsidR="006A3953" w:rsidRPr="006A3953" w:rsidRDefault="006A3953" w:rsidP="006A3953">
      <w:pPr>
        <w:tabs>
          <w:tab w:val="left" w:pos="426"/>
        </w:tabs>
        <w:spacing w:before="60" w:after="60" w:line="30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6A3953">
        <w:rPr>
          <w:rFonts w:ascii="Times New Roman" w:hAnsi="Times New Roman" w:cs="Times New Roman"/>
          <w:sz w:val="24"/>
          <w:szCs w:val="24"/>
        </w:rPr>
        <w:t>(słownie brutto:…...................................................................................................zł)</w:t>
      </w:r>
    </w:p>
    <w:p w14:paraId="3D75DE31" w14:textId="77777777" w:rsidR="006A3953" w:rsidRPr="006A3953" w:rsidRDefault="006A3953" w:rsidP="006A3953">
      <w:pPr>
        <w:tabs>
          <w:tab w:val="left" w:pos="426"/>
        </w:tabs>
        <w:spacing w:before="60" w:after="60" w:line="30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6A3953">
        <w:rPr>
          <w:rFonts w:ascii="Times New Roman" w:hAnsi="Times New Roman" w:cs="Times New Roman"/>
          <w:sz w:val="24"/>
          <w:szCs w:val="24"/>
        </w:rPr>
        <w:t>w tym podatek VAT: ……… %, w kwocie .......................................................... zł</w:t>
      </w:r>
    </w:p>
    <w:p w14:paraId="6DD9C1AF" w14:textId="77777777" w:rsidR="006A3953" w:rsidRPr="006A3953" w:rsidRDefault="006A3953" w:rsidP="006A3953">
      <w:pPr>
        <w:tabs>
          <w:tab w:val="left" w:pos="426"/>
        </w:tabs>
        <w:spacing w:before="60" w:after="60" w:line="300" w:lineRule="auto"/>
        <w:ind w:righ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3953">
        <w:rPr>
          <w:rFonts w:ascii="Times New Roman" w:hAnsi="Times New Roman" w:cs="Times New Roman"/>
          <w:b/>
          <w:sz w:val="24"/>
          <w:szCs w:val="24"/>
        </w:rPr>
        <w:t>netto : ........................................................... zł</w:t>
      </w:r>
    </w:p>
    <w:p w14:paraId="55E84624" w14:textId="77777777" w:rsidR="006A3953" w:rsidRPr="006A3953" w:rsidRDefault="006A3953" w:rsidP="006A3953">
      <w:pPr>
        <w:tabs>
          <w:tab w:val="left" w:pos="426"/>
        </w:tabs>
        <w:spacing w:before="60" w:after="60" w:line="300" w:lineRule="auto"/>
        <w:ind w:righ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3953">
        <w:rPr>
          <w:rFonts w:ascii="Times New Roman" w:hAnsi="Times New Roman" w:cs="Times New Roman"/>
          <w:sz w:val="24"/>
          <w:szCs w:val="24"/>
        </w:rPr>
        <w:t>(słownie brutto:…...................................................................................................zł)</w:t>
      </w:r>
    </w:p>
    <w:p w14:paraId="2694614E" w14:textId="77777777" w:rsidR="00DF295E" w:rsidRDefault="00DF295E" w:rsidP="00DF295E">
      <w:pPr>
        <w:jc w:val="both"/>
        <w:rPr>
          <w:rFonts w:ascii="Arial" w:hAnsi="Arial" w:cs="Arial"/>
          <w:b/>
          <w:sz w:val="20"/>
          <w:szCs w:val="20"/>
        </w:rPr>
      </w:pPr>
    </w:p>
    <w:p w14:paraId="4A91724C" w14:textId="77777777" w:rsidR="00DF295E" w:rsidRDefault="00DF295E" w:rsidP="00DF295E">
      <w:pPr>
        <w:jc w:val="both"/>
        <w:rPr>
          <w:rFonts w:ascii="Arial" w:hAnsi="Arial" w:cs="Arial"/>
          <w:b/>
          <w:sz w:val="20"/>
          <w:szCs w:val="20"/>
        </w:rPr>
      </w:pPr>
    </w:p>
    <w:p w14:paraId="0933E2FC" w14:textId="77777777" w:rsidR="00DF295E" w:rsidRDefault="00DF295E" w:rsidP="00DF295E">
      <w:pPr>
        <w:jc w:val="both"/>
        <w:rPr>
          <w:rFonts w:ascii="Arial" w:hAnsi="Arial" w:cs="Arial"/>
          <w:b/>
          <w:sz w:val="20"/>
          <w:szCs w:val="20"/>
        </w:rPr>
      </w:pPr>
    </w:p>
    <w:p w14:paraId="20895A82" w14:textId="77777777" w:rsidR="00DF295E" w:rsidRDefault="00DF295E" w:rsidP="00DF295E">
      <w:pPr>
        <w:jc w:val="both"/>
        <w:rPr>
          <w:rFonts w:ascii="Arial" w:hAnsi="Arial" w:cs="Arial"/>
          <w:b/>
          <w:sz w:val="20"/>
          <w:szCs w:val="20"/>
        </w:rPr>
      </w:pPr>
    </w:p>
    <w:p w14:paraId="583AD0F0" w14:textId="77777777" w:rsidR="00DF295E" w:rsidRDefault="00DF295E" w:rsidP="00DF295E">
      <w:pPr>
        <w:jc w:val="both"/>
        <w:rPr>
          <w:rFonts w:ascii="Arial" w:hAnsi="Arial" w:cs="Arial"/>
          <w:b/>
          <w:sz w:val="20"/>
          <w:szCs w:val="20"/>
        </w:rPr>
      </w:pPr>
    </w:p>
    <w:p w14:paraId="1E368814" w14:textId="77777777" w:rsidR="00DF295E" w:rsidRDefault="00DF295E" w:rsidP="00DF295E">
      <w:pPr>
        <w:jc w:val="both"/>
        <w:rPr>
          <w:rFonts w:ascii="Arial" w:hAnsi="Arial" w:cs="Arial"/>
          <w:b/>
          <w:sz w:val="20"/>
          <w:szCs w:val="20"/>
        </w:rPr>
      </w:pPr>
    </w:p>
    <w:p w14:paraId="78459104" w14:textId="636E6C1D" w:rsidR="00DF295E" w:rsidRPr="001332F6" w:rsidRDefault="00DF295E" w:rsidP="00DF295E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1332F6">
        <w:rPr>
          <w:rFonts w:ascii="Times New Roman" w:hAnsi="Times New Roman" w:cs="Times New Roman"/>
          <w:b/>
          <w:sz w:val="20"/>
          <w:szCs w:val="20"/>
        </w:rPr>
        <w:lastRenderedPageBreak/>
        <w:t>Tabela A.   Ceny jednostkowe poszczególnych asortymentów</w:t>
      </w:r>
    </w:p>
    <w:tbl>
      <w:tblPr>
        <w:tblW w:w="930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"/>
        <w:gridCol w:w="2739"/>
        <w:gridCol w:w="1141"/>
        <w:gridCol w:w="1081"/>
        <w:gridCol w:w="1010"/>
        <w:gridCol w:w="947"/>
        <w:gridCol w:w="2005"/>
      </w:tblGrid>
      <w:tr w:rsidR="00DF295E" w:rsidRPr="001332F6" w14:paraId="365697C7" w14:textId="77777777" w:rsidTr="00DF295E">
        <w:trPr>
          <w:trHeight w:val="700"/>
        </w:trPr>
        <w:tc>
          <w:tcPr>
            <w:tcW w:w="381" w:type="dxa"/>
            <w:vMerge w:val="restart"/>
          </w:tcPr>
          <w:p w14:paraId="6F109A69" w14:textId="77777777" w:rsidR="00DF295E" w:rsidRPr="001332F6" w:rsidRDefault="00DF295E" w:rsidP="00DF295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00AB1F" w14:textId="77777777" w:rsidR="00DF295E" w:rsidRPr="001332F6" w:rsidRDefault="00DF295E" w:rsidP="00DF295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2F6">
              <w:rPr>
                <w:rFonts w:ascii="Times New Roman" w:hAnsi="Times New Roman" w:cs="Times New Roman"/>
                <w:sz w:val="18"/>
                <w:szCs w:val="18"/>
              </w:rPr>
              <w:t>l.p.</w:t>
            </w:r>
          </w:p>
        </w:tc>
        <w:tc>
          <w:tcPr>
            <w:tcW w:w="2739" w:type="dxa"/>
            <w:vMerge w:val="restart"/>
          </w:tcPr>
          <w:p w14:paraId="13B1C391" w14:textId="77777777" w:rsidR="00DF295E" w:rsidRPr="001332F6" w:rsidRDefault="00DF295E" w:rsidP="00DF295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A85C88" w14:textId="77777777" w:rsidR="00DF295E" w:rsidRPr="001332F6" w:rsidRDefault="00DF295E" w:rsidP="00DF295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2F6">
              <w:rPr>
                <w:rFonts w:ascii="Times New Roman" w:hAnsi="Times New Roman" w:cs="Times New Roman"/>
                <w:sz w:val="18"/>
                <w:szCs w:val="18"/>
              </w:rPr>
              <w:t>Nazwa asortymentu</w:t>
            </w:r>
          </w:p>
        </w:tc>
        <w:tc>
          <w:tcPr>
            <w:tcW w:w="1141" w:type="dxa"/>
          </w:tcPr>
          <w:p w14:paraId="46F2927D" w14:textId="77777777" w:rsidR="00DF295E" w:rsidRPr="001332F6" w:rsidRDefault="00DF295E" w:rsidP="00DF295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2F6">
              <w:rPr>
                <w:rFonts w:ascii="Times New Roman" w:hAnsi="Times New Roman" w:cs="Times New Roman"/>
                <w:sz w:val="18"/>
                <w:szCs w:val="18"/>
              </w:rPr>
              <w:t xml:space="preserve">Cena jednostkowa netto                      za 1 tonę  </w:t>
            </w:r>
          </w:p>
        </w:tc>
        <w:tc>
          <w:tcPr>
            <w:tcW w:w="1081" w:type="dxa"/>
          </w:tcPr>
          <w:p w14:paraId="62EAB161" w14:textId="77777777" w:rsidR="00DF295E" w:rsidRPr="001332F6" w:rsidRDefault="00DF295E" w:rsidP="00DF295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2F6">
              <w:rPr>
                <w:rFonts w:ascii="Times New Roman" w:hAnsi="Times New Roman" w:cs="Times New Roman"/>
                <w:sz w:val="18"/>
                <w:szCs w:val="18"/>
              </w:rPr>
              <w:t>Podatek akcyzowy</w:t>
            </w:r>
          </w:p>
          <w:p w14:paraId="60A3CCA0" w14:textId="77777777" w:rsidR="00DF295E" w:rsidRPr="001332F6" w:rsidRDefault="00DF295E" w:rsidP="00DF295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2F6">
              <w:rPr>
                <w:rFonts w:ascii="Times New Roman" w:hAnsi="Times New Roman" w:cs="Times New Roman"/>
                <w:sz w:val="18"/>
                <w:szCs w:val="18"/>
              </w:rPr>
              <w:t>netto</w:t>
            </w:r>
          </w:p>
          <w:p w14:paraId="06EDEFAB" w14:textId="77777777" w:rsidR="00DF295E" w:rsidRPr="001332F6" w:rsidRDefault="00DF295E" w:rsidP="00DF295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2F6">
              <w:rPr>
                <w:rFonts w:ascii="Times New Roman" w:hAnsi="Times New Roman" w:cs="Times New Roman"/>
                <w:sz w:val="18"/>
                <w:szCs w:val="18"/>
              </w:rPr>
              <w:t>za 1 tonę</w:t>
            </w:r>
          </w:p>
        </w:tc>
        <w:tc>
          <w:tcPr>
            <w:tcW w:w="1010" w:type="dxa"/>
          </w:tcPr>
          <w:p w14:paraId="711028EB" w14:textId="77777777" w:rsidR="00DF295E" w:rsidRPr="001332F6" w:rsidRDefault="00DF295E" w:rsidP="00DF295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FEA93F" w14:textId="77777777" w:rsidR="00DF295E" w:rsidRPr="001332F6" w:rsidRDefault="00DF295E" w:rsidP="00DF295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2F6">
              <w:rPr>
                <w:rFonts w:ascii="Times New Roman" w:hAnsi="Times New Roman" w:cs="Times New Roman"/>
                <w:sz w:val="18"/>
                <w:szCs w:val="18"/>
              </w:rPr>
              <w:t>Stawka</w:t>
            </w:r>
          </w:p>
          <w:p w14:paraId="2BAFA2B1" w14:textId="77777777" w:rsidR="00DF295E" w:rsidRPr="001332F6" w:rsidRDefault="00DF295E" w:rsidP="00DF295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2F6">
              <w:rPr>
                <w:rFonts w:ascii="Times New Roman" w:hAnsi="Times New Roman" w:cs="Times New Roman"/>
                <w:sz w:val="18"/>
                <w:szCs w:val="18"/>
              </w:rPr>
              <w:t xml:space="preserve"> VAT</w:t>
            </w:r>
          </w:p>
        </w:tc>
        <w:tc>
          <w:tcPr>
            <w:tcW w:w="947" w:type="dxa"/>
          </w:tcPr>
          <w:p w14:paraId="216BDEF1" w14:textId="77777777" w:rsidR="00DF295E" w:rsidRPr="001332F6" w:rsidRDefault="00DF295E" w:rsidP="00DF295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5476F4" w14:textId="77777777" w:rsidR="00DF295E" w:rsidRPr="001332F6" w:rsidRDefault="00DF295E" w:rsidP="00DF295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2F6">
              <w:rPr>
                <w:rFonts w:ascii="Times New Roman" w:hAnsi="Times New Roman" w:cs="Times New Roman"/>
                <w:sz w:val="18"/>
                <w:szCs w:val="18"/>
              </w:rPr>
              <w:t>VAT w zł</w:t>
            </w:r>
          </w:p>
          <w:p w14:paraId="48F8C27B" w14:textId="77777777" w:rsidR="00DF295E" w:rsidRPr="001332F6" w:rsidRDefault="00DF295E" w:rsidP="00DF295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5" w:type="dxa"/>
          </w:tcPr>
          <w:p w14:paraId="0A49B68A" w14:textId="77777777" w:rsidR="00DF295E" w:rsidRPr="001332F6" w:rsidRDefault="00DF295E" w:rsidP="00DF295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EC750B" w14:textId="77777777" w:rsidR="00DF295E" w:rsidRPr="001332F6" w:rsidRDefault="00DF295E" w:rsidP="00DF295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2F6">
              <w:rPr>
                <w:rFonts w:ascii="Times New Roman" w:hAnsi="Times New Roman" w:cs="Times New Roman"/>
                <w:sz w:val="18"/>
                <w:szCs w:val="18"/>
              </w:rPr>
              <w:t xml:space="preserve">Cena jednostkowa brutto za 1 tonę </w:t>
            </w:r>
          </w:p>
          <w:p w14:paraId="32530794" w14:textId="77777777" w:rsidR="00DF295E" w:rsidRPr="001332F6" w:rsidRDefault="00DF295E" w:rsidP="00DF295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2F6">
              <w:rPr>
                <w:rFonts w:ascii="Times New Roman" w:hAnsi="Times New Roman" w:cs="Times New Roman"/>
                <w:sz w:val="18"/>
                <w:szCs w:val="18"/>
              </w:rPr>
              <w:t>(kol.1+2+4)</w:t>
            </w:r>
          </w:p>
        </w:tc>
      </w:tr>
      <w:tr w:rsidR="00DF295E" w:rsidRPr="001332F6" w14:paraId="741CAFF4" w14:textId="77777777" w:rsidTr="00DF295E">
        <w:trPr>
          <w:trHeight w:val="94"/>
        </w:trPr>
        <w:tc>
          <w:tcPr>
            <w:tcW w:w="381" w:type="dxa"/>
            <w:vMerge/>
          </w:tcPr>
          <w:p w14:paraId="33096D0F" w14:textId="77777777" w:rsidR="00DF295E" w:rsidRPr="001332F6" w:rsidRDefault="00DF295E" w:rsidP="00DF295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9" w:type="dxa"/>
            <w:vMerge/>
          </w:tcPr>
          <w:p w14:paraId="0BA9A208" w14:textId="77777777" w:rsidR="00DF295E" w:rsidRPr="001332F6" w:rsidRDefault="00DF295E" w:rsidP="00DF295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1" w:type="dxa"/>
          </w:tcPr>
          <w:p w14:paraId="05B9CE9F" w14:textId="77777777" w:rsidR="00DF295E" w:rsidRPr="001332F6" w:rsidRDefault="00DF295E" w:rsidP="00DF295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2F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1" w:type="dxa"/>
          </w:tcPr>
          <w:p w14:paraId="443868B4" w14:textId="77777777" w:rsidR="00DF295E" w:rsidRPr="001332F6" w:rsidRDefault="00DF295E" w:rsidP="00DF295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2F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10" w:type="dxa"/>
          </w:tcPr>
          <w:p w14:paraId="43158B0C" w14:textId="77777777" w:rsidR="00DF295E" w:rsidRPr="001332F6" w:rsidRDefault="00DF295E" w:rsidP="00DF295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2F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47" w:type="dxa"/>
          </w:tcPr>
          <w:p w14:paraId="2C84140B" w14:textId="77777777" w:rsidR="00DF295E" w:rsidRPr="001332F6" w:rsidRDefault="00DF295E" w:rsidP="00DF295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2F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05" w:type="dxa"/>
          </w:tcPr>
          <w:p w14:paraId="6201A4D0" w14:textId="77777777" w:rsidR="00DF295E" w:rsidRPr="001332F6" w:rsidRDefault="00DF295E" w:rsidP="00DF295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2F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DF295E" w:rsidRPr="001332F6" w14:paraId="1B5438D1" w14:textId="77777777" w:rsidTr="00DF295E">
        <w:trPr>
          <w:trHeight w:val="410"/>
        </w:trPr>
        <w:tc>
          <w:tcPr>
            <w:tcW w:w="381" w:type="dxa"/>
          </w:tcPr>
          <w:p w14:paraId="0B970F2B" w14:textId="77777777" w:rsidR="00DF295E" w:rsidRPr="001332F6" w:rsidRDefault="00DF295E" w:rsidP="00DF29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36DF85" w14:textId="6D498CFD" w:rsidR="00DF295E" w:rsidRPr="001332F6" w:rsidRDefault="00DF295E" w:rsidP="00DF29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32F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739" w:type="dxa"/>
          </w:tcPr>
          <w:p w14:paraId="2F29A0BF" w14:textId="77777777" w:rsidR="00DF295E" w:rsidRPr="001332F6" w:rsidRDefault="00DF295E" w:rsidP="00DF29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CB792A" w14:textId="6175C249" w:rsidR="00DF295E" w:rsidRPr="001332F6" w:rsidRDefault="00DF295E" w:rsidP="00DF29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32F6">
              <w:rPr>
                <w:rFonts w:ascii="Times New Roman" w:hAnsi="Times New Roman" w:cs="Times New Roman"/>
                <w:sz w:val="18"/>
                <w:szCs w:val="18"/>
              </w:rPr>
              <w:t>Węgiel kamienny orzech gat. I</w:t>
            </w:r>
          </w:p>
        </w:tc>
        <w:tc>
          <w:tcPr>
            <w:tcW w:w="1141" w:type="dxa"/>
          </w:tcPr>
          <w:p w14:paraId="519CE608" w14:textId="77777777" w:rsidR="00DF295E" w:rsidRPr="001332F6" w:rsidRDefault="00DF295E" w:rsidP="00DF29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dxa"/>
          </w:tcPr>
          <w:p w14:paraId="45401A52" w14:textId="77777777" w:rsidR="00DF295E" w:rsidRPr="001332F6" w:rsidRDefault="00DF295E" w:rsidP="00DF29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 w14:paraId="473EA104" w14:textId="77777777" w:rsidR="00DF295E" w:rsidRPr="001332F6" w:rsidRDefault="00DF295E" w:rsidP="00DF29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5DC4AA" w14:textId="4DC7CA0C" w:rsidR="00DF295E" w:rsidRPr="001332F6" w:rsidRDefault="00DF295E" w:rsidP="00DF29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2F6">
              <w:rPr>
                <w:rFonts w:ascii="Times New Roman" w:hAnsi="Times New Roman" w:cs="Times New Roman"/>
                <w:sz w:val="18"/>
                <w:szCs w:val="18"/>
              </w:rPr>
              <w:t>23%</w:t>
            </w:r>
          </w:p>
        </w:tc>
        <w:tc>
          <w:tcPr>
            <w:tcW w:w="947" w:type="dxa"/>
          </w:tcPr>
          <w:p w14:paraId="744E8E90" w14:textId="77777777" w:rsidR="00DF295E" w:rsidRPr="001332F6" w:rsidRDefault="00DF295E" w:rsidP="00DF29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5" w:type="dxa"/>
          </w:tcPr>
          <w:p w14:paraId="177C6C52" w14:textId="77777777" w:rsidR="00DF295E" w:rsidRPr="001332F6" w:rsidRDefault="00DF295E" w:rsidP="00DF29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295E" w:rsidRPr="001332F6" w14:paraId="184420B8" w14:textId="77777777" w:rsidTr="00DF295E">
        <w:trPr>
          <w:trHeight w:val="380"/>
        </w:trPr>
        <w:tc>
          <w:tcPr>
            <w:tcW w:w="381" w:type="dxa"/>
          </w:tcPr>
          <w:p w14:paraId="09147828" w14:textId="77777777" w:rsidR="00DF295E" w:rsidRPr="001332F6" w:rsidRDefault="00DF295E" w:rsidP="00DF29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523BEB" w14:textId="77777777" w:rsidR="00DF295E" w:rsidRPr="001332F6" w:rsidRDefault="00DF295E" w:rsidP="00DF29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32F6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739" w:type="dxa"/>
          </w:tcPr>
          <w:p w14:paraId="7AD198B5" w14:textId="77777777" w:rsidR="00DF295E" w:rsidRPr="001332F6" w:rsidRDefault="00DF295E" w:rsidP="00DF29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DC5F26" w14:textId="77777777" w:rsidR="00DF295E" w:rsidRPr="001332F6" w:rsidRDefault="00DF295E" w:rsidP="00DF29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2F6">
              <w:rPr>
                <w:rFonts w:ascii="Times New Roman" w:hAnsi="Times New Roman" w:cs="Times New Roman"/>
                <w:sz w:val="18"/>
                <w:szCs w:val="18"/>
              </w:rPr>
              <w:t>Ekomiał</w:t>
            </w:r>
            <w:proofErr w:type="spellEnd"/>
          </w:p>
        </w:tc>
        <w:tc>
          <w:tcPr>
            <w:tcW w:w="1141" w:type="dxa"/>
          </w:tcPr>
          <w:p w14:paraId="2FFB129D" w14:textId="77777777" w:rsidR="00DF295E" w:rsidRPr="001332F6" w:rsidRDefault="00DF295E" w:rsidP="00DF29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dxa"/>
          </w:tcPr>
          <w:p w14:paraId="5158DB59" w14:textId="77777777" w:rsidR="00DF295E" w:rsidRPr="001332F6" w:rsidRDefault="00DF295E" w:rsidP="00DF29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 w14:paraId="58E3B581" w14:textId="77777777" w:rsidR="00DF295E" w:rsidRPr="001332F6" w:rsidRDefault="00DF295E" w:rsidP="00DF29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B6FD57" w14:textId="77777777" w:rsidR="00DF295E" w:rsidRPr="001332F6" w:rsidRDefault="00DF295E" w:rsidP="00DF29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2F6">
              <w:rPr>
                <w:rFonts w:ascii="Times New Roman" w:hAnsi="Times New Roman" w:cs="Times New Roman"/>
                <w:sz w:val="18"/>
                <w:szCs w:val="18"/>
              </w:rPr>
              <w:t>23%</w:t>
            </w:r>
          </w:p>
        </w:tc>
        <w:tc>
          <w:tcPr>
            <w:tcW w:w="947" w:type="dxa"/>
          </w:tcPr>
          <w:p w14:paraId="77C9ED4D" w14:textId="77777777" w:rsidR="00DF295E" w:rsidRPr="001332F6" w:rsidRDefault="00DF295E" w:rsidP="00DF29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A18F06" w14:textId="77777777" w:rsidR="00DF295E" w:rsidRPr="001332F6" w:rsidRDefault="00DF295E" w:rsidP="00DF29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5" w:type="dxa"/>
          </w:tcPr>
          <w:p w14:paraId="41D15F5C" w14:textId="77777777" w:rsidR="00DF295E" w:rsidRPr="001332F6" w:rsidRDefault="00DF295E" w:rsidP="00DF29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8A7F396" w14:textId="77777777" w:rsidR="00DF295E" w:rsidRPr="001332F6" w:rsidRDefault="00DF295E" w:rsidP="00DF295E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2E387292" w14:textId="77777777" w:rsidR="00DF295E" w:rsidRPr="001332F6" w:rsidRDefault="00DF295E" w:rsidP="00DF295E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1332F6">
        <w:rPr>
          <w:rFonts w:ascii="Times New Roman" w:hAnsi="Times New Roman" w:cs="Times New Roman"/>
          <w:b/>
          <w:sz w:val="18"/>
          <w:szCs w:val="18"/>
        </w:rPr>
        <w:t>Tabela B.   Cena za całość zamówienia</w:t>
      </w:r>
    </w:p>
    <w:tbl>
      <w:tblPr>
        <w:tblW w:w="93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"/>
        <w:gridCol w:w="3052"/>
        <w:gridCol w:w="1439"/>
        <w:gridCol w:w="1068"/>
        <w:gridCol w:w="3400"/>
      </w:tblGrid>
      <w:tr w:rsidR="00DF295E" w:rsidRPr="001332F6" w14:paraId="225EF145" w14:textId="77777777" w:rsidTr="008F58AB">
        <w:trPr>
          <w:trHeight w:val="788"/>
        </w:trPr>
        <w:tc>
          <w:tcPr>
            <w:tcW w:w="381" w:type="dxa"/>
            <w:vMerge w:val="restart"/>
          </w:tcPr>
          <w:p w14:paraId="22BE3F18" w14:textId="77777777" w:rsidR="00DF295E" w:rsidRPr="001332F6" w:rsidRDefault="00DF295E" w:rsidP="00DF295E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873DF4" w14:textId="77777777" w:rsidR="00DF295E" w:rsidRPr="001332F6" w:rsidRDefault="00DF295E" w:rsidP="00DF295E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32F6">
              <w:rPr>
                <w:rFonts w:ascii="Times New Roman" w:hAnsi="Times New Roman" w:cs="Times New Roman"/>
                <w:sz w:val="18"/>
                <w:szCs w:val="18"/>
              </w:rPr>
              <w:t>l.p.</w:t>
            </w:r>
          </w:p>
          <w:p w14:paraId="1A60A95D" w14:textId="77777777" w:rsidR="00DF295E" w:rsidRPr="001332F6" w:rsidRDefault="00DF295E" w:rsidP="00DF295E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4E01AC" w14:textId="77777777" w:rsidR="00DF295E" w:rsidRPr="001332F6" w:rsidRDefault="00DF295E" w:rsidP="00DF295E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2" w:type="dxa"/>
            <w:vMerge w:val="restart"/>
          </w:tcPr>
          <w:p w14:paraId="10A2CF65" w14:textId="77777777" w:rsidR="00DF295E" w:rsidRPr="001332F6" w:rsidRDefault="00DF295E" w:rsidP="00DF295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FB1A1A" w14:textId="77777777" w:rsidR="00DF295E" w:rsidRPr="001332F6" w:rsidRDefault="00DF295E" w:rsidP="00DF295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F1F9ED" w14:textId="76AF4824" w:rsidR="00DF295E" w:rsidRPr="001332F6" w:rsidRDefault="00DF295E" w:rsidP="00DF295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2F6">
              <w:rPr>
                <w:rFonts w:ascii="Times New Roman" w:hAnsi="Times New Roman" w:cs="Times New Roman"/>
                <w:sz w:val="18"/>
                <w:szCs w:val="18"/>
              </w:rPr>
              <w:t>Nazwa asortymentu</w:t>
            </w:r>
          </w:p>
        </w:tc>
        <w:tc>
          <w:tcPr>
            <w:tcW w:w="1439" w:type="dxa"/>
          </w:tcPr>
          <w:p w14:paraId="060DCF45" w14:textId="77777777" w:rsidR="00DF295E" w:rsidRPr="001332F6" w:rsidRDefault="00DF295E" w:rsidP="00DF295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2F6">
              <w:rPr>
                <w:rFonts w:ascii="Times New Roman" w:hAnsi="Times New Roman" w:cs="Times New Roman"/>
                <w:sz w:val="18"/>
                <w:szCs w:val="18"/>
              </w:rPr>
              <w:t>Cena jednostkowa</w:t>
            </w:r>
          </w:p>
          <w:p w14:paraId="5AD53932" w14:textId="77777777" w:rsidR="00DF295E" w:rsidRPr="001332F6" w:rsidRDefault="00DF295E" w:rsidP="00DF295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2F6">
              <w:rPr>
                <w:rFonts w:ascii="Times New Roman" w:hAnsi="Times New Roman" w:cs="Times New Roman"/>
                <w:sz w:val="18"/>
                <w:szCs w:val="18"/>
              </w:rPr>
              <w:t>brutto</w:t>
            </w:r>
          </w:p>
          <w:p w14:paraId="410016AB" w14:textId="77777777" w:rsidR="00DF295E" w:rsidRPr="001332F6" w:rsidRDefault="00DF295E" w:rsidP="00DF295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2F6">
              <w:rPr>
                <w:rFonts w:ascii="Times New Roman" w:hAnsi="Times New Roman" w:cs="Times New Roman"/>
                <w:sz w:val="18"/>
                <w:szCs w:val="18"/>
              </w:rPr>
              <w:t>za 1 tonę</w:t>
            </w:r>
          </w:p>
        </w:tc>
        <w:tc>
          <w:tcPr>
            <w:tcW w:w="1068" w:type="dxa"/>
          </w:tcPr>
          <w:p w14:paraId="3B72805A" w14:textId="77777777" w:rsidR="00DF295E" w:rsidRPr="001332F6" w:rsidRDefault="00DF295E" w:rsidP="00DF295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B2DB8E" w14:textId="77777777" w:rsidR="00DF295E" w:rsidRPr="001332F6" w:rsidRDefault="00DF295E" w:rsidP="00DF295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2F6">
              <w:rPr>
                <w:rFonts w:ascii="Times New Roman" w:hAnsi="Times New Roman" w:cs="Times New Roman"/>
                <w:sz w:val="18"/>
                <w:szCs w:val="18"/>
              </w:rPr>
              <w:t>Ilość ton</w:t>
            </w:r>
          </w:p>
        </w:tc>
        <w:tc>
          <w:tcPr>
            <w:tcW w:w="3400" w:type="dxa"/>
          </w:tcPr>
          <w:p w14:paraId="129DAEC8" w14:textId="77777777" w:rsidR="00DF295E" w:rsidRPr="001332F6" w:rsidRDefault="00DF295E" w:rsidP="00DF295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46DA1D" w14:textId="77777777" w:rsidR="00DF295E" w:rsidRPr="001332F6" w:rsidRDefault="00DF295E" w:rsidP="00DF295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2F6">
              <w:rPr>
                <w:rFonts w:ascii="Times New Roman" w:hAnsi="Times New Roman" w:cs="Times New Roman"/>
                <w:sz w:val="18"/>
                <w:szCs w:val="18"/>
              </w:rPr>
              <w:t>Razem brutto</w:t>
            </w:r>
          </w:p>
          <w:p w14:paraId="272A71DD" w14:textId="77777777" w:rsidR="00DF295E" w:rsidRPr="001332F6" w:rsidRDefault="00DF295E" w:rsidP="00DF295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2F6">
              <w:rPr>
                <w:rFonts w:ascii="Times New Roman" w:hAnsi="Times New Roman" w:cs="Times New Roman"/>
                <w:sz w:val="18"/>
                <w:szCs w:val="18"/>
              </w:rPr>
              <w:t>(1x2)</w:t>
            </w:r>
          </w:p>
        </w:tc>
      </w:tr>
      <w:tr w:rsidR="00DF295E" w:rsidRPr="001332F6" w14:paraId="7C699F70" w14:textId="77777777" w:rsidTr="008F58AB">
        <w:trPr>
          <w:trHeight w:val="51"/>
        </w:trPr>
        <w:tc>
          <w:tcPr>
            <w:tcW w:w="381" w:type="dxa"/>
            <w:vMerge/>
          </w:tcPr>
          <w:p w14:paraId="2F5AB092" w14:textId="77777777" w:rsidR="00DF295E" w:rsidRPr="001332F6" w:rsidRDefault="00DF295E" w:rsidP="008F58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2" w:type="dxa"/>
            <w:vMerge/>
          </w:tcPr>
          <w:p w14:paraId="453495F9" w14:textId="77777777" w:rsidR="00DF295E" w:rsidRPr="001332F6" w:rsidRDefault="00DF295E" w:rsidP="008F58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</w:tcPr>
          <w:p w14:paraId="0D6A4F7F" w14:textId="77777777" w:rsidR="00DF295E" w:rsidRPr="001332F6" w:rsidRDefault="00DF295E" w:rsidP="00DF295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2F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68" w:type="dxa"/>
          </w:tcPr>
          <w:p w14:paraId="42786D0A" w14:textId="77777777" w:rsidR="00DF295E" w:rsidRPr="001332F6" w:rsidRDefault="00DF295E" w:rsidP="00DF295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2F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00" w:type="dxa"/>
          </w:tcPr>
          <w:p w14:paraId="20FBF16D" w14:textId="77777777" w:rsidR="00DF295E" w:rsidRPr="001332F6" w:rsidRDefault="00DF295E" w:rsidP="00DF295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2F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DF295E" w:rsidRPr="001332F6" w14:paraId="35246072" w14:textId="77777777" w:rsidTr="008F58AB">
        <w:trPr>
          <w:trHeight w:val="350"/>
        </w:trPr>
        <w:tc>
          <w:tcPr>
            <w:tcW w:w="381" w:type="dxa"/>
          </w:tcPr>
          <w:p w14:paraId="7B167868" w14:textId="77777777" w:rsidR="00DF295E" w:rsidRPr="001332F6" w:rsidRDefault="00DF295E" w:rsidP="008F58A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8161D34" w14:textId="77777777" w:rsidR="00DF295E" w:rsidRPr="001332F6" w:rsidRDefault="00DF295E" w:rsidP="008F58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2F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052" w:type="dxa"/>
          </w:tcPr>
          <w:p w14:paraId="736B0B43" w14:textId="77777777" w:rsidR="00DF295E" w:rsidRPr="001332F6" w:rsidRDefault="00DF295E" w:rsidP="008F58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BD3E25" w14:textId="301234C7" w:rsidR="00DF295E" w:rsidRPr="001332F6" w:rsidRDefault="00DF295E" w:rsidP="00DF295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32F6">
              <w:rPr>
                <w:rFonts w:ascii="Times New Roman" w:hAnsi="Times New Roman" w:cs="Times New Roman"/>
                <w:b/>
                <w:sz w:val="18"/>
                <w:szCs w:val="18"/>
              </w:rPr>
              <w:t>Węgiel kamienny orzech gat. I</w:t>
            </w:r>
          </w:p>
        </w:tc>
        <w:tc>
          <w:tcPr>
            <w:tcW w:w="1439" w:type="dxa"/>
          </w:tcPr>
          <w:p w14:paraId="5B05DACB" w14:textId="77777777" w:rsidR="00DF295E" w:rsidRPr="001332F6" w:rsidRDefault="00DF295E" w:rsidP="008F58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AA79749" w14:textId="77777777" w:rsidR="00DF295E" w:rsidRPr="001332F6" w:rsidRDefault="00DF295E" w:rsidP="008F58A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8" w:type="dxa"/>
          </w:tcPr>
          <w:p w14:paraId="5A637075" w14:textId="77777777" w:rsidR="00DF295E" w:rsidRPr="001332F6" w:rsidRDefault="00DF295E" w:rsidP="008F58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3DE2766" w14:textId="51D9C07E" w:rsidR="00DF295E" w:rsidRPr="001332F6" w:rsidRDefault="00DF295E" w:rsidP="008F58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32F6">
              <w:rPr>
                <w:rFonts w:ascii="Times New Roman" w:hAnsi="Times New Roman" w:cs="Times New Roman"/>
                <w:b/>
                <w:sz w:val="18"/>
                <w:szCs w:val="18"/>
              </w:rPr>
              <w:t>80</w:t>
            </w:r>
          </w:p>
        </w:tc>
        <w:tc>
          <w:tcPr>
            <w:tcW w:w="3400" w:type="dxa"/>
          </w:tcPr>
          <w:p w14:paraId="6C9A474C" w14:textId="77777777" w:rsidR="00DF295E" w:rsidRPr="001332F6" w:rsidRDefault="00DF295E" w:rsidP="008F58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5AE273E" w14:textId="77777777" w:rsidR="00DF295E" w:rsidRPr="001332F6" w:rsidRDefault="00DF295E" w:rsidP="008F58A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F295E" w:rsidRPr="001332F6" w14:paraId="47AC30DB" w14:textId="77777777" w:rsidTr="008F58AB">
        <w:trPr>
          <w:trHeight w:val="330"/>
        </w:trPr>
        <w:tc>
          <w:tcPr>
            <w:tcW w:w="381" w:type="dxa"/>
          </w:tcPr>
          <w:p w14:paraId="4F94D70C" w14:textId="77777777" w:rsidR="00DF295E" w:rsidRPr="001332F6" w:rsidRDefault="00DF295E" w:rsidP="008F58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0AB4D6" w14:textId="77777777" w:rsidR="00DF295E" w:rsidRPr="001332F6" w:rsidRDefault="00DF295E" w:rsidP="008F58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2F6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052" w:type="dxa"/>
          </w:tcPr>
          <w:p w14:paraId="61C84889" w14:textId="77777777" w:rsidR="00DF295E" w:rsidRPr="001332F6" w:rsidRDefault="00DF295E" w:rsidP="008F58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2C2824" w14:textId="46972924" w:rsidR="00DF295E" w:rsidRPr="001332F6" w:rsidRDefault="00DF295E" w:rsidP="008F58A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332F6">
              <w:rPr>
                <w:rFonts w:ascii="Times New Roman" w:hAnsi="Times New Roman" w:cs="Times New Roman"/>
                <w:b/>
                <w:sz w:val="18"/>
                <w:szCs w:val="18"/>
              </w:rPr>
              <w:t>Ekomiał</w:t>
            </w:r>
            <w:proofErr w:type="spellEnd"/>
          </w:p>
        </w:tc>
        <w:tc>
          <w:tcPr>
            <w:tcW w:w="1439" w:type="dxa"/>
          </w:tcPr>
          <w:p w14:paraId="1B0CBE74" w14:textId="77777777" w:rsidR="00DF295E" w:rsidRPr="001332F6" w:rsidRDefault="00DF295E" w:rsidP="008F58A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8" w:type="dxa"/>
          </w:tcPr>
          <w:p w14:paraId="52F325A8" w14:textId="77777777" w:rsidR="00DF295E" w:rsidRPr="001332F6" w:rsidRDefault="00DF295E" w:rsidP="008F58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4F87CBD" w14:textId="1C38B57C" w:rsidR="00DF295E" w:rsidRPr="001332F6" w:rsidRDefault="00DF295E" w:rsidP="008F58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32F6"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3400" w:type="dxa"/>
          </w:tcPr>
          <w:p w14:paraId="5BD64F47" w14:textId="77777777" w:rsidR="00DF295E" w:rsidRPr="001332F6" w:rsidRDefault="00DF295E" w:rsidP="008F58A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F295E" w:rsidRPr="001332F6" w14:paraId="73D3E98E" w14:textId="77777777" w:rsidTr="00DF295E">
        <w:trPr>
          <w:trHeight w:val="70"/>
        </w:trPr>
        <w:tc>
          <w:tcPr>
            <w:tcW w:w="381" w:type="dxa"/>
          </w:tcPr>
          <w:p w14:paraId="33DB2823" w14:textId="77777777" w:rsidR="00DF295E" w:rsidRPr="001332F6" w:rsidRDefault="00DF295E" w:rsidP="00DF295E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9F93BD" w14:textId="77777777" w:rsidR="00DF295E" w:rsidRPr="001332F6" w:rsidRDefault="00DF295E" w:rsidP="00DF295E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32F6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  <w:p w14:paraId="79F3AF5F" w14:textId="77777777" w:rsidR="00DF295E" w:rsidRPr="001332F6" w:rsidRDefault="00DF295E" w:rsidP="00DF295E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9" w:type="dxa"/>
            <w:gridSpan w:val="3"/>
            <w:vAlign w:val="center"/>
          </w:tcPr>
          <w:p w14:paraId="34CD9BA6" w14:textId="77777777" w:rsidR="00DF295E" w:rsidRPr="001332F6" w:rsidRDefault="00DF295E" w:rsidP="00DF295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32F6">
              <w:rPr>
                <w:rFonts w:ascii="Times New Roman" w:hAnsi="Times New Roman" w:cs="Times New Roman"/>
                <w:b/>
                <w:sz w:val="18"/>
                <w:szCs w:val="18"/>
              </w:rPr>
              <w:t>RAZEM  brutto</w:t>
            </w:r>
          </w:p>
        </w:tc>
        <w:tc>
          <w:tcPr>
            <w:tcW w:w="3400" w:type="dxa"/>
          </w:tcPr>
          <w:p w14:paraId="4ED8F24A" w14:textId="77777777" w:rsidR="00DF295E" w:rsidRPr="001332F6" w:rsidRDefault="00DF295E" w:rsidP="00DF295E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AD7BEC0" w14:textId="2D8670E8" w:rsidR="006A3953" w:rsidRPr="006A3953" w:rsidRDefault="006A3953" w:rsidP="001F0689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426" w:right="-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95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Oświadczamy, że:</w:t>
      </w:r>
    </w:p>
    <w:p w14:paraId="51BDA643" w14:textId="2B8655FD" w:rsidR="006A3953" w:rsidRPr="006A3953" w:rsidRDefault="006A3953" w:rsidP="001F0689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709" w:right="-42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9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Zobowiązujemy się zrealizować zamówienie w terminie </w:t>
      </w:r>
      <w:r w:rsidRPr="006A39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od dnia podpisania umowy do </w:t>
      </w:r>
      <w:r w:rsidR="007D46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30.04.2023 r.</w:t>
      </w:r>
    </w:p>
    <w:p w14:paraId="661EC472" w14:textId="5B9D9DC8" w:rsidR="006A3953" w:rsidRPr="006A3953" w:rsidRDefault="006A3953" w:rsidP="001F0689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709" w:right="-42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953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Zapoznaliśmy się ze Specyfikacją Warunków Zamówienia wraz z wprowadzonymi do niej zmianami (w przypadku wprowadzenia ich przez Zamawiającego), nie wnosimy do niej zastrzeżeń oraz zdobyliśmy konieczne informacje potrzebne do właściwego wykonania zamówienia.</w:t>
      </w:r>
    </w:p>
    <w:p w14:paraId="45634186" w14:textId="77777777" w:rsidR="006A3953" w:rsidRPr="006A3953" w:rsidRDefault="006A3953" w:rsidP="001F0689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709" w:right="-42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9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Gwarantuję(</w:t>
      </w:r>
      <w:proofErr w:type="spellStart"/>
      <w:r w:rsidRPr="006A39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emy</w:t>
      </w:r>
      <w:proofErr w:type="spellEnd"/>
      <w:r w:rsidRPr="006A39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 wykonanie całości niniejszego zamówienia zgodnie z treścią SWZ, </w:t>
      </w:r>
      <w:r w:rsidRPr="006A39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A39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wyjaśnień do SWZ oraz jej zmian,</w:t>
      </w:r>
    </w:p>
    <w:p w14:paraId="0BD5920A" w14:textId="77777777" w:rsidR="006A3953" w:rsidRPr="006A3953" w:rsidRDefault="006A3953" w:rsidP="001F0689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709" w:right="-42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9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Spełniam(y) wszystkie warunki zawarte w SWZ,</w:t>
      </w:r>
    </w:p>
    <w:p w14:paraId="1B5053BD" w14:textId="77777777" w:rsidR="006A3953" w:rsidRPr="006A3953" w:rsidRDefault="006A3953" w:rsidP="001F0689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709" w:right="-42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953">
        <w:rPr>
          <w:rFonts w:ascii="Times New Roman" w:eastAsia="Times New Roman" w:hAnsi="Times New Roman" w:cs="Times New Roman"/>
          <w:sz w:val="24"/>
          <w:szCs w:val="24"/>
          <w:lang w:eastAsia="pl-PL"/>
        </w:rPr>
        <w:t>Jest nam znany, sprawdzony i przyjęty zakres prac objęty zamówieniem,</w:t>
      </w:r>
    </w:p>
    <w:p w14:paraId="73A945C9" w14:textId="77777777" w:rsidR="006A3953" w:rsidRPr="006A3953" w:rsidRDefault="006A3953" w:rsidP="001F0689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709" w:right="-42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9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Posiadam(y) uprawnienia do realizacji przedmiotowego zamówienia, zgodnie </w:t>
      </w:r>
      <w:r w:rsidRPr="006A39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 obowiązującymi przepisami,</w:t>
      </w:r>
    </w:p>
    <w:p w14:paraId="3FE71ED7" w14:textId="77777777" w:rsidR="006A3953" w:rsidRPr="006A3953" w:rsidRDefault="006A3953" w:rsidP="001F0689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709" w:right="-42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9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Niniejsza oferta jest ważna przez 30 dni,</w:t>
      </w:r>
    </w:p>
    <w:p w14:paraId="2096EA76" w14:textId="77777777" w:rsidR="006A3953" w:rsidRPr="006A3953" w:rsidRDefault="006A3953" w:rsidP="001F0689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709" w:right="-42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9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Akceptuję(</w:t>
      </w:r>
      <w:proofErr w:type="spellStart"/>
      <w:r w:rsidRPr="006A39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emy</w:t>
      </w:r>
      <w:proofErr w:type="spellEnd"/>
      <w:r w:rsidRPr="006A39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 bez zastrzeżeń wzór umowy zawarty w Specyfikacji Warunków </w:t>
      </w:r>
      <w:r w:rsidRPr="006A39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Zamówienia. </w:t>
      </w:r>
    </w:p>
    <w:p w14:paraId="58AD67DD" w14:textId="77777777" w:rsidR="006A3953" w:rsidRPr="006A3953" w:rsidRDefault="006A3953" w:rsidP="001F0689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709" w:right="-42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9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uznania mojej(naszej) oferty za najkorzystniejszą, umowę zobowiązuję(</w:t>
      </w:r>
      <w:proofErr w:type="spellStart"/>
      <w:r w:rsidRPr="006A39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emy</w:t>
      </w:r>
      <w:proofErr w:type="spellEnd"/>
      <w:r w:rsidRPr="006A39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 się zawrzeć w miejscu i terminie jakie zostaną wskazane przez Zamawiającego. </w:t>
      </w:r>
    </w:p>
    <w:p w14:paraId="0F766F91" w14:textId="77777777" w:rsidR="006A3953" w:rsidRPr="006A3953" w:rsidRDefault="006A3953" w:rsidP="007D464A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709" w:right="-142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9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Składam(y) niniejszą ofertę </w:t>
      </w:r>
      <w:r w:rsidRPr="006A39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[we własnym imieniu / jako Wykonawcy wspólnie ubiegający się o udzielenie zamówienia, ponadto oświadczamy, iż będziemy odpowiadać solidarnie za realizację niniejszego zamówienia, oraz że Pełnomocnik zostanie upoważniony do zaciągania zobowiązań i otrzymywania instrukcji na rzecz i w imieniu każdego z nas]*.</w:t>
      </w:r>
    </w:p>
    <w:p w14:paraId="4DA2BED4" w14:textId="77777777" w:rsidR="006A3953" w:rsidRPr="006A3953" w:rsidRDefault="006A3953" w:rsidP="007D464A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709" w:right="-142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9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uczestniczę(</w:t>
      </w:r>
      <w:proofErr w:type="spellStart"/>
      <w:r w:rsidRPr="006A39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ymy</w:t>
      </w:r>
      <w:proofErr w:type="spellEnd"/>
      <w:r w:rsidRPr="006A39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jako Wykonawca(y) w jakiejkolwiek innej ofercie złożonej w celu udzielenia niniejszego zamówienia.</w:t>
      </w:r>
    </w:p>
    <w:p w14:paraId="777FAAD9" w14:textId="77777777" w:rsidR="006A3953" w:rsidRPr="006A3953" w:rsidRDefault="006A3953" w:rsidP="007D464A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709" w:right="-142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953">
        <w:rPr>
          <w:rFonts w:ascii="Times New Roman" w:hAnsi="Times New Roman" w:cs="Times New Roman"/>
          <w:sz w:val="24"/>
          <w:szCs w:val="24"/>
        </w:rPr>
        <w:t>Oświadczamy że jesteśmy małym/średnim* przedsiębiorcą</w:t>
      </w:r>
    </w:p>
    <w:p w14:paraId="77CA2CE2" w14:textId="77777777" w:rsidR="006A3953" w:rsidRPr="006A3953" w:rsidRDefault="006A3953" w:rsidP="006A3953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20"/>
          <w:lang w:eastAsia="pl-PL"/>
        </w:rPr>
      </w:pPr>
    </w:p>
    <w:p w14:paraId="2228C33A" w14:textId="1956EBA2" w:rsidR="006A3953" w:rsidRPr="006A3953" w:rsidRDefault="006A3953" w:rsidP="007D464A">
      <w:pPr>
        <w:pStyle w:val="Akapitzlist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A3953">
        <w:rPr>
          <w:rFonts w:ascii="Times New Roman" w:eastAsia="Times New Roman" w:hAnsi="Times New Roman" w:cs="Times New Roman"/>
          <w:sz w:val="24"/>
          <w:szCs w:val="20"/>
          <w:lang w:eastAsia="pl-PL"/>
        </w:rPr>
        <w:t>Osoba do kontaktu: ………………………………………………</w:t>
      </w:r>
      <w:r w:rsidR="007D464A">
        <w:rPr>
          <w:rFonts w:ascii="Times New Roman" w:eastAsia="Times New Roman" w:hAnsi="Times New Roman" w:cs="Times New Roman"/>
          <w:sz w:val="24"/>
          <w:szCs w:val="20"/>
          <w:lang w:eastAsia="pl-PL"/>
        </w:rPr>
        <w:t>...</w:t>
      </w:r>
      <w:r w:rsidRPr="006A3953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……………………….</w:t>
      </w:r>
    </w:p>
    <w:p w14:paraId="10D65BEB" w14:textId="77777777" w:rsidR="006A3953" w:rsidRPr="006A3953" w:rsidRDefault="006A3953" w:rsidP="006A3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A3953">
        <w:rPr>
          <w:rFonts w:ascii="Times New Roman" w:eastAsia="Times New Roman" w:hAnsi="Times New Roman" w:cs="Times New Roman"/>
          <w:sz w:val="24"/>
          <w:szCs w:val="20"/>
          <w:lang w:eastAsia="pl-PL"/>
        </w:rPr>
        <w:t>Numer tel.: ……………………….......……………..</w:t>
      </w:r>
    </w:p>
    <w:p w14:paraId="0A9103AB" w14:textId="77777777" w:rsidR="006A3953" w:rsidRPr="006A3953" w:rsidRDefault="006A3953" w:rsidP="006A3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A3953">
        <w:rPr>
          <w:rFonts w:ascii="Times New Roman" w:eastAsia="Times New Roman" w:hAnsi="Times New Roman" w:cs="Times New Roman"/>
          <w:sz w:val="24"/>
          <w:szCs w:val="20"/>
          <w:lang w:eastAsia="pl-PL"/>
        </w:rPr>
        <w:t>Numer faks: …………………………………………</w:t>
      </w:r>
    </w:p>
    <w:p w14:paraId="78465A8F" w14:textId="77777777" w:rsidR="006A3953" w:rsidRPr="006A3953" w:rsidRDefault="006A3953" w:rsidP="006A3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de-DE" w:eastAsia="pl-PL"/>
        </w:rPr>
      </w:pPr>
      <w:r w:rsidRPr="006A3953">
        <w:rPr>
          <w:rFonts w:ascii="Times New Roman" w:eastAsia="Times New Roman" w:hAnsi="Times New Roman" w:cs="Times New Roman"/>
          <w:sz w:val="24"/>
          <w:szCs w:val="20"/>
          <w:lang w:eastAsia="pl-PL"/>
        </w:rPr>
        <w:t>Adres e-mail</w:t>
      </w:r>
      <w:r w:rsidRPr="006A3953">
        <w:rPr>
          <w:rFonts w:ascii="Times New Roman" w:eastAsia="Times New Roman" w:hAnsi="Times New Roman" w:cs="Times New Roman"/>
          <w:sz w:val="24"/>
          <w:szCs w:val="20"/>
          <w:lang w:val="de-DE" w:eastAsia="pl-PL"/>
        </w:rPr>
        <w:t>: ………………………………………..</w:t>
      </w:r>
    </w:p>
    <w:p w14:paraId="3E0D1CEE" w14:textId="77777777" w:rsidR="006A3953" w:rsidRPr="006A3953" w:rsidRDefault="006A3953" w:rsidP="006A3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</w:pPr>
      <w:proofErr w:type="spellStart"/>
      <w:r w:rsidRPr="006A3953">
        <w:rPr>
          <w:rFonts w:ascii="Times New Roman" w:eastAsia="Times New Roman" w:hAnsi="Times New Roman" w:cs="Times New Roman"/>
          <w:sz w:val="24"/>
          <w:szCs w:val="20"/>
          <w:lang w:val="de-DE" w:eastAsia="pl-PL"/>
        </w:rPr>
        <w:t>Adres</w:t>
      </w:r>
      <w:proofErr w:type="spellEnd"/>
      <w:r w:rsidRPr="006A3953">
        <w:rPr>
          <w:rFonts w:ascii="Times New Roman" w:eastAsia="Times New Roman" w:hAnsi="Times New Roman" w:cs="Times New Roman"/>
          <w:sz w:val="24"/>
          <w:szCs w:val="20"/>
          <w:lang w:val="de-DE" w:eastAsia="pl-PL"/>
        </w:rPr>
        <w:t xml:space="preserve"> </w:t>
      </w:r>
      <w:proofErr w:type="spellStart"/>
      <w:r w:rsidRPr="006A3953">
        <w:rPr>
          <w:rFonts w:ascii="Times New Roman" w:eastAsia="Times New Roman" w:hAnsi="Times New Roman" w:cs="Times New Roman"/>
          <w:sz w:val="24"/>
          <w:szCs w:val="20"/>
          <w:lang w:val="de-DE" w:eastAsia="pl-PL"/>
        </w:rPr>
        <w:t>skrzynki</w:t>
      </w:r>
      <w:proofErr w:type="spellEnd"/>
      <w:r w:rsidRPr="006A3953">
        <w:rPr>
          <w:rFonts w:ascii="Times New Roman" w:eastAsia="Times New Roman" w:hAnsi="Times New Roman" w:cs="Times New Roman"/>
          <w:sz w:val="24"/>
          <w:szCs w:val="20"/>
          <w:lang w:val="de-DE" w:eastAsia="pl-PL"/>
        </w:rPr>
        <w:t xml:space="preserve"> </w:t>
      </w:r>
      <w:proofErr w:type="spellStart"/>
      <w:r w:rsidRPr="006A3953">
        <w:rPr>
          <w:rFonts w:ascii="Times New Roman" w:eastAsia="Times New Roman" w:hAnsi="Times New Roman" w:cs="Times New Roman"/>
          <w:sz w:val="24"/>
          <w:szCs w:val="20"/>
          <w:lang w:val="de-DE" w:eastAsia="pl-PL"/>
        </w:rPr>
        <w:t>ePUAP</w:t>
      </w:r>
      <w:proofErr w:type="spellEnd"/>
      <w:r w:rsidRPr="006A3953">
        <w:rPr>
          <w:rFonts w:ascii="Times New Roman" w:eastAsia="Times New Roman" w:hAnsi="Times New Roman" w:cs="Times New Roman"/>
          <w:sz w:val="24"/>
          <w:szCs w:val="20"/>
          <w:lang w:val="de-DE" w:eastAsia="pl-PL"/>
        </w:rPr>
        <w:t>: ……………………………</w:t>
      </w:r>
    </w:p>
    <w:p w14:paraId="181BAF67" w14:textId="77777777" w:rsidR="006A3953" w:rsidRPr="006A3953" w:rsidRDefault="006A3953" w:rsidP="006A39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14:paraId="7924CD31" w14:textId="77777777" w:rsidR="006A3953" w:rsidRPr="006A3953" w:rsidRDefault="006A3953" w:rsidP="006A3953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A3953">
        <w:rPr>
          <w:rFonts w:ascii="Times New Roman" w:eastAsia="Times New Roman" w:hAnsi="Times New Roman" w:cs="Times New Roman"/>
          <w:sz w:val="24"/>
          <w:szCs w:val="20"/>
          <w:lang w:eastAsia="pl-PL"/>
        </w:rPr>
        <w:t>Wraz z ofertą składamy następujące oświadczenia i dokumenty:</w:t>
      </w:r>
    </w:p>
    <w:p w14:paraId="13E0DBA5" w14:textId="77777777" w:rsidR="006A3953" w:rsidRPr="006A3953" w:rsidRDefault="006A3953" w:rsidP="006A39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7415"/>
        <w:gridCol w:w="1385"/>
      </w:tblGrid>
      <w:tr w:rsidR="006A3953" w:rsidRPr="006A3953" w14:paraId="381A1E1D" w14:textId="77777777" w:rsidTr="002031A5">
        <w:trPr>
          <w:trHeight w:val="16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712BF" w14:textId="77777777" w:rsidR="006A3953" w:rsidRPr="006A3953" w:rsidRDefault="006A3953" w:rsidP="0020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A39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70002" w14:textId="77777777" w:rsidR="006A3953" w:rsidRPr="006A3953" w:rsidRDefault="006A3953" w:rsidP="0020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A39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Wykaz załączonych dokumentów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7FF4D" w14:textId="77777777" w:rsidR="006A3953" w:rsidRPr="006A3953" w:rsidRDefault="006A3953" w:rsidP="0020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A39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Strona oferty</w:t>
            </w:r>
          </w:p>
        </w:tc>
      </w:tr>
      <w:tr w:rsidR="006A3953" w:rsidRPr="006A3953" w14:paraId="3C4FD2AD" w14:textId="77777777" w:rsidTr="002031A5">
        <w:trPr>
          <w:trHeight w:val="16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2232A" w14:textId="77777777" w:rsidR="006A3953" w:rsidRPr="006A3953" w:rsidRDefault="006A3953" w:rsidP="0020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pl-PL"/>
              </w:rPr>
            </w:pPr>
            <w:r w:rsidRPr="006A395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BD9ED" w14:textId="77777777" w:rsidR="006A3953" w:rsidRPr="006A3953" w:rsidRDefault="006A3953" w:rsidP="0020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pl-PL"/>
              </w:rPr>
            </w:pPr>
            <w:r w:rsidRPr="006A395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42080" w14:textId="77777777" w:rsidR="006A3953" w:rsidRPr="006A3953" w:rsidRDefault="006A3953" w:rsidP="0020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pl-PL"/>
              </w:rPr>
            </w:pPr>
            <w:r w:rsidRPr="006A395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pl-PL"/>
              </w:rPr>
              <w:t>3</w:t>
            </w:r>
          </w:p>
        </w:tc>
      </w:tr>
      <w:tr w:rsidR="006A3953" w:rsidRPr="006A3953" w14:paraId="69731235" w14:textId="77777777" w:rsidTr="002031A5">
        <w:trPr>
          <w:trHeight w:val="16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1FA35" w14:textId="77777777" w:rsidR="006A3953" w:rsidRPr="006A3953" w:rsidRDefault="006A3953" w:rsidP="0020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A395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8A869" w14:textId="77777777" w:rsidR="006A3953" w:rsidRPr="006A3953" w:rsidRDefault="006A3953" w:rsidP="00203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7FDC" w14:textId="77777777" w:rsidR="006A3953" w:rsidRPr="006A3953" w:rsidRDefault="006A3953" w:rsidP="00203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A3953" w:rsidRPr="006A3953" w14:paraId="6678F6A7" w14:textId="77777777" w:rsidTr="002031A5">
        <w:trPr>
          <w:trHeight w:val="6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E5BAF" w14:textId="77777777" w:rsidR="006A3953" w:rsidRPr="006A3953" w:rsidRDefault="006A3953" w:rsidP="0020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A395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4003" w14:textId="77777777" w:rsidR="006A3953" w:rsidRPr="006A3953" w:rsidRDefault="006A3953" w:rsidP="002031A5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7B3F" w14:textId="77777777" w:rsidR="006A3953" w:rsidRPr="006A3953" w:rsidRDefault="006A3953" w:rsidP="00203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A3953" w:rsidRPr="006A3953" w14:paraId="6A0F876B" w14:textId="77777777" w:rsidTr="002031A5">
        <w:trPr>
          <w:trHeight w:val="1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B4B8B" w14:textId="77777777" w:rsidR="006A3953" w:rsidRPr="006A3953" w:rsidRDefault="006A3953" w:rsidP="0020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A395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FC65" w14:textId="77777777" w:rsidR="006A3953" w:rsidRPr="006A3953" w:rsidRDefault="006A3953" w:rsidP="002031A5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93EB" w14:textId="77777777" w:rsidR="006A3953" w:rsidRPr="006A3953" w:rsidRDefault="006A3953" w:rsidP="00203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A3953" w:rsidRPr="006A3953" w14:paraId="639DF4B0" w14:textId="77777777" w:rsidTr="002031A5">
        <w:trPr>
          <w:trHeight w:val="5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B0709" w14:textId="77777777" w:rsidR="006A3953" w:rsidRPr="006A3953" w:rsidRDefault="006A3953" w:rsidP="0020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A395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9C514" w14:textId="77777777" w:rsidR="006A3953" w:rsidRPr="006A3953" w:rsidRDefault="006A3953" w:rsidP="00203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A5DD1" w14:textId="77777777" w:rsidR="006A3953" w:rsidRPr="006A3953" w:rsidRDefault="006A3953" w:rsidP="00203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A3953" w:rsidRPr="006A3953" w14:paraId="55A32758" w14:textId="77777777" w:rsidTr="002031A5">
        <w:trPr>
          <w:trHeight w:val="18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0F501" w14:textId="77777777" w:rsidR="006A3953" w:rsidRPr="006A3953" w:rsidRDefault="006A3953" w:rsidP="0020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A395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404E0" w14:textId="77777777" w:rsidR="006A3953" w:rsidRPr="006A3953" w:rsidRDefault="006A3953" w:rsidP="00203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BD33A" w14:textId="77777777" w:rsidR="006A3953" w:rsidRPr="006A3953" w:rsidRDefault="006A3953" w:rsidP="00203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14:paraId="6F293B8C" w14:textId="77777777" w:rsidR="006A3953" w:rsidRPr="006A3953" w:rsidRDefault="006A3953" w:rsidP="006A395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BDE6F3C" w14:textId="71C840B7" w:rsidR="006A3953" w:rsidRPr="006A3953" w:rsidRDefault="006A3953" w:rsidP="006A39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6A3953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(w przypadku  gdy  Wykonawca  nie  jest  zobowiązany  do  złożenia  dokumentu, należy w kol. 3 umieścić dopisek o treści  „nie dotyczy”)</w:t>
      </w:r>
    </w:p>
    <w:p w14:paraId="3F5E1090" w14:textId="77777777" w:rsidR="006A3953" w:rsidRPr="006A3953" w:rsidRDefault="006A3953" w:rsidP="006A39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6AE2DE5" w14:textId="77777777" w:rsidR="006A3953" w:rsidRPr="006A3953" w:rsidRDefault="006A3953" w:rsidP="006A39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3236BE8" w14:textId="77777777" w:rsidR="006A3953" w:rsidRPr="006A3953" w:rsidRDefault="006A3953" w:rsidP="006A39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6A3953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*  - niepotrzebne skreślić </w:t>
      </w:r>
    </w:p>
    <w:p w14:paraId="70EF6238" w14:textId="77777777" w:rsidR="006A3953" w:rsidRPr="006A3953" w:rsidRDefault="006A3953" w:rsidP="006A39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2A97EE5D" w14:textId="77777777" w:rsidR="006A3953" w:rsidRPr="006A3953" w:rsidRDefault="006A3953" w:rsidP="006A39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6C44A19" w14:textId="77777777" w:rsidR="00B83626" w:rsidRPr="006A3953" w:rsidRDefault="00B83626">
      <w:pPr>
        <w:rPr>
          <w:rFonts w:ascii="Times New Roman" w:hAnsi="Times New Roman" w:cs="Times New Roman"/>
        </w:rPr>
      </w:pPr>
    </w:p>
    <w:sectPr w:rsidR="00B83626" w:rsidRPr="006A395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918CB" w14:textId="77777777" w:rsidR="00FA0A21" w:rsidRDefault="00FA0A21" w:rsidP="006A3953">
      <w:pPr>
        <w:spacing w:after="0" w:line="240" w:lineRule="auto"/>
      </w:pPr>
      <w:r>
        <w:separator/>
      </w:r>
    </w:p>
  </w:endnote>
  <w:endnote w:type="continuationSeparator" w:id="0">
    <w:p w14:paraId="20E7FA61" w14:textId="77777777" w:rsidR="00FA0A21" w:rsidRDefault="00FA0A21" w:rsidP="006A3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127652349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755B6C6C" w14:textId="5C82EEAD" w:rsidR="007D464A" w:rsidRPr="007D464A" w:rsidRDefault="007D464A">
        <w:pPr>
          <w:pStyle w:val="Stopka"/>
          <w:jc w:val="right"/>
          <w:rPr>
            <w:rFonts w:ascii="Times New Roman" w:eastAsiaTheme="majorEastAsia" w:hAnsi="Times New Roman" w:cs="Times New Roman"/>
            <w:sz w:val="18"/>
            <w:szCs w:val="18"/>
          </w:rPr>
        </w:pPr>
        <w:r w:rsidRPr="007D464A">
          <w:rPr>
            <w:rFonts w:ascii="Times New Roman" w:eastAsiaTheme="majorEastAsia" w:hAnsi="Times New Roman" w:cs="Times New Roman"/>
            <w:sz w:val="18"/>
            <w:szCs w:val="18"/>
          </w:rPr>
          <w:t xml:space="preserve">str. </w:t>
        </w:r>
        <w:r w:rsidRPr="007D464A">
          <w:rPr>
            <w:rFonts w:ascii="Times New Roman" w:eastAsiaTheme="minorEastAsia" w:hAnsi="Times New Roman" w:cs="Times New Roman"/>
            <w:sz w:val="18"/>
            <w:szCs w:val="18"/>
          </w:rPr>
          <w:fldChar w:fldCharType="begin"/>
        </w:r>
        <w:r w:rsidRPr="007D464A">
          <w:rPr>
            <w:rFonts w:ascii="Times New Roman" w:hAnsi="Times New Roman" w:cs="Times New Roman"/>
            <w:sz w:val="18"/>
            <w:szCs w:val="18"/>
          </w:rPr>
          <w:instrText>PAGE    \* MERGEFORMAT</w:instrText>
        </w:r>
        <w:r w:rsidRPr="007D464A">
          <w:rPr>
            <w:rFonts w:ascii="Times New Roman" w:eastAsiaTheme="minorEastAsia" w:hAnsi="Times New Roman" w:cs="Times New Roman"/>
            <w:sz w:val="18"/>
            <w:szCs w:val="18"/>
          </w:rPr>
          <w:fldChar w:fldCharType="separate"/>
        </w:r>
        <w:r w:rsidRPr="007D464A">
          <w:rPr>
            <w:rFonts w:ascii="Times New Roman" w:eastAsiaTheme="majorEastAsia" w:hAnsi="Times New Roman" w:cs="Times New Roman"/>
            <w:sz w:val="18"/>
            <w:szCs w:val="18"/>
          </w:rPr>
          <w:t>2</w:t>
        </w:r>
        <w:r w:rsidRPr="007D464A">
          <w:rPr>
            <w:rFonts w:ascii="Times New Roman" w:eastAsiaTheme="majorEastAsia" w:hAnsi="Times New Roman" w:cs="Times New Roman"/>
            <w:sz w:val="18"/>
            <w:szCs w:val="18"/>
          </w:rPr>
          <w:fldChar w:fldCharType="end"/>
        </w:r>
      </w:p>
    </w:sdtContent>
  </w:sdt>
  <w:p w14:paraId="7B7A5F8F" w14:textId="77777777" w:rsidR="007D464A" w:rsidRDefault="007D46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4F7FB" w14:textId="77777777" w:rsidR="00FA0A21" w:rsidRDefault="00FA0A21" w:rsidP="006A3953">
      <w:pPr>
        <w:spacing w:after="0" w:line="240" w:lineRule="auto"/>
      </w:pPr>
      <w:r>
        <w:separator/>
      </w:r>
    </w:p>
  </w:footnote>
  <w:footnote w:type="continuationSeparator" w:id="0">
    <w:p w14:paraId="074F2B7B" w14:textId="77777777" w:rsidR="00FA0A21" w:rsidRDefault="00FA0A21" w:rsidP="006A3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6B56B" w14:textId="41FECC18" w:rsidR="006A3953" w:rsidRPr="006A3953" w:rsidRDefault="006A3953" w:rsidP="006A3953">
    <w:pPr>
      <w:tabs>
        <w:tab w:val="center" w:pos="4536"/>
        <w:tab w:val="right" w:pos="9072"/>
      </w:tabs>
      <w:spacing w:after="160" w:line="259" w:lineRule="auto"/>
      <w:jc w:val="center"/>
      <w:rPr>
        <w:rFonts w:ascii="Times New Roman" w:hAnsi="Times New Roman" w:cs="Times New Roman"/>
      </w:rPr>
    </w:pPr>
    <w:r w:rsidRPr="006A3953">
      <w:rPr>
        <w:rFonts w:ascii="Times New Roman" w:hAnsi="Times New Roman" w:cs="Times New Roman"/>
        <w:sz w:val="16"/>
        <w:szCs w:val="16"/>
      </w:rPr>
      <w:t>Specyfikacja Warunków Zamówienia</w:t>
    </w:r>
    <w:r w:rsidRPr="006A3953">
      <w:rPr>
        <w:rFonts w:ascii="Times New Roman" w:hAnsi="Times New Roman" w:cs="Times New Roman"/>
        <w:sz w:val="16"/>
        <w:szCs w:val="16"/>
      </w:rPr>
      <w:br/>
      <w:t xml:space="preserve">„Sukcesywne dostawy węgla kamiennego, </w:t>
    </w:r>
    <w:proofErr w:type="spellStart"/>
    <w:r w:rsidRPr="006A3953">
      <w:rPr>
        <w:rFonts w:ascii="Times New Roman" w:hAnsi="Times New Roman" w:cs="Times New Roman"/>
        <w:sz w:val="16"/>
        <w:szCs w:val="16"/>
      </w:rPr>
      <w:t>ekomiału</w:t>
    </w:r>
    <w:proofErr w:type="spellEnd"/>
    <w:r w:rsidRPr="006A3953">
      <w:rPr>
        <w:rFonts w:ascii="Times New Roman" w:hAnsi="Times New Roman" w:cs="Times New Roman"/>
        <w:sz w:val="16"/>
        <w:szCs w:val="16"/>
      </w:rPr>
      <w:t xml:space="preserve"> z węgla kamiennego w sezonie grzewczym 2022/2023”</w:t>
    </w:r>
    <w:r w:rsidRPr="006A3953">
      <w:rPr>
        <w:rFonts w:ascii="Times New Roman" w:hAnsi="Times New Roman" w:cs="Times New Roman"/>
        <w:sz w:val="16"/>
        <w:szCs w:val="16"/>
      </w:rPr>
      <w:br/>
    </w:r>
    <w:proofErr w:type="spellStart"/>
    <w:r w:rsidRPr="006A3953">
      <w:rPr>
        <w:rFonts w:ascii="Times New Roman" w:hAnsi="Times New Roman" w:cs="Times New Roman"/>
        <w:sz w:val="16"/>
        <w:szCs w:val="16"/>
      </w:rPr>
      <w:t>ozn</w:t>
    </w:r>
    <w:proofErr w:type="spellEnd"/>
    <w:r w:rsidRPr="006A3953">
      <w:rPr>
        <w:rFonts w:ascii="Times New Roman" w:hAnsi="Times New Roman" w:cs="Times New Roman"/>
        <w:sz w:val="16"/>
        <w:szCs w:val="16"/>
      </w:rPr>
      <w:t>. sprawy: ZP/</w:t>
    </w:r>
    <w:r w:rsidR="001F0689">
      <w:rPr>
        <w:rFonts w:ascii="Times New Roman" w:hAnsi="Times New Roman" w:cs="Times New Roman"/>
        <w:sz w:val="16"/>
        <w:szCs w:val="16"/>
      </w:rPr>
      <w:t>DUC/01/2022</w:t>
    </w:r>
  </w:p>
  <w:p w14:paraId="3BE34EA2" w14:textId="77777777" w:rsidR="006A3953" w:rsidRDefault="006A39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277AE6"/>
    <w:multiLevelType w:val="hybridMultilevel"/>
    <w:tmpl w:val="90BAB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4278AF"/>
    <w:multiLevelType w:val="hybridMultilevel"/>
    <w:tmpl w:val="85A4724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564074790">
    <w:abstractNumId w:val="0"/>
  </w:num>
  <w:num w:numId="2" w16cid:durableId="18334476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953"/>
    <w:rsid w:val="001332F6"/>
    <w:rsid w:val="00182B38"/>
    <w:rsid w:val="001F0689"/>
    <w:rsid w:val="004510A4"/>
    <w:rsid w:val="006A3953"/>
    <w:rsid w:val="006E2164"/>
    <w:rsid w:val="007D464A"/>
    <w:rsid w:val="00B83626"/>
    <w:rsid w:val="00DF295E"/>
    <w:rsid w:val="00FA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E20D9"/>
  <w15:chartTrackingRefBased/>
  <w15:docId w15:val="{F3B3FE43-3965-47EC-A865-5CCC78079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395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395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A3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3953"/>
  </w:style>
  <w:style w:type="paragraph" w:styleId="Stopka">
    <w:name w:val="footer"/>
    <w:basedOn w:val="Normalny"/>
    <w:link w:val="StopkaZnak"/>
    <w:uiPriority w:val="99"/>
    <w:unhideWhenUsed/>
    <w:rsid w:val="006A3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39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615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Stanisława Prawdziuk</dc:creator>
  <cp:keywords/>
  <dc:description/>
  <cp:lastModifiedBy>Stanisława Prawdziuk</cp:lastModifiedBy>
  <cp:revision>3</cp:revision>
  <dcterms:created xsi:type="dcterms:W3CDTF">2022-09-16T11:04:00Z</dcterms:created>
  <dcterms:modified xsi:type="dcterms:W3CDTF">2022-09-21T06:42:00Z</dcterms:modified>
</cp:coreProperties>
</file>