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5339" w14:textId="2338BFE6" w:rsidR="00CB7C42" w:rsidRPr="006A79D3" w:rsidRDefault="00CB7C42" w:rsidP="00CB7C42">
      <w:pPr>
        <w:jc w:val="right"/>
        <w:rPr>
          <w:b/>
          <w:sz w:val="20"/>
          <w:szCs w:val="20"/>
        </w:rPr>
      </w:pPr>
      <w:r w:rsidRPr="006A79D3">
        <w:rPr>
          <w:b/>
          <w:sz w:val="20"/>
          <w:szCs w:val="20"/>
        </w:rPr>
        <w:t xml:space="preserve">Załącznik Nr 2 do SWZ </w:t>
      </w:r>
    </w:p>
    <w:p w14:paraId="666E931D" w14:textId="77777777" w:rsidR="00CB7C42" w:rsidRPr="006A79D3" w:rsidRDefault="00CB7C42" w:rsidP="00CB7C42">
      <w:pPr>
        <w:jc w:val="right"/>
        <w:rPr>
          <w:b/>
          <w:sz w:val="20"/>
          <w:szCs w:val="20"/>
        </w:rPr>
      </w:pPr>
    </w:p>
    <w:p w14:paraId="3B0E9E78" w14:textId="77777777" w:rsidR="00823460" w:rsidRPr="006A79D3" w:rsidRDefault="00823460" w:rsidP="00CB7C42">
      <w:pPr>
        <w:jc w:val="right"/>
        <w:rPr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B7C42" w:rsidRPr="006A79D3" w14:paraId="14DAF9D1" w14:textId="77777777" w:rsidTr="005D0C14">
        <w:trPr>
          <w:trHeight w:val="911"/>
        </w:trPr>
        <w:tc>
          <w:tcPr>
            <w:tcW w:w="9180" w:type="dxa"/>
            <w:shd w:val="clear" w:color="auto" w:fill="F3F3F3"/>
            <w:vAlign w:val="center"/>
          </w:tcPr>
          <w:p w14:paraId="3AE240C1" w14:textId="77777777" w:rsidR="00CB7C42" w:rsidRPr="006A79D3" w:rsidRDefault="00CB7C42" w:rsidP="005D0C14">
            <w:pPr>
              <w:jc w:val="center"/>
              <w:rPr>
                <w:b/>
                <w:sz w:val="20"/>
                <w:szCs w:val="20"/>
              </w:rPr>
            </w:pPr>
            <w:r w:rsidRPr="006A79D3">
              <w:rPr>
                <w:b/>
                <w:sz w:val="20"/>
                <w:szCs w:val="20"/>
              </w:rPr>
              <w:t>FORMULARZ - PARAMETRY TECHNICZNE OFEROWANEGO POJAZDU</w:t>
            </w:r>
          </w:p>
        </w:tc>
      </w:tr>
    </w:tbl>
    <w:p w14:paraId="2FAE8844" w14:textId="77777777" w:rsidR="00CB7C42" w:rsidRPr="006A79D3" w:rsidRDefault="00CB7C42" w:rsidP="00CB7C42">
      <w:pPr>
        <w:jc w:val="both"/>
        <w:rPr>
          <w:sz w:val="20"/>
          <w:szCs w:val="20"/>
        </w:rPr>
      </w:pPr>
    </w:p>
    <w:p w14:paraId="55AE5B2A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1CEC3885" w14:textId="77777777" w:rsidR="00823460" w:rsidRPr="006A79D3" w:rsidRDefault="00823460" w:rsidP="00CB7C42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B7C42" w:rsidRPr="006A79D3" w14:paraId="2BA69638" w14:textId="77777777" w:rsidTr="005D691E">
        <w:trPr>
          <w:trHeight w:val="1620"/>
        </w:trPr>
        <w:tc>
          <w:tcPr>
            <w:tcW w:w="4860" w:type="dxa"/>
          </w:tcPr>
          <w:p w14:paraId="2D410D20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33A1510E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4EAF440D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34D288E1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0BD9F7A2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43FDB7CD" w14:textId="77777777" w:rsidR="00CB7C42" w:rsidRPr="006A79D3" w:rsidRDefault="00CB7C42" w:rsidP="005D691E">
            <w:pPr>
              <w:jc w:val="both"/>
              <w:rPr>
                <w:b/>
                <w:sz w:val="20"/>
                <w:szCs w:val="20"/>
              </w:rPr>
            </w:pPr>
          </w:p>
          <w:p w14:paraId="778104EB" w14:textId="77777777" w:rsidR="00CB7C42" w:rsidRPr="006A79D3" w:rsidRDefault="00CB7C42" w:rsidP="005D691E">
            <w:pPr>
              <w:jc w:val="center"/>
              <w:rPr>
                <w:i/>
                <w:sz w:val="16"/>
                <w:szCs w:val="16"/>
              </w:rPr>
            </w:pPr>
            <w:r w:rsidRPr="006A79D3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30DDBD15" w14:textId="55DC4EAE" w:rsidR="00CB7C42" w:rsidRDefault="00CB7C42" w:rsidP="00CB7C42">
      <w:pPr>
        <w:jc w:val="both"/>
        <w:rPr>
          <w:b/>
          <w:sz w:val="20"/>
          <w:szCs w:val="20"/>
        </w:rPr>
      </w:pPr>
    </w:p>
    <w:p w14:paraId="7FC34EF6" w14:textId="77777777" w:rsidR="00A90433" w:rsidRPr="006A79D3" w:rsidRDefault="00A90433" w:rsidP="00CB7C42">
      <w:pPr>
        <w:jc w:val="both"/>
        <w:rPr>
          <w:b/>
          <w:sz w:val="20"/>
          <w:szCs w:val="20"/>
        </w:rPr>
      </w:pPr>
    </w:p>
    <w:p w14:paraId="45ABA732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6539F776" w14:textId="1E0E63E9" w:rsidR="00CB7C42" w:rsidRPr="006A79D3" w:rsidRDefault="00CB7C42" w:rsidP="005D0C14">
      <w:pPr>
        <w:jc w:val="both"/>
        <w:rPr>
          <w:b/>
          <w:sz w:val="20"/>
          <w:szCs w:val="20"/>
        </w:rPr>
      </w:pPr>
      <w:r w:rsidRPr="006A79D3">
        <w:rPr>
          <w:sz w:val="20"/>
          <w:szCs w:val="20"/>
        </w:rPr>
        <w:t>Składając ofertę na ogłoszenie o zamówieniu na</w:t>
      </w:r>
      <w:r w:rsidRPr="006A79D3">
        <w:rPr>
          <w:b/>
          <w:sz w:val="20"/>
          <w:szCs w:val="20"/>
        </w:rPr>
        <w:t xml:space="preserve"> „</w:t>
      </w:r>
      <w:r w:rsidR="00846A9B" w:rsidRPr="006A79D3">
        <w:rPr>
          <w:b/>
          <w:sz w:val="20"/>
          <w:szCs w:val="20"/>
        </w:rPr>
        <w:t xml:space="preserve">Dostawa w formie leasingu operacyjnego </w:t>
      </w:r>
      <w:r w:rsidR="00846A9B" w:rsidRPr="006A79D3">
        <w:rPr>
          <w:b/>
          <w:sz w:val="20"/>
          <w:szCs w:val="20"/>
        </w:rPr>
        <w:br/>
        <w:t>z opcją wykupu używanego samochodu specjalistycznego do odbioru odpadów dla Przedsiębiorstwa Usług Komunalnych w Chojnie Sp. z o.o.</w:t>
      </w:r>
      <w:r w:rsidR="005D0C14" w:rsidRPr="006A79D3">
        <w:rPr>
          <w:b/>
          <w:sz w:val="20"/>
          <w:szCs w:val="20"/>
        </w:rPr>
        <w:t xml:space="preserve">”, </w:t>
      </w:r>
      <w:r w:rsidRPr="006A79D3">
        <w:rPr>
          <w:sz w:val="20"/>
          <w:szCs w:val="20"/>
        </w:rPr>
        <w:t>oświadczamy że oferowany pojazd:</w:t>
      </w:r>
    </w:p>
    <w:p w14:paraId="7BD762F3" w14:textId="77777777" w:rsidR="00CB7C42" w:rsidRPr="006A79D3" w:rsidRDefault="00CB7C42" w:rsidP="00CB7C42">
      <w:pPr>
        <w:jc w:val="both"/>
        <w:rPr>
          <w:sz w:val="20"/>
          <w:szCs w:val="20"/>
        </w:rPr>
      </w:pPr>
    </w:p>
    <w:p w14:paraId="10FBF280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>Marki: ……………………………………………………………………………………………………………….</w:t>
      </w:r>
    </w:p>
    <w:p w14:paraId="2C92D378" w14:textId="77777777" w:rsidR="00CB7C42" w:rsidRPr="006A79D3" w:rsidRDefault="00CB7C42" w:rsidP="00CB7C42">
      <w:pPr>
        <w:jc w:val="both"/>
        <w:rPr>
          <w:sz w:val="10"/>
          <w:szCs w:val="10"/>
        </w:rPr>
      </w:pPr>
    </w:p>
    <w:p w14:paraId="17C77A90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>Typ:    ……………..……………………………………………………………………………………………….</w:t>
      </w:r>
    </w:p>
    <w:p w14:paraId="5AB5A33A" w14:textId="77777777" w:rsidR="00CB7C42" w:rsidRPr="006A79D3" w:rsidRDefault="00CB7C42" w:rsidP="00CB7C42">
      <w:pPr>
        <w:jc w:val="both"/>
        <w:rPr>
          <w:sz w:val="10"/>
          <w:szCs w:val="10"/>
        </w:rPr>
      </w:pPr>
    </w:p>
    <w:p w14:paraId="0543DBC3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>Rok produkcji: …………………………………………………………………………………………………….</w:t>
      </w:r>
    </w:p>
    <w:p w14:paraId="17528CB4" w14:textId="77777777" w:rsidR="00CB7C42" w:rsidRPr="006A79D3" w:rsidRDefault="00CB7C42" w:rsidP="00CB7C42">
      <w:pPr>
        <w:jc w:val="both"/>
        <w:rPr>
          <w:sz w:val="20"/>
          <w:szCs w:val="20"/>
        </w:rPr>
      </w:pPr>
    </w:p>
    <w:p w14:paraId="54EC8618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 xml:space="preserve">charakteryzuje się następującymi parametrami i wyposażeniem:  </w:t>
      </w:r>
    </w:p>
    <w:p w14:paraId="10E1231C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 xml:space="preserve"> </w:t>
      </w:r>
    </w:p>
    <w:p w14:paraId="280C9B3A" w14:textId="77777777" w:rsidR="00823460" w:rsidRPr="006A79D3" w:rsidRDefault="00823460" w:rsidP="00CB7C42">
      <w:pPr>
        <w:jc w:val="both"/>
        <w:rPr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CB7C42" w:rsidRPr="006A79D3" w14:paraId="5F770035" w14:textId="77777777" w:rsidTr="00995723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BC070" w14:textId="77777777" w:rsidR="00CB7C42" w:rsidRPr="006A79D3" w:rsidRDefault="00CB7C42" w:rsidP="005D691E">
            <w:pPr>
              <w:pStyle w:val="Nagwek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23D4B" w14:textId="77777777" w:rsidR="00CB7C42" w:rsidRPr="006A79D3" w:rsidRDefault="00CB7C42" w:rsidP="005D691E">
            <w:pPr>
              <w:jc w:val="center"/>
              <w:rPr>
                <w:b/>
              </w:rPr>
            </w:pPr>
            <w:r w:rsidRPr="006A79D3">
              <w:rPr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06FE" w14:textId="6CD5EFD8" w:rsidR="00CB7C42" w:rsidRPr="006A79D3" w:rsidRDefault="00CB7C42" w:rsidP="005D6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A79D3">
              <w:rPr>
                <w:b/>
                <w:i/>
                <w:iCs/>
                <w:sz w:val="18"/>
                <w:szCs w:val="18"/>
              </w:rPr>
              <w:t>Wpisać TAK / N</w:t>
            </w:r>
            <w:r w:rsidR="00252019" w:rsidRPr="006A79D3">
              <w:rPr>
                <w:b/>
                <w:i/>
                <w:iCs/>
                <w:sz w:val="18"/>
                <w:szCs w:val="18"/>
              </w:rPr>
              <w:t>IE bądź w inny sposób zaznaczyć</w:t>
            </w:r>
            <w:r w:rsidRPr="006A79D3">
              <w:rPr>
                <w:b/>
                <w:i/>
                <w:iCs/>
                <w:sz w:val="18"/>
                <w:szCs w:val="18"/>
              </w:rPr>
              <w:t>, czy w</w:t>
            </w:r>
            <w:r w:rsidR="00252019" w:rsidRPr="006A79D3">
              <w:rPr>
                <w:b/>
                <w:i/>
                <w:iCs/>
                <w:sz w:val="18"/>
                <w:szCs w:val="18"/>
              </w:rPr>
              <w:t>ymagany parametr jest spełniony.</w:t>
            </w:r>
            <w:r w:rsidRPr="006A79D3">
              <w:rPr>
                <w:b/>
                <w:i/>
                <w:iCs/>
                <w:sz w:val="18"/>
                <w:szCs w:val="18"/>
              </w:rPr>
              <w:t xml:space="preserve"> Jeżeli parametr oferowanego urządzenia jest wyższy niż wymagania SWZ                                  należy podać ten parametr.</w:t>
            </w:r>
            <w:r w:rsidRPr="006A79D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C42" w:rsidRPr="006A79D3" w14:paraId="02FC0A69" w14:textId="77777777" w:rsidTr="00995723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EB76" w14:textId="77777777" w:rsidR="00CB7C42" w:rsidRPr="006A79D3" w:rsidRDefault="00CB7C42" w:rsidP="005D691E">
            <w:pPr>
              <w:rPr>
                <w:sz w:val="20"/>
              </w:rPr>
            </w:pPr>
          </w:p>
          <w:p w14:paraId="5C08F185" w14:textId="77777777" w:rsidR="00CB7C42" w:rsidRPr="006A79D3" w:rsidRDefault="00CB7C42" w:rsidP="005D691E">
            <w:pPr>
              <w:pStyle w:val="Nagwek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3F3F3"/>
              </w:rPr>
            </w:pPr>
            <w:r w:rsidRPr="006A79D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3F3F3"/>
              </w:rPr>
              <w:t>A. Dane techniczne podwozia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E266BA2" w14:textId="77777777" w:rsidR="00CB7C42" w:rsidRPr="006A79D3" w:rsidRDefault="00CB7C42" w:rsidP="005D691E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45FC" w:rsidRPr="006A79D3" w14:paraId="4E3F54DE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B0B45" w14:textId="2C864A03" w:rsidR="004B45FC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Używane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C03ED" w14:textId="77777777" w:rsidR="004B45FC" w:rsidRPr="006A79D3" w:rsidRDefault="004B45FC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0CA723C8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D4C59D" w14:textId="005CCCAD" w:rsidR="006A79D3" w:rsidRPr="008A068A" w:rsidRDefault="00A9043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>
              <w:rPr>
                <w:sz w:val="18"/>
                <w:szCs w:val="18"/>
                <w:u w:color="000000"/>
              </w:rPr>
              <w:t>P</w:t>
            </w:r>
            <w:r w:rsidR="006A79D3" w:rsidRPr="008A068A">
              <w:rPr>
                <w:sz w:val="18"/>
                <w:szCs w:val="18"/>
                <w:u w:color="000000"/>
              </w:rPr>
              <w:t>ierwsza rejestracja: nie wcześniej niż 2014 r.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DD3E8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6D895932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F787F9" w14:textId="0415F0D3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Przebieg: max. do 70 000 km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82111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40505B8E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9829AF" w14:textId="58C47C48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DMC: do 26 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40F6C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4ABE7DA9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3CB3E8" w14:textId="04E0C7C0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Długość: min. 9,80 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E9889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0FE7A027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6452E" w14:textId="3E5BD250" w:rsidR="006A79D3" w:rsidRPr="008A068A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Szerokość: min. 2,50 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C057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030BDC00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F36A64" w14:textId="454CDC1E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Norma emisji spalin: min. EURO5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6A4C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5BCB5C0A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11A2E1" w14:textId="1231E68D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Moc silnika: 290 KM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29217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49AC8E57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33B614" w14:textId="1F6663E6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Pojemność skokowa silnika: min. 720</w:t>
            </w:r>
            <w:r>
              <w:rPr>
                <w:sz w:val="18"/>
                <w:szCs w:val="18"/>
                <w:u w:color="000000"/>
              </w:rPr>
              <w:t>0</w:t>
            </w:r>
            <w:r w:rsidRPr="008A068A">
              <w:rPr>
                <w:sz w:val="18"/>
                <w:szCs w:val="18"/>
                <w:u w:color="000000"/>
              </w:rPr>
              <w:t xml:space="preserve"> cm</w:t>
            </w:r>
            <w:r w:rsidRPr="008A068A">
              <w:rPr>
                <w:sz w:val="18"/>
                <w:szCs w:val="18"/>
                <w:u w:color="00000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0F9B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2FFBA326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F64E8" w14:textId="36133CA2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Rodzaj silnika: wysokoprężny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ECBC1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09272CED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257D94" w14:textId="1B09D0AC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Rodzaj paliwa: olej napędowy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F66CA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1FF84447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3BF82" w14:textId="62970457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Skrzynia biegów: automatyczna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9D2A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5159BC17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0F6E72" w14:textId="568E5DBD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Ilość miejsc: 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D525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30CA9F17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4B550B" w14:textId="6308E221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Klimatyzacja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A50CE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54B6C766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A85A6D" w14:textId="2EAEF739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Liczba osi/liczka kół: 3/8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EABA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A79D3" w:rsidRPr="006A79D3" w14:paraId="32FC4EE4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63B4AA" w14:textId="094F1E33" w:rsidR="006A79D3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Rozstaw osi skrajnych: min. 5,6 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991A" w14:textId="77777777" w:rsidR="006A79D3" w:rsidRPr="006A79D3" w:rsidRDefault="006A79D3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30605" w:rsidRPr="006A79D3" w14:paraId="0EFFED95" w14:textId="77777777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A7A435" w14:textId="3B4651DC" w:rsidR="00B30605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Rozmiar opon/nośność opon: 315/80/R22,5/4000 kg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3841C" w14:textId="77777777" w:rsidR="00B30605" w:rsidRPr="006A79D3" w:rsidRDefault="00B30605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B45FC" w:rsidRPr="006A79D3" w14:paraId="1C5381C8" w14:textId="77777777" w:rsidTr="0008226F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A2494" w14:textId="13BF3BC4" w:rsidR="004B45FC" w:rsidRPr="00A90433" w:rsidRDefault="006A79D3" w:rsidP="00A9043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78" w:right="-1" w:hanging="278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Napęd: 6x2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0521" w14:textId="77777777" w:rsidR="004B45FC" w:rsidRPr="006A79D3" w:rsidRDefault="004B45FC" w:rsidP="0083590D">
            <w:pPr>
              <w:jc w:val="center"/>
              <w:rPr>
                <w:sz w:val="20"/>
                <w:szCs w:val="20"/>
              </w:rPr>
            </w:pPr>
          </w:p>
        </w:tc>
      </w:tr>
      <w:tr w:rsidR="004B45FC" w:rsidRPr="006A79D3" w14:paraId="4273D28B" w14:textId="77777777" w:rsidTr="0008226F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69160" w14:textId="2A6495B0" w:rsidR="004B45FC" w:rsidRPr="006A79D3" w:rsidRDefault="006A79D3" w:rsidP="006A79D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82" w:right="-1" w:hanging="283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lastRenderedPageBreak/>
              <w:t>Rodzaj osi dodatkowej: wleczona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E0CB" w14:textId="77777777" w:rsidR="004B45FC" w:rsidRPr="006A79D3" w:rsidRDefault="004B45FC" w:rsidP="0083590D">
            <w:pPr>
              <w:rPr>
                <w:sz w:val="20"/>
                <w:szCs w:val="20"/>
              </w:rPr>
            </w:pPr>
          </w:p>
        </w:tc>
      </w:tr>
      <w:tr w:rsidR="0063241C" w:rsidRPr="006A79D3" w14:paraId="27910B3B" w14:textId="77777777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60EFA4" w14:textId="59DEED17" w:rsidR="0063241C" w:rsidRPr="006A79D3" w:rsidRDefault="006A79D3" w:rsidP="006A79D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282" w:right="-1" w:hanging="282"/>
              <w:contextualSpacing w:val="0"/>
              <w:jc w:val="both"/>
              <w:outlineLvl w:val="0"/>
              <w:rPr>
                <w:sz w:val="18"/>
                <w:szCs w:val="18"/>
                <w:u w:color="000000"/>
              </w:rPr>
            </w:pPr>
            <w:r w:rsidRPr="008A068A">
              <w:rPr>
                <w:sz w:val="18"/>
                <w:szCs w:val="18"/>
                <w:u w:color="000000"/>
              </w:rPr>
              <w:t>Oś skrętna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65BEA" w14:textId="77777777" w:rsidR="0063241C" w:rsidRPr="006A79D3" w:rsidRDefault="0063241C" w:rsidP="0083590D">
            <w:pPr>
              <w:jc w:val="center"/>
              <w:rPr>
                <w:sz w:val="20"/>
                <w:szCs w:val="20"/>
              </w:rPr>
            </w:pPr>
          </w:p>
        </w:tc>
      </w:tr>
      <w:tr w:rsidR="0063241C" w:rsidRPr="006A79D3" w14:paraId="763753E1" w14:textId="77777777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68AD81" w14:textId="583A7A06" w:rsidR="0063241C" w:rsidRPr="006A79D3" w:rsidRDefault="006A79D3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sz w:val="20"/>
                <w:szCs w:val="18"/>
              </w:rPr>
            </w:pPr>
            <w:r w:rsidRPr="006A79D3">
              <w:rPr>
                <w:sz w:val="18"/>
                <w:szCs w:val="18"/>
                <w:u w:color="000000"/>
              </w:rPr>
              <w:t>Typ zawieszenia przód/tył: pneumatyczne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3E4" w14:textId="77777777" w:rsidR="0063241C" w:rsidRPr="006A79D3" w:rsidRDefault="0063241C" w:rsidP="0083590D">
            <w:pPr>
              <w:jc w:val="center"/>
              <w:rPr>
                <w:sz w:val="20"/>
                <w:szCs w:val="20"/>
              </w:rPr>
            </w:pPr>
          </w:p>
        </w:tc>
      </w:tr>
      <w:tr w:rsidR="00C608FB" w:rsidRPr="006A79D3" w14:paraId="19981808" w14:textId="77777777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F069AA" w14:textId="2BCF08DA" w:rsidR="00C608FB" w:rsidRPr="006A79D3" w:rsidRDefault="006A79D3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sz w:val="20"/>
                <w:szCs w:val="18"/>
              </w:rPr>
            </w:pPr>
            <w:r w:rsidRPr="008A068A">
              <w:rPr>
                <w:sz w:val="18"/>
                <w:szCs w:val="18"/>
                <w:u w:color="000000"/>
              </w:rPr>
              <w:t>Kamera wsteczna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827" w14:textId="77777777" w:rsidR="00C608FB" w:rsidRPr="006A79D3" w:rsidRDefault="00C608FB" w:rsidP="0083590D">
            <w:pPr>
              <w:jc w:val="center"/>
              <w:rPr>
                <w:sz w:val="20"/>
                <w:szCs w:val="20"/>
              </w:rPr>
            </w:pPr>
          </w:p>
        </w:tc>
      </w:tr>
      <w:tr w:rsidR="00D2284E" w:rsidRPr="006A79D3" w14:paraId="70CF308B" w14:textId="77777777" w:rsidTr="00E467B8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7EEFF0" w14:textId="77777777" w:rsidR="00E467B8" w:rsidRPr="006A79D3" w:rsidRDefault="00E467B8" w:rsidP="00E467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7C783D0" w14:textId="77777777" w:rsidR="00D2284E" w:rsidRPr="006A79D3" w:rsidRDefault="00D2284E" w:rsidP="00E467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A79D3">
              <w:rPr>
                <w:b/>
                <w:bCs/>
                <w:sz w:val="20"/>
                <w:szCs w:val="20"/>
                <w:u w:val="single"/>
              </w:rPr>
              <w:t>B. Dane techniczne zabudowy:</w:t>
            </w:r>
          </w:p>
          <w:p w14:paraId="0C1869D4" w14:textId="77777777" w:rsidR="00E467B8" w:rsidRPr="006A79D3" w:rsidRDefault="00E467B8" w:rsidP="00E467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A0A463" w14:textId="77777777" w:rsidR="00D2284E" w:rsidRPr="006A79D3" w:rsidRDefault="00D2284E" w:rsidP="00B22693">
            <w:pPr>
              <w:jc w:val="both"/>
              <w:rPr>
                <w:sz w:val="20"/>
                <w:szCs w:val="20"/>
              </w:rPr>
            </w:pPr>
          </w:p>
        </w:tc>
      </w:tr>
      <w:tr w:rsidR="00D76B26" w:rsidRPr="006A79D3" w14:paraId="41562701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86F8F9" w14:textId="10D8434C" w:rsidR="00D76B26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Używana zabudowa śmieciarki z tylnym załadunkiem odpadów,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0A4717" w14:textId="77777777" w:rsidR="00D76B26" w:rsidRPr="006A79D3" w:rsidRDefault="00D76B26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76B26" w:rsidRPr="006A79D3" w14:paraId="26E81B5E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B8F0BD" w14:textId="77B01F57" w:rsidR="00D76B26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Skrzynia ładunkowa dostosowana do każdego typu podwozia,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F847D2" w14:textId="77777777" w:rsidR="00D76B26" w:rsidRPr="006A79D3" w:rsidRDefault="00D76B26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76B26" w:rsidRPr="006A79D3" w14:paraId="39060389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6EBFAA" w14:textId="44C5D38B" w:rsidR="00D76B26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Objętość skrzyni ładunkowej: min. 20 m3,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BBA06C" w14:textId="77777777" w:rsidR="00D76B26" w:rsidRPr="006A79D3" w:rsidRDefault="00D76B26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2284E" w:rsidRPr="006A79D3" w14:paraId="0F6AB79A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C2705E" w14:textId="292EF9C4" w:rsidR="00D2284E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Obsługiwane pojemniki: 120 l – 1100 l/ grzebień,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5DA408" w14:textId="77777777" w:rsidR="00D2284E" w:rsidRPr="006A79D3" w:rsidRDefault="00D2284E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2284E" w:rsidRPr="006A79D3" w14:paraId="5030252C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12499E" w14:textId="60A16E1B" w:rsidR="00D2284E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Ilość komór: 1,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9EEE7E" w14:textId="77777777" w:rsidR="00D2284E" w:rsidRPr="006A79D3" w:rsidRDefault="00D2284E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8F27C2" w:rsidRPr="006A79D3" w14:paraId="2ACBDA02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0EFB2C" w14:textId="6E72DFD5" w:rsidR="008F27C2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Stopnie dla ładowaczy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C6C04A" w14:textId="77777777" w:rsidR="008F27C2" w:rsidRPr="006A79D3" w:rsidRDefault="008F27C2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2284E" w:rsidRPr="006A79D3" w14:paraId="1880AAB9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7753C5" w14:textId="78E91B4B" w:rsidR="00D2284E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Czujniki bezpieczeństwa w stopniach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D58CA0" w14:textId="77777777" w:rsidR="00D2284E" w:rsidRPr="006A79D3" w:rsidRDefault="00D2284E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  <w:tr w:rsidR="00D2284E" w:rsidRPr="006A79D3" w14:paraId="0FE0B53C" w14:textId="77777777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223175" w14:textId="1647A6F2" w:rsidR="00D2284E" w:rsidRPr="00A90433" w:rsidRDefault="00A90433" w:rsidP="00A9043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8" w:hanging="283"/>
              <w:jc w:val="both"/>
              <w:rPr>
                <w:sz w:val="20"/>
                <w:szCs w:val="18"/>
              </w:rPr>
            </w:pPr>
            <w:r w:rsidRPr="00A90433">
              <w:rPr>
                <w:sz w:val="20"/>
                <w:szCs w:val="18"/>
              </w:rPr>
              <w:t>Centralne smarowanie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D01C77" w14:textId="77777777" w:rsidR="00D2284E" w:rsidRPr="006A79D3" w:rsidRDefault="00D2284E" w:rsidP="005D691E">
            <w:pPr>
              <w:spacing w:before="120"/>
              <w:jc w:val="both"/>
              <w:rPr>
                <w:sz w:val="8"/>
                <w:szCs w:val="8"/>
              </w:rPr>
            </w:pPr>
          </w:p>
        </w:tc>
      </w:tr>
    </w:tbl>
    <w:p w14:paraId="3AD271ED" w14:textId="77777777" w:rsidR="00CB7C42" w:rsidRPr="006A79D3" w:rsidRDefault="00CB7C42" w:rsidP="00CB7C42">
      <w:pPr>
        <w:jc w:val="both"/>
      </w:pPr>
    </w:p>
    <w:p w14:paraId="3669610C" w14:textId="01B09414" w:rsidR="00CB7C42" w:rsidRPr="006A79D3" w:rsidRDefault="00CB7C42" w:rsidP="00CB7C42">
      <w:pPr>
        <w:rPr>
          <w:i/>
          <w:iCs/>
          <w:sz w:val="18"/>
          <w:szCs w:val="18"/>
        </w:rPr>
      </w:pPr>
      <w:r w:rsidRPr="006A79D3">
        <w:rPr>
          <w:i/>
          <w:iCs/>
          <w:sz w:val="18"/>
          <w:szCs w:val="18"/>
        </w:rPr>
        <w:t>*1 -  Wpisać TAK / NIE bądź w inny sposób zaznaczyć , czy wymagany parametr jest spełniony, Jeżeli parametr oferowanego urządzenia jest wyższy niż wymagania SWZ należy podać ten parametr.</w:t>
      </w:r>
    </w:p>
    <w:p w14:paraId="03BCDBEF" w14:textId="77777777" w:rsidR="00CB7C42" w:rsidRPr="006A79D3" w:rsidRDefault="00CB7C42" w:rsidP="00CB7C42">
      <w:pPr>
        <w:ind w:left="181" w:hanging="181"/>
      </w:pPr>
    </w:p>
    <w:p w14:paraId="7F4E19BE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723E7785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617C1FED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71E1B59D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7B01452A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7AC74348" w14:textId="77777777" w:rsidR="00CB7C42" w:rsidRPr="006A79D3" w:rsidRDefault="00CB7C42" w:rsidP="00CB7C42">
      <w:pPr>
        <w:jc w:val="both"/>
        <w:rPr>
          <w:b/>
          <w:sz w:val="20"/>
          <w:szCs w:val="20"/>
        </w:rPr>
      </w:pPr>
    </w:p>
    <w:p w14:paraId="496D1811" w14:textId="77777777" w:rsidR="00CB7C42" w:rsidRPr="006A79D3" w:rsidRDefault="00CB7C42" w:rsidP="00CB7C42">
      <w:pPr>
        <w:jc w:val="both"/>
        <w:rPr>
          <w:sz w:val="20"/>
          <w:szCs w:val="20"/>
        </w:rPr>
      </w:pPr>
      <w:r w:rsidRPr="006A79D3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79412834" w14:textId="77777777" w:rsidR="00CB7C42" w:rsidRPr="006A79D3" w:rsidRDefault="00CB7C42" w:rsidP="00CB7C42">
      <w:pPr>
        <w:jc w:val="both"/>
        <w:rPr>
          <w:sz w:val="16"/>
          <w:szCs w:val="16"/>
        </w:rPr>
      </w:pPr>
      <w:r w:rsidRPr="006A79D3">
        <w:rPr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 w:rsidRPr="006A79D3">
        <w:rPr>
          <w:sz w:val="16"/>
          <w:szCs w:val="16"/>
        </w:rPr>
        <w:t>ób</w:t>
      </w:r>
      <w:proofErr w:type="spellEnd"/>
      <w:r w:rsidRPr="006A79D3">
        <w:rPr>
          <w:sz w:val="16"/>
          <w:szCs w:val="16"/>
        </w:rPr>
        <w:t>) upoważnionej(</w:t>
      </w:r>
      <w:proofErr w:type="spellStart"/>
      <w:r w:rsidRPr="006A79D3">
        <w:rPr>
          <w:sz w:val="16"/>
          <w:szCs w:val="16"/>
        </w:rPr>
        <w:t>ych</w:t>
      </w:r>
      <w:proofErr w:type="spellEnd"/>
      <w:r w:rsidRPr="006A79D3">
        <w:rPr>
          <w:sz w:val="16"/>
          <w:szCs w:val="16"/>
        </w:rPr>
        <w:t>)</w:t>
      </w:r>
    </w:p>
    <w:p w14:paraId="53B03F89" w14:textId="77777777" w:rsidR="00CB7C42" w:rsidRPr="006A79D3" w:rsidRDefault="00CB7C42" w:rsidP="00CB7C42">
      <w:pPr>
        <w:jc w:val="both"/>
        <w:rPr>
          <w:sz w:val="16"/>
          <w:szCs w:val="16"/>
        </w:rPr>
      </w:pPr>
      <w:r w:rsidRPr="006A79D3">
        <w:rPr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p w14:paraId="2B82534C" w14:textId="77777777" w:rsidR="001F50A3" w:rsidRPr="006A79D3" w:rsidRDefault="001F50A3"/>
    <w:sectPr w:rsidR="001F50A3" w:rsidRPr="006A79D3" w:rsidSect="001449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423" w14:textId="77777777" w:rsidR="009F0C67" w:rsidRDefault="009F0C67" w:rsidP="00CB7C42">
      <w:r>
        <w:separator/>
      </w:r>
    </w:p>
  </w:endnote>
  <w:endnote w:type="continuationSeparator" w:id="0">
    <w:p w14:paraId="5ADB8F3D" w14:textId="77777777" w:rsidR="009F0C67" w:rsidRDefault="009F0C67" w:rsidP="00C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9F28" w14:textId="77777777" w:rsidR="00AE256F" w:rsidRDefault="00116D5E" w:rsidP="0021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CABA1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34037"/>
      <w:docPartObj>
        <w:docPartGallery w:val="Page Numbers (Bottom of Page)"/>
        <w:docPartUnique/>
      </w:docPartObj>
    </w:sdtPr>
    <w:sdtContent>
      <w:p w14:paraId="7FA06FBC" w14:textId="77777777" w:rsidR="00CB7C42" w:rsidRDefault="00CB7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2">
          <w:rPr>
            <w:noProof/>
          </w:rPr>
          <w:t>2</w:t>
        </w:r>
        <w:r>
          <w:fldChar w:fldCharType="end"/>
        </w:r>
      </w:p>
    </w:sdtContent>
  </w:sdt>
  <w:p w14:paraId="48EB7875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454C" w14:textId="77777777" w:rsidR="009F0C67" w:rsidRDefault="009F0C67" w:rsidP="00CB7C42">
      <w:r>
        <w:separator/>
      </w:r>
    </w:p>
  </w:footnote>
  <w:footnote w:type="continuationSeparator" w:id="0">
    <w:p w14:paraId="2BEB5C20" w14:textId="77777777" w:rsidR="009F0C67" w:rsidRDefault="009F0C67" w:rsidP="00CB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BCA" w14:textId="77777777" w:rsidR="00AE256F" w:rsidRDefault="00116D5E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4621F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6F68" w14:textId="77777777" w:rsidR="00846A9B" w:rsidRPr="00846A9B" w:rsidRDefault="00846A9B" w:rsidP="00846A9B">
    <w:pPr>
      <w:pStyle w:val="Nagwek"/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846A9B">
      <w:rPr>
        <w:rFonts w:ascii="Arial" w:eastAsiaTheme="minorHAnsi" w:hAnsi="Arial" w:cs="Arial"/>
        <w:sz w:val="16"/>
        <w:szCs w:val="22"/>
        <w:lang w:eastAsia="en-US"/>
      </w:rPr>
      <w:t>Specyfikacja Warunków Zamówienia</w:t>
    </w:r>
  </w:p>
  <w:p w14:paraId="074EEFBB" w14:textId="0F8B44AA" w:rsidR="00846A9B" w:rsidRPr="00846A9B" w:rsidRDefault="00846A9B" w:rsidP="00846A9B">
    <w:pPr>
      <w:pStyle w:val="Nagwek"/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846A9B">
      <w:rPr>
        <w:rFonts w:ascii="Arial" w:eastAsiaTheme="minorHAnsi" w:hAnsi="Arial" w:cs="Arial"/>
        <w:sz w:val="16"/>
        <w:szCs w:val="22"/>
        <w:lang w:eastAsia="en-US"/>
      </w:rPr>
      <w:t>„Dostawa w formie leasingu operacyjnego z opcją wykupu używanego samochodu specjalistycznego</w:t>
    </w:r>
  </w:p>
  <w:p w14:paraId="7A4F91A7" w14:textId="77777777" w:rsidR="00846A9B" w:rsidRPr="00846A9B" w:rsidRDefault="00846A9B" w:rsidP="00846A9B">
    <w:pPr>
      <w:pStyle w:val="Nagwek"/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846A9B">
      <w:rPr>
        <w:rFonts w:ascii="Arial" w:eastAsiaTheme="minorHAnsi" w:hAnsi="Arial" w:cs="Arial"/>
        <w:sz w:val="16"/>
        <w:szCs w:val="22"/>
        <w:lang w:eastAsia="en-US"/>
      </w:rPr>
      <w:t>do odbioru odpadów dla Przedsiębiorstwa Usług Komunalnych w Chojnie Sp. z o.o.”</w:t>
    </w:r>
  </w:p>
  <w:p w14:paraId="6F0CA2E8" w14:textId="5993A0C3" w:rsidR="00CB7C42" w:rsidRDefault="00846A9B" w:rsidP="00846A9B">
    <w:pPr>
      <w:pStyle w:val="Nagwek"/>
      <w:jc w:val="center"/>
    </w:pPr>
    <w:proofErr w:type="spellStart"/>
    <w:r w:rsidRPr="00846A9B">
      <w:rPr>
        <w:rFonts w:ascii="Arial" w:eastAsiaTheme="minorHAnsi" w:hAnsi="Arial" w:cs="Arial"/>
        <w:sz w:val="16"/>
        <w:szCs w:val="22"/>
        <w:lang w:eastAsia="en-US"/>
      </w:rPr>
      <w:t>ozn</w:t>
    </w:r>
    <w:proofErr w:type="spellEnd"/>
    <w:r w:rsidRPr="00846A9B">
      <w:rPr>
        <w:rFonts w:ascii="Arial" w:eastAsiaTheme="minorHAnsi" w:hAnsi="Arial" w:cs="Arial"/>
        <w:sz w:val="16"/>
        <w:szCs w:val="22"/>
        <w:lang w:eastAsia="en-US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0FB9"/>
    <w:multiLevelType w:val="hybridMultilevel"/>
    <w:tmpl w:val="987C4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B13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2F1"/>
    <w:multiLevelType w:val="hybridMultilevel"/>
    <w:tmpl w:val="BD4814E0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ACE74F4"/>
    <w:multiLevelType w:val="hybridMultilevel"/>
    <w:tmpl w:val="BFE0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1C8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92125"/>
    <w:multiLevelType w:val="hybridMultilevel"/>
    <w:tmpl w:val="BCDA9202"/>
    <w:lvl w:ilvl="0" w:tplc="FFFFFFFF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561653">
    <w:abstractNumId w:val="10"/>
  </w:num>
  <w:num w:numId="2" w16cid:durableId="1266618917">
    <w:abstractNumId w:val="9"/>
  </w:num>
  <w:num w:numId="3" w16cid:durableId="609555157">
    <w:abstractNumId w:val="12"/>
  </w:num>
  <w:num w:numId="4" w16cid:durableId="1819103067">
    <w:abstractNumId w:val="11"/>
  </w:num>
  <w:num w:numId="5" w16cid:durableId="446043456">
    <w:abstractNumId w:val="3"/>
  </w:num>
  <w:num w:numId="6" w16cid:durableId="1055281551">
    <w:abstractNumId w:val="17"/>
  </w:num>
  <w:num w:numId="7" w16cid:durableId="1642886681">
    <w:abstractNumId w:val="5"/>
  </w:num>
  <w:num w:numId="8" w16cid:durableId="2090611564">
    <w:abstractNumId w:val="8"/>
  </w:num>
  <w:num w:numId="9" w16cid:durableId="1538662478">
    <w:abstractNumId w:val="13"/>
  </w:num>
  <w:num w:numId="10" w16cid:durableId="2059429871">
    <w:abstractNumId w:val="15"/>
  </w:num>
  <w:num w:numId="11" w16cid:durableId="447555219">
    <w:abstractNumId w:val="7"/>
  </w:num>
  <w:num w:numId="12" w16cid:durableId="742450">
    <w:abstractNumId w:val="4"/>
  </w:num>
  <w:num w:numId="13" w16cid:durableId="1988122826">
    <w:abstractNumId w:val="16"/>
  </w:num>
  <w:num w:numId="14" w16cid:durableId="174921630">
    <w:abstractNumId w:val="0"/>
  </w:num>
  <w:num w:numId="15" w16cid:durableId="1463502823">
    <w:abstractNumId w:val="1"/>
  </w:num>
  <w:num w:numId="16" w16cid:durableId="1189830073">
    <w:abstractNumId w:val="6"/>
  </w:num>
  <w:num w:numId="17" w16cid:durableId="306931853">
    <w:abstractNumId w:val="2"/>
  </w:num>
  <w:num w:numId="18" w16cid:durableId="132370597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2"/>
    <w:rsid w:val="00022045"/>
    <w:rsid w:val="000665E7"/>
    <w:rsid w:val="0008226F"/>
    <w:rsid w:val="00091068"/>
    <w:rsid w:val="00094F52"/>
    <w:rsid w:val="000C6716"/>
    <w:rsid w:val="000E2E8A"/>
    <w:rsid w:val="00116D5E"/>
    <w:rsid w:val="001C2B38"/>
    <w:rsid w:val="001C38CC"/>
    <w:rsid w:val="001E55E6"/>
    <w:rsid w:val="001F1368"/>
    <w:rsid w:val="001F50A3"/>
    <w:rsid w:val="00221465"/>
    <w:rsid w:val="00244045"/>
    <w:rsid w:val="00252019"/>
    <w:rsid w:val="0025688F"/>
    <w:rsid w:val="002A3ADD"/>
    <w:rsid w:val="002B1E28"/>
    <w:rsid w:val="002C3CDB"/>
    <w:rsid w:val="003010A2"/>
    <w:rsid w:val="003014F4"/>
    <w:rsid w:val="00315C73"/>
    <w:rsid w:val="0036017D"/>
    <w:rsid w:val="00374519"/>
    <w:rsid w:val="003E47CF"/>
    <w:rsid w:val="004445F6"/>
    <w:rsid w:val="004A0E7E"/>
    <w:rsid w:val="004B45FC"/>
    <w:rsid w:val="00504AD4"/>
    <w:rsid w:val="005124AA"/>
    <w:rsid w:val="00554DFD"/>
    <w:rsid w:val="00565275"/>
    <w:rsid w:val="00597382"/>
    <w:rsid w:val="005C4D0E"/>
    <w:rsid w:val="005D0C14"/>
    <w:rsid w:val="005E5F3C"/>
    <w:rsid w:val="005F56D9"/>
    <w:rsid w:val="0063241C"/>
    <w:rsid w:val="00652753"/>
    <w:rsid w:val="00653F48"/>
    <w:rsid w:val="006603BB"/>
    <w:rsid w:val="006640F3"/>
    <w:rsid w:val="00675967"/>
    <w:rsid w:val="0068601D"/>
    <w:rsid w:val="006A3F54"/>
    <w:rsid w:val="006A79D3"/>
    <w:rsid w:val="006B1728"/>
    <w:rsid w:val="006D4EFA"/>
    <w:rsid w:val="006D60A0"/>
    <w:rsid w:val="006E2C56"/>
    <w:rsid w:val="006F56AA"/>
    <w:rsid w:val="007607AB"/>
    <w:rsid w:val="00763203"/>
    <w:rsid w:val="007716EC"/>
    <w:rsid w:val="007866FC"/>
    <w:rsid w:val="00792BD8"/>
    <w:rsid w:val="007C0F13"/>
    <w:rsid w:val="007F2FA2"/>
    <w:rsid w:val="007F3166"/>
    <w:rsid w:val="00823460"/>
    <w:rsid w:val="00832B75"/>
    <w:rsid w:val="0083590D"/>
    <w:rsid w:val="00846A9B"/>
    <w:rsid w:val="008660F7"/>
    <w:rsid w:val="00870139"/>
    <w:rsid w:val="00872B42"/>
    <w:rsid w:val="008A11D5"/>
    <w:rsid w:val="008A1B3C"/>
    <w:rsid w:val="008A5C27"/>
    <w:rsid w:val="008B0637"/>
    <w:rsid w:val="008C48E2"/>
    <w:rsid w:val="008F0565"/>
    <w:rsid w:val="008F27C2"/>
    <w:rsid w:val="00912C31"/>
    <w:rsid w:val="0097204D"/>
    <w:rsid w:val="009771D0"/>
    <w:rsid w:val="00995723"/>
    <w:rsid w:val="009A25CD"/>
    <w:rsid w:val="009B5D15"/>
    <w:rsid w:val="009D1791"/>
    <w:rsid w:val="009E7E80"/>
    <w:rsid w:val="009F0C67"/>
    <w:rsid w:val="00A03BCE"/>
    <w:rsid w:val="00A129B1"/>
    <w:rsid w:val="00A2630D"/>
    <w:rsid w:val="00A37113"/>
    <w:rsid w:val="00A90433"/>
    <w:rsid w:val="00AB7B27"/>
    <w:rsid w:val="00B0044E"/>
    <w:rsid w:val="00B02A0E"/>
    <w:rsid w:val="00B1660B"/>
    <w:rsid w:val="00B22693"/>
    <w:rsid w:val="00B30605"/>
    <w:rsid w:val="00B91C67"/>
    <w:rsid w:val="00BA4219"/>
    <w:rsid w:val="00C608FB"/>
    <w:rsid w:val="00CA0F2C"/>
    <w:rsid w:val="00CB0949"/>
    <w:rsid w:val="00CB7C42"/>
    <w:rsid w:val="00CF454C"/>
    <w:rsid w:val="00D05051"/>
    <w:rsid w:val="00D2284E"/>
    <w:rsid w:val="00D362E4"/>
    <w:rsid w:val="00D45AE0"/>
    <w:rsid w:val="00D76B26"/>
    <w:rsid w:val="00D90688"/>
    <w:rsid w:val="00DD52C7"/>
    <w:rsid w:val="00DE336F"/>
    <w:rsid w:val="00DF421F"/>
    <w:rsid w:val="00E00262"/>
    <w:rsid w:val="00E467B8"/>
    <w:rsid w:val="00E5210F"/>
    <w:rsid w:val="00E65196"/>
    <w:rsid w:val="00EA2899"/>
    <w:rsid w:val="00EB0B1E"/>
    <w:rsid w:val="00ED3506"/>
    <w:rsid w:val="00EF3BDE"/>
    <w:rsid w:val="00F408F4"/>
    <w:rsid w:val="00F45D60"/>
    <w:rsid w:val="00F81BC0"/>
    <w:rsid w:val="00FA68EC"/>
    <w:rsid w:val="00FE165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21B7"/>
  <w15:docId w15:val="{8CE2A471-1FB0-4D84-BD0A-165B665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Stanisława Prawdziuk</cp:lastModifiedBy>
  <cp:revision>2</cp:revision>
  <cp:lastPrinted>2020-09-14T10:04:00Z</cp:lastPrinted>
  <dcterms:created xsi:type="dcterms:W3CDTF">2022-10-07T08:46:00Z</dcterms:created>
  <dcterms:modified xsi:type="dcterms:W3CDTF">2022-10-07T08:46:00Z</dcterms:modified>
</cp:coreProperties>
</file>