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85B7BC" w14:textId="4978613A" w:rsidR="001E1DA8" w:rsidRPr="00FE1B47" w:rsidRDefault="001E1DA8" w:rsidP="001E1D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B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Załącznik Nr </w:t>
      </w:r>
      <w:r w:rsidR="00EF45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5</w:t>
      </w:r>
      <w:r w:rsidRPr="00FE1B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do SWZ </w:t>
      </w:r>
    </w:p>
    <w:p w14:paraId="6FE67C7D" w14:textId="77777777" w:rsidR="001E1DA8" w:rsidRPr="00FE1B47" w:rsidRDefault="001E1DA8" w:rsidP="001E1D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1E1DA8" w:rsidRPr="00FE1B47" w14:paraId="4F091EE0" w14:textId="77777777" w:rsidTr="002031A5">
        <w:trPr>
          <w:trHeight w:val="1620"/>
        </w:trPr>
        <w:tc>
          <w:tcPr>
            <w:tcW w:w="4860" w:type="dxa"/>
          </w:tcPr>
          <w:p w14:paraId="7842B567" w14:textId="77777777" w:rsidR="001E1DA8" w:rsidRPr="00FE1B47" w:rsidRDefault="001E1DA8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2362322" w14:textId="77777777" w:rsidR="001E1DA8" w:rsidRPr="00FE1B47" w:rsidRDefault="001E1DA8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61EEACC9" w14:textId="77777777" w:rsidR="001E1DA8" w:rsidRPr="00FE1B47" w:rsidRDefault="001E1DA8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C678844" w14:textId="77777777" w:rsidR="001E1DA8" w:rsidRPr="00FE1B47" w:rsidRDefault="001E1DA8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AE36C19" w14:textId="77777777" w:rsidR="001E1DA8" w:rsidRPr="00FE1B47" w:rsidRDefault="001E1DA8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1B6DB4B" w14:textId="77777777" w:rsidR="001E1DA8" w:rsidRPr="00FE1B47" w:rsidRDefault="001E1DA8" w:rsidP="002031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F07886A" w14:textId="77777777" w:rsidR="001E1DA8" w:rsidRPr="00FE1B47" w:rsidRDefault="001E1DA8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</w:pPr>
            <w:r w:rsidRPr="00FE1B4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2BF26572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"/>
          <w:szCs w:val="20"/>
          <w:lang w:eastAsia="pl-PL"/>
        </w:rPr>
      </w:pPr>
    </w:p>
    <w:p w14:paraId="0D2A99BD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pl-PL"/>
        </w:rPr>
      </w:pP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1E1DA8" w:rsidRPr="00FE1B47" w14:paraId="2DEF5EB5" w14:textId="77777777" w:rsidTr="002031A5">
        <w:trPr>
          <w:trHeight w:val="720"/>
        </w:trPr>
        <w:tc>
          <w:tcPr>
            <w:tcW w:w="9180" w:type="dxa"/>
            <w:shd w:val="clear" w:color="auto" w:fill="F3F3F3"/>
          </w:tcPr>
          <w:p w14:paraId="36589A8A" w14:textId="77777777" w:rsidR="001E1DA8" w:rsidRPr="00FE1B47" w:rsidRDefault="001E1DA8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002D606D" w14:textId="77777777" w:rsidR="001E1DA8" w:rsidRPr="00FE1B47" w:rsidRDefault="001E1DA8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Oświadczenie Wykonawcy </w:t>
            </w:r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 xml:space="preserve">dotyczące przynależności/braku przynależności do grupy kapitałowej </w:t>
            </w:r>
          </w:p>
          <w:p w14:paraId="67D8E33A" w14:textId="4D02FF27" w:rsidR="001E1DA8" w:rsidRPr="00FE1B47" w:rsidRDefault="001E1DA8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składane na podstawie art. 108 ust. 1 pkt </w:t>
            </w:r>
            <w:r w:rsidR="00FE1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ustawy </w:t>
            </w:r>
            <w:proofErr w:type="spellStart"/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Pzp</w:t>
            </w:r>
            <w:proofErr w:type="spellEnd"/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  <w:p w14:paraId="069219AB" w14:textId="77777777" w:rsidR="001E1DA8" w:rsidRPr="00FE1B47" w:rsidRDefault="001E1DA8" w:rsidP="002031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14:paraId="53111853" w14:textId="6A76FC0D" w:rsidR="001E1DA8" w:rsidRPr="00FE1B47" w:rsidRDefault="001E1DA8" w:rsidP="00EF45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B47">
        <w:rPr>
          <w:rFonts w:ascii="Times New Roman" w:eastAsia="Times New Roman" w:hAnsi="Times New Roman" w:cs="Times New Roman"/>
          <w:sz w:val="20"/>
          <w:szCs w:val="20"/>
          <w:lang w:eastAsia="pl-PL"/>
        </w:rPr>
        <w:t>Składając ofertę w postępowaniu o udzielenie zamówienia publicznego prowadzonym w trybie podstawowym na zadanie pn.:</w:t>
      </w:r>
      <w:r w:rsidR="00EF457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EF457D" w:rsidRPr="00EF457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„Dostawa w formie leasingu operacyjnego z opcją wykupu używanego samochodu specjalistycznego do odbioru odpadów dla Przedsiębiorstwa Usług Komunalnych w Chojnie Sp. z o.o.”</w:t>
      </w:r>
      <w:r w:rsidRPr="00FE1B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51DF086F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45373D2" w14:textId="77777777" w:rsidR="001E1DA8" w:rsidRPr="00FE1B47" w:rsidRDefault="001E1DA8" w:rsidP="001E1DA8">
      <w:pPr>
        <w:tabs>
          <w:tab w:val="num" w:pos="-55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B47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Oświadczam(y), że:</w:t>
      </w:r>
    </w:p>
    <w:p w14:paraId="408F35E7" w14:textId="77777777" w:rsidR="001E1DA8" w:rsidRPr="00FE1B47" w:rsidRDefault="001E1DA8" w:rsidP="001E1DA8">
      <w:pPr>
        <w:tabs>
          <w:tab w:val="num" w:pos="-557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  <w:lang w:eastAsia="pl-PL"/>
        </w:rPr>
      </w:pPr>
      <w:r w:rsidRPr="00FE1B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tbl>
      <w:tblPr>
        <w:tblW w:w="4985" w:type="pct"/>
        <w:tblLook w:val="04A0" w:firstRow="1" w:lastRow="0" w:firstColumn="1" w:lastColumn="0" w:noHBand="0" w:noVBand="1"/>
      </w:tblPr>
      <w:tblGrid>
        <w:gridCol w:w="9072"/>
      </w:tblGrid>
      <w:tr w:rsidR="001E1DA8" w:rsidRPr="00FE1B47" w14:paraId="35936E75" w14:textId="77777777" w:rsidTr="002031A5">
        <w:trPr>
          <w:trHeight w:val="522"/>
        </w:trPr>
        <w:tc>
          <w:tcPr>
            <w:tcW w:w="5000" w:type="pct"/>
          </w:tcPr>
          <w:p w14:paraId="5113A713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Wybór32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32"/>
            <w:r w:rsidRPr="00FE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A54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7A54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FE1B47">
              <w:rPr>
                <w:rFonts w:ascii="Times New Roman" w:eastAsia="Times New Roman" w:hAnsi="Times New Roman" w:cs="Times New Roman"/>
                <w:sz w:val="24"/>
                <w:szCs w:val="24"/>
              </w:rPr>
              <w:fldChar w:fldCharType="end"/>
            </w:r>
            <w:bookmarkEnd w:id="0"/>
            <w:r w:rsidRPr="00FE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  </w:t>
            </w:r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nie należę(my) do grupy kapitałowej </w:t>
            </w:r>
            <w:r w:rsidRPr="00FE1B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*  </w:t>
            </w:r>
          </w:p>
          <w:p w14:paraId="79FD5AAB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1B47">
              <w:rPr>
                <w:rFonts w:ascii="Times New Roman" w:eastAsia="Calibri" w:hAnsi="Times New Roman" w:cs="Times New Roman"/>
                <w:sz w:val="20"/>
                <w:szCs w:val="20"/>
              </w:rPr>
              <w:t>w rozumieniu ustawy z dnia 16 lutego 2007 r. o ochronie konkurencji i konsumentów (Dz. U. z 2019 r., poz.369 ze zm.).</w:t>
            </w:r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078C3900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B4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>z żadnym Wykonawcą, który złożył ofertę w niniejszym postępowaniu</w:t>
            </w:r>
            <w:r w:rsidRPr="00FE1B47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2973779D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12"/>
                <w:szCs w:val="20"/>
              </w:rPr>
            </w:pPr>
          </w:p>
          <w:p w14:paraId="4DC087DE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FE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E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instrText xml:space="preserve"> FORMCHECKBOX </w:instrText>
            </w:r>
            <w:r w:rsidR="007A54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r>
            <w:r w:rsidR="007A548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separate"/>
            </w:r>
            <w:r w:rsidRPr="00FE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fldChar w:fldCharType="end"/>
            </w:r>
            <w:r w:rsidRPr="00FE1B47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- </w:t>
            </w:r>
            <w:r w:rsidRPr="00FE1B4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należę(my) do grupy kapitałowej</w:t>
            </w:r>
            <w:r w:rsidRPr="00FE1B47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*</w:t>
            </w:r>
          </w:p>
          <w:p w14:paraId="6E293493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B4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rozumieniu ustawy z dnia 16 lutego 2007 r. o ochronie konkurencji i konsumentów </w:t>
            </w:r>
            <w:r w:rsidRPr="00FE1B47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(Dz. U. z 2019 r., poz.369 ze zm.).</w:t>
            </w:r>
          </w:p>
          <w:p w14:paraId="3DD2DEF1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E1B47"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  <w:t xml:space="preserve">z następującymi wykonawcami, którzy złożyli ofertę w przedmiotowym postępowaniu: </w:t>
            </w:r>
          </w:p>
          <w:p w14:paraId="5DBFA0FC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W w:w="90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26"/>
              <w:gridCol w:w="3632"/>
              <w:gridCol w:w="4277"/>
            </w:tblGrid>
            <w:tr w:rsidR="001E1DA8" w:rsidRPr="00FE1B47" w14:paraId="3EBF6B0D" w14:textId="77777777" w:rsidTr="002031A5">
              <w:trPr>
                <w:trHeight w:val="624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B8FD0CB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1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749CF23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1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Nazwa podmiotu</w:t>
                  </w: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59C7849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1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Siedziba (adres)</w:t>
                  </w:r>
                </w:p>
              </w:tc>
            </w:tr>
            <w:tr w:rsidR="001E1DA8" w:rsidRPr="00FE1B47" w14:paraId="7588369C" w14:textId="77777777" w:rsidTr="002031A5">
              <w:trPr>
                <w:trHeight w:val="233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07AA617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1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2AE6E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2A5EEA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E1DA8" w:rsidRPr="00FE1B47" w14:paraId="310C1B14" w14:textId="77777777" w:rsidTr="002031A5">
              <w:trPr>
                <w:trHeight w:val="191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A3E567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1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A45517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6147CB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1E1DA8" w:rsidRPr="00FE1B47" w14:paraId="138FFAD2" w14:textId="77777777" w:rsidTr="002031A5">
              <w:trPr>
                <w:trHeight w:val="247"/>
              </w:trPr>
              <w:tc>
                <w:tcPr>
                  <w:tcW w:w="62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8778A0F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FE1B47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F83957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36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BC9AEB" w14:textId="77777777" w:rsidR="001E1DA8" w:rsidRPr="00FE1B47" w:rsidRDefault="001E1DA8" w:rsidP="002031A5">
                  <w:pPr>
                    <w:keepNext/>
                    <w:spacing w:after="0" w:line="256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15960EC7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38C19C85" w14:textId="07035C81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16"/>
                <w:szCs w:val="20"/>
              </w:rPr>
            </w:pPr>
            <w:r w:rsidRPr="00FE1B47">
              <w:rPr>
                <w:rFonts w:ascii="Times New Roman" w:eastAsia="Calibri" w:hAnsi="Times New Roman" w:cs="Times New Roman"/>
                <w:sz w:val="16"/>
                <w:szCs w:val="20"/>
              </w:rPr>
              <w:t>Wraz ze złożeniem oświadczenia, w którym Wykonawca informuje o przynależności do tej samej grupy kapitałowej, Wykonawca może przedstawić dowody, że powiązania z innym wykonawcą nie prowadzą do zakłócenia konkurencji w postępowaniu o udzielenie zamówienia publicznego.</w:t>
            </w:r>
          </w:p>
          <w:p w14:paraId="769E64F1" w14:textId="77777777" w:rsidR="001E1DA8" w:rsidRPr="00FE1B47" w:rsidRDefault="001E1DA8" w:rsidP="002031A5">
            <w:pPr>
              <w:keepNext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401508C" w14:textId="77777777" w:rsidR="001E1DA8" w:rsidRPr="00FE1B47" w:rsidRDefault="001E1DA8" w:rsidP="001E1DA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</w:pPr>
      <w:r w:rsidRPr="00FE1B47">
        <w:rPr>
          <w:rFonts w:ascii="Times New Roman" w:eastAsia="Times New Roman" w:hAnsi="Times New Roman" w:cs="Times New Roman"/>
          <w:b/>
          <w:color w:val="FF0000"/>
          <w:sz w:val="18"/>
          <w:szCs w:val="18"/>
          <w:lang w:eastAsia="pl-PL"/>
        </w:rPr>
        <w:t>* zaznaczyć właściwe</w:t>
      </w:r>
    </w:p>
    <w:p w14:paraId="717C0716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E28DD7D" w14:textId="77777777" w:rsidR="001E1DA8" w:rsidRPr="00FE1B47" w:rsidRDefault="001E1DA8" w:rsidP="001E1DA8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C5E00C" w14:textId="77777777" w:rsidR="001E1DA8" w:rsidRPr="00FE1B47" w:rsidRDefault="001E1DA8" w:rsidP="001E1DA8">
      <w:pPr>
        <w:tabs>
          <w:tab w:val="left" w:pos="569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2310BD2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1B4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Podpisy:</w:t>
      </w:r>
    </w:p>
    <w:p w14:paraId="2E9F3A80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D9417B8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55EC8CF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04A744E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035CBCA4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7BD8D10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1B4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      ……………………………………..            ……….……………………………….</w:t>
      </w:r>
    </w:p>
    <w:p w14:paraId="5DD95C1A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1B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Miejscowość i data                      Nazwa(y) i adres(y) Wykonawcy(ów)                      Podpis(y) osoby(</w:t>
      </w:r>
      <w:proofErr w:type="spellStart"/>
      <w:r w:rsidRPr="00FE1B47">
        <w:rPr>
          <w:rFonts w:ascii="Times New Roman" w:eastAsia="Times New Roman" w:hAnsi="Times New Roman" w:cs="Times New Roman"/>
          <w:sz w:val="16"/>
          <w:szCs w:val="16"/>
          <w:lang w:eastAsia="pl-PL"/>
        </w:rPr>
        <w:t>ób</w:t>
      </w:r>
      <w:proofErr w:type="spellEnd"/>
      <w:r w:rsidRPr="00FE1B47">
        <w:rPr>
          <w:rFonts w:ascii="Times New Roman" w:eastAsia="Times New Roman" w:hAnsi="Times New Roman" w:cs="Times New Roman"/>
          <w:sz w:val="16"/>
          <w:szCs w:val="16"/>
          <w:lang w:eastAsia="pl-PL"/>
        </w:rPr>
        <w:t>) upoważnionej(</w:t>
      </w:r>
      <w:proofErr w:type="spellStart"/>
      <w:r w:rsidRPr="00FE1B47">
        <w:rPr>
          <w:rFonts w:ascii="Times New Roman" w:eastAsia="Times New Roman" w:hAnsi="Times New Roman" w:cs="Times New Roman"/>
          <w:sz w:val="16"/>
          <w:szCs w:val="16"/>
          <w:lang w:eastAsia="pl-PL"/>
        </w:rPr>
        <w:t>ych</w:t>
      </w:r>
      <w:proofErr w:type="spellEnd"/>
      <w:r w:rsidRPr="00FE1B47">
        <w:rPr>
          <w:rFonts w:ascii="Times New Roman" w:eastAsia="Times New Roman" w:hAnsi="Times New Roman" w:cs="Times New Roman"/>
          <w:sz w:val="16"/>
          <w:szCs w:val="16"/>
          <w:lang w:eastAsia="pl-PL"/>
        </w:rPr>
        <w:t>)</w:t>
      </w:r>
    </w:p>
    <w:p w14:paraId="76AF419C" w14:textId="77777777" w:rsidR="001E1DA8" w:rsidRPr="00FE1B47" w:rsidRDefault="001E1DA8" w:rsidP="001E1DA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E1B47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dopuszcza się czytelny odcisk pieczęci                         do reprezentowania Wykonawcy</w:t>
      </w:r>
    </w:p>
    <w:p w14:paraId="3C74FAA7" w14:textId="77777777" w:rsidR="001E1DA8" w:rsidRPr="00FE1B47" w:rsidRDefault="001E1DA8" w:rsidP="001E1DA8">
      <w:pPr>
        <w:rPr>
          <w:rFonts w:ascii="Times New Roman" w:hAnsi="Times New Roman" w:cs="Times New Roman"/>
        </w:rPr>
      </w:pPr>
    </w:p>
    <w:p w14:paraId="61BB1C2C" w14:textId="77777777" w:rsidR="00B83626" w:rsidRPr="00FE1B47" w:rsidRDefault="00B83626">
      <w:pPr>
        <w:rPr>
          <w:rFonts w:ascii="Times New Roman" w:hAnsi="Times New Roman" w:cs="Times New Roman"/>
        </w:rPr>
      </w:pPr>
    </w:p>
    <w:sectPr w:rsidR="00B83626" w:rsidRPr="00FE1B47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F18C3" w14:textId="77777777" w:rsidR="007A5480" w:rsidRDefault="007A5480" w:rsidP="001E1DA8">
      <w:pPr>
        <w:spacing w:after="0" w:line="240" w:lineRule="auto"/>
      </w:pPr>
      <w:r>
        <w:separator/>
      </w:r>
    </w:p>
  </w:endnote>
  <w:endnote w:type="continuationSeparator" w:id="0">
    <w:p w14:paraId="56593857" w14:textId="77777777" w:rsidR="007A5480" w:rsidRDefault="007A5480" w:rsidP="001E1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4019894"/>
      <w:docPartObj>
        <w:docPartGallery w:val="Page Numbers (Bottom of Page)"/>
        <w:docPartUnique/>
      </w:docPartObj>
    </w:sdtPr>
    <w:sdtEndPr/>
    <w:sdtContent>
      <w:p w14:paraId="61BDF40E" w14:textId="77777777" w:rsidR="002A4A84" w:rsidRDefault="007A548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4F4896C6" w14:textId="77777777" w:rsidR="002A4A84" w:rsidRDefault="007A54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90FFD" w14:textId="77777777" w:rsidR="007A5480" w:rsidRDefault="007A5480" w:rsidP="001E1DA8">
      <w:pPr>
        <w:spacing w:after="0" w:line="240" w:lineRule="auto"/>
      </w:pPr>
      <w:r>
        <w:separator/>
      </w:r>
    </w:p>
  </w:footnote>
  <w:footnote w:type="continuationSeparator" w:id="0">
    <w:p w14:paraId="10A66F88" w14:textId="77777777" w:rsidR="007A5480" w:rsidRDefault="007A5480" w:rsidP="001E1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45D66" w14:textId="77777777" w:rsidR="00EF457D" w:rsidRPr="00A12709" w:rsidRDefault="00EF457D" w:rsidP="00EF457D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A12709">
      <w:rPr>
        <w:rFonts w:ascii="Arial" w:hAnsi="Arial" w:cs="Arial"/>
        <w:sz w:val="16"/>
      </w:rPr>
      <w:t>Specyfikacja Warunków Zamówienia</w:t>
    </w:r>
  </w:p>
  <w:p w14:paraId="3E4FDBC9" w14:textId="77777777" w:rsidR="00EF457D" w:rsidRPr="00A12709" w:rsidRDefault="00EF457D" w:rsidP="00EF457D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A12709">
      <w:rPr>
        <w:rFonts w:ascii="Arial" w:hAnsi="Arial" w:cs="Arial"/>
        <w:sz w:val="16"/>
      </w:rPr>
      <w:t xml:space="preserve">„Dostawa w formie leasingu operacyjnego z opcją wykupu używanego samochodu specjalistycznego </w:t>
    </w:r>
  </w:p>
  <w:p w14:paraId="18AF892C" w14:textId="77777777" w:rsidR="00EF457D" w:rsidRPr="00A12709" w:rsidRDefault="00EF457D" w:rsidP="00EF457D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 w:rsidRPr="00A12709">
      <w:rPr>
        <w:rFonts w:ascii="Arial" w:hAnsi="Arial" w:cs="Arial"/>
        <w:sz w:val="16"/>
      </w:rPr>
      <w:t>do odbioru odpadów dla Przedsiębiorstwa Usług Komunalnych w Chojnie Sp. z o.o.”</w:t>
    </w:r>
  </w:p>
  <w:p w14:paraId="212E225F" w14:textId="77777777" w:rsidR="00EF457D" w:rsidRPr="008D75E0" w:rsidRDefault="00EF457D" w:rsidP="00EF457D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proofErr w:type="spellStart"/>
    <w:r w:rsidRPr="00A12709">
      <w:rPr>
        <w:rFonts w:ascii="Arial" w:hAnsi="Arial" w:cs="Arial"/>
        <w:sz w:val="16"/>
      </w:rPr>
      <w:t>ozn</w:t>
    </w:r>
    <w:proofErr w:type="spellEnd"/>
    <w:r w:rsidRPr="00A12709">
      <w:rPr>
        <w:rFonts w:ascii="Arial" w:hAnsi="Arial" w:cs="Arial"/>
        <w:sz w:val="16"/>
      </w:rPr>
      <w:t>. sprawy: ZP/DE/01/2022</w:t>
    </w:r>
  </w:p>
  <w:p w14:paraId="1C9BB869" w14:textId="011497E8" w:rsidR="009154EF" w:rsidRPr="00EF457D" w:rsidRDefault="007A5480" w:rsidP="00EF457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A8"/>
    <w:rsid w:val="001E1DA8"/>
    <w:rsid w:val="002C665C"/>
    <w:rsid w:val="007860D1"/>
    <w:rsid w:val="007A5480"/>
    <w:rsid w:val="00B83626"/>
    <w:rsid w:val="00B9095F"/>
    <w:rsid w:val="00EF457D"/>
    <w:rsid w:val="00FC2A19"/>
    <w:rsid w:val="00F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66C3"/>
  <w15:chartTrackingRefBased/>
  <w15:docId w15:val="{2AFEBBF0-720C-4516-BBD8-75C85AB68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DA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E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1DA8"/>
  </w:style>
  <w:style w:type="paragraph" w:styleId="Stopka">
    <w:name w:val="footer"/>
    <w:basedOn w:val="Normalny"/>
    <w:link w:val="StopkaZnak"/>
    <w:uiPriority w:val="99"/>
    <w:unhideWhenUsed/>
    <w:rsid w:val="001E1D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1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Prawdziuk</dc:creator>
  <cp:keywords/>
  <dc:description/>
  <cp:lastModifiedBy>Stasia Prawdziuk</cp:lastModifiedBy>
  <cp:revision>4</cp:revision>
  <dcterms:created xsi:type="dcterms:W3CDTF">2022-09-16T12:43:00Z</dcterms:created>
  <dcterms:modified xsi:type="dcterms:W3CDTF">2022-10-06T21:14:00Z</dcterms:modified>
</cp:coreProperties>
</file>