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81B5" w14:textId="5E553952" w:rsidR="00004220" w:rsidRPr="00523A48" w:rsidRDefault="003965C0" w:rsidP="0000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</w:t>
      </w:r>
      <w:r w:rsidR="00004220" w:rsidRPr="00523A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72ABE5A7" w14:textId="77777777" w:rsidR="00004220" w:rsidRPr="00523A48" w:rsidRDefault="00004220" w:rsidP="00004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961CE5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523A48" w14:paraId="289B9560" w14:textId="77777777" w:rsidTr="00B016EF">
        <w:trPr>
          <w:trHeight w:val="1620"/>
        </w:trPr>
        <w:tc>
          <w:tcPr>
            <w:tcW w:w="4860" w:type="dxa"/>
          </w:tcPr>
          <w:p w14:paraId="64DF6650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650532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852BD9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F01820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3DA3381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F6B854" w14:textId="77777777" w:rsidR="00004220" w:rsidRPr="00523A48" w:rsidRDefault="00004220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0A278A" w14:textId="77777777" w:rsidR="00004220" w:rsidRPr="00523A48" w:rsidRDefault="00004220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23A4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73BE5F36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69578490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523A48" w14:paraId="2962F5F5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D858285" w14:textId="77777777" w:rsidR="00004220" w:rsidRPr="00523A48" w:rsidRDefault="00004220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ED0BF8" w14:textId="77777777" w:rsidR="00004220" w:rsidRPr="00523A48" w:rsidRDefault="00004220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51F11943" w14:textId="77777777" w:rsidR="00004220" w:rsidRPr="00523A48" w:rsidRDefault="00004220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48290F1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FF5EB2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1F1263" w14:textId="5F999597" w:rsidR="00004220" w:rsidRPr="00523A48" w:rsidRDefault="00625013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Odpowiadając na ogłoszenie o zamówieniu na zadanie pn.: </w:t>
      </w:r>
      <w:r w:rsidRPr="00523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„Dostawa w formie leasingu operacyjnego z opcją wykupu używanego samochodu specjalistycznego do odbioru odpadów dla Przedsiębiorstwa Usług Komunalnych w Chojnie Sp. z o.o.” </w:t>
      </w:r>
      <w:proofErr w:type="spellStart"/>
      <w:r w:rsidRPr="00523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ozn</w:t>
      </w:r>
      <w:proofErr w:type="spellEnd"/>
      <w:r w:rsidRPr="00523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sprawy: ZP/DE/01/2022”</w:t>
      </w:r>
    </w:p>
    <w:p w14:paraId="3F112F9D" w14:textId="77777777" w:rsidR="00004220" w:rsidRPr="00523A4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15C7719" w14:textId="77777777" w:rsidR="00004220" w:rsidRPr="00523A48" w:rsidRDefault="00004220" w:rsidP="00004220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gospodarczą* /będąc uprawnionym(ą) do reprezentowania podmiotu zbiorowego* pod nazwą</w:t>
      </w:r>
    </w:p>
    <w:p w14:paraId="2351C47D" w14:textId="77777777" w:rsidR="00004220" w:rsidRPr="00523A48" w:rsidRDefault="00004220" w:rsidP="00004220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BB10D" w14:textId="77777777" w:rsidR="00004220" w:rsidRPr="00523A48" w:rsidRDefault="00004220" w:rsidP="00004220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3F7B1" w14:textId="77777777" w:rsidR="00004220" w:rsidRPr="00523A48" w:rsidRDefault="00004220" w:rsidP="00004220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8723572" w14:textId="77777777" w:rsidR="00004220" w:rsidRPr="00523A48" w:rsidRDefault="00004220" w:rsidP="000042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Wykonawcy udostępniającego zasoby)</w:t>
      </w:r>
    </w:p>
    <w:p w14:paraId="2078F882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25F81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76AE42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</w:p>
    <w:p w14:paraId="6207DE02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iż w przypadku, gdy wskazany w niniejszym dokumencie Wykonawca</w:t>
      </w:r>
      <w:r w:rsidR="00625DED"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tj.:</w:t>
      </w:r>
    </w:p>
    <w:p w14:paraId="62DCF03B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8EACA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1BAD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B6A2F3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2961BB7" w14:textId="0B92ACB8" w:rsidR="00004220" w:rsidRPr="00523A48" w:rsidRDefault="00004220" w:rsidP="00523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 powyższe zamówienie, udostępnię mu* /reprezentowany przeze mnie podmiot udostępni mu* do dysponowania na czas niezbędny do realizacji zamówienia zasoby:</w:t>
      </w:r>
    </w:p>
    <w:p w14:paraId="03B23AB6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31C13" w14:textId="77777777" w:rsidR="00004220" w:rsidRPr="00523A48" w:rsidRDefault="00004220" w:rsidP="00004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523A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2BD8FB71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32DF2A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A8222E" w14:textId="77777777" w:rsidR="00004220" w:rsidRPr="00523A48" w:rsidRDefault="00004220" w:rsidP="00004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0D3402F9" w14:textId="77777777" w:rsidR="00004220" w:rsidRPr="00523A48" w:rsidRDefault="00004220" w:rsidP="0000422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(jaki zakres podmiot oddaje do dyspozycji np. ludzie, sprzęt, itp.)</w:t>
      </w:r>
    </w:p>
    <w:p w14:paraId="1F62D025" w14:textId="77777777" w:rsidR="00004220" w:rsidRPr="00523A48" w:rsidRDefault="00004220" w:rsidP="0000422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CD7CC12" w14:textId="77777777" w:rsidR="00004220" w:rsidRPr="00523A48" w:rsidRDefault="00004220" w:rsidP="0000422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DBCA3F4" w14:textId="77777777" w:rsidR="00004220" w:rsidRPr="00523A48" w:rsidRDefault="00004220" w:rsidP="00004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8EACA8A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523A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6268F68F" w14:textId="14F8D37B" w:rsidR="00004220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D5D7D9" w14:textId="2EC66238" w:rsidR="00523A48" w:rsidRDefault="00523A48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B2D5A4" w14:textId="66BA9924" w:rsidR="00523A48" w:rsidRDefault="00523A48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F91EC7F" w14:textId="3C2A85A0" w:rsidR="00523A48" w:rsidRDefault="00523A48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6551B86" w14:textId="77777777" w:rsidR="00523A48" w:rsidRPr="00523A48" w:rsidRDefault="00523A48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C7B179" w14:textId="77777777" w:rsidR="00004220" w:rsidRPr="00523A48" w:rsidRDefault="00004220" w:rsidP="000042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Okres i zakres udziału innego podmiotu przy wykonywaniu zamówienia: …………………………….</w:t>
      </w:r>
    </w:p>
    <w:p w14:paraId="5AF073E1" w14:textId="77777777" w:rsidR="00004220" w:rsidRPr="00523A48" w:rsidRDefault="00004220" w:rsidP="0000422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59A6191" w14:textId="130094E2" w:rsidR="00004220" w:rsidRPr="00523A48" w:rsidRDefault="00004220" w:rsidP="000042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(np. podczas wykonywania całości zamówienia lub jego części. </w:t>
      </w:r>
      <w:r w:rsid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</w:t>
      </w:r>
      <w:r w:rsidRPr="00523A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przypadku wykonywania części zamówienia należy wskazać jej zakres)</w:t>
      </w:r>
    </w:p>
    <w:p w14:paraId="1E9DE7EC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D6FFF5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5262ED3" w14:textId="1D24791E" w:rsidR="00004220" w:rsidRPr="00523A48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iż w odniesieniu do warunków udziału w postępowaniu dotyczących doświadczenia, których wskazane zdolności dotyczą. </w:t>
      </w:r>
    </w:p>
    <w:p w14:paraId="74DF1FCD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D402CB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7C0163" w14:textId="17D2BC9A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523A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. Niniejszym potwierdzam(y) spełnianie powyższych warunków udziału w postępowaniu, oraz braku podstaw wykluczenia nie później niż na dzień składania ofert.</w:t>
      </w:r>
    </w:p>
    <w:p w14:paraId="2E4DEC10" w14:textId="77777777" w:rsidR="00004220" w:rsidRPr="00523A48" w:rsidRDefault="00004220" w:rsidP="00004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5E505" w14:textId="77777777" w:rsidR="00004220" w:rsidRPr="00523A48" w:rsidRDefault="00004220" w:rsidP="0000422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>* - niepotrzebne skreślić.</w:t>
      </w:r>
    </w:p>
    <w:p w14:paraId="260FEE66" w14:textId="77777777" w:rsidR="00004220" w:rsidRPr="00523A48" w:rsidRDefault="00004220" w:rsidP="0000422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398304" w14:textId="77777777" w:rsidR="00004220" w:rsidRPr="00523A48" w:rsidRDefault="00004220" w:rsidP="0000422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6400A0" w14:textId="77777777" w:rsidR="00004220" w:rsidRPr="00523A48" w:rsidRDefault="00004220" w:rsidP="0000422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78E199" w14:textId="77777777" w:rsidR="00004220" w:rsidRPr="00523A48" w:rsidRDefault="00004220" w:rsidP="0000422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73A4DD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889CE8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85C54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FAD9A8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7CE562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6C78DB68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8619D1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995CA3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83C0D7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89DA0A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7E749E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3A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E4CBA13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08B3B39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3A4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286BEF1F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14403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5B196E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EB71D7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7B3FFC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52A28D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32ECA9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AE0FC0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9EF1FF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B694CA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76B1FE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974859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BF5314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2EA74" w14:textId="77777777" w:rsidR="00004220" w:rsidRPr="00523A48" w:rsidRDefault="00004220" w:rsidP="000042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4922D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CB06A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CBC988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F201A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7F5A0A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AE0E3E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654DD9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82A2" w14:textId="77777777" w:rsidR="007C6870" w:rsidRDefault="007C6870" w:rsidP="00004220">
      <w:pPr>
        <w:spacing w:after="0" w:line="240" w:lineRule="auto"/>
      </w:pPr>
      <w:r>
        <w:separator/>
      </w:r>
    </w:p>
  </w:endnote>
  <w:endnote w:type="continuationSeparator" w:id="0">
    <w:p w14:paraId="4CDA44F2" w14:textId="77777777" w:rsidR="007C6870" w:rsidRDefault="007C6870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64AC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D874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Content>
      <w:p w14:paraId="4A0AC9B7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1AE94DCB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E45" w14:textId="77777777" w:rsidR="007C6870" w:rsidRDefault="007C6870" w:rsidP="00004220">
      <w:pPr>
        <w:spacing w:after="0" w:line="240" w:lineRule="auto"/>
      </w:pPr>
      <w:r>
        <w:separator/>
      </w:r>
    </w:p>
  </w:footnote>
  <w:footnote w:type="continuationSeparator" w:id="0">
    <w:p w14:paraId="0421ACAE" w14:textId="77777777" w:rsidR="007C6870" w:rsidRDefault="007C6870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7B1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ECE794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59D1" w14:textId="77777777" w:rsidR="00625013" w:rsidRPr="00625013" w:rsidRDefault="00625013" w:rsidP="00625013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25013">
      <w:rPr>
        <w:rFonts w:ascii="Arial" w:hAnsi="Arial" w:cs="Arial"/>
        <w:sz w:val="16"/>
      </w:rPr>
      <w:t>Specyfikacja Warunków Zamówienia</w:t>
    </w:r>
  </w:p>
  <w:p w14:paraId="11E09273" w14:textId="77777777" w:rsidR="00625013" w:rsidRPr="00625013" w:rsidRDefault="00625013" w:rsidP="00625013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25013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6F5F126D" w14:textId="77777777" w:rsidR="00625013" w:rsidRPr="00625013" w:rsidRDefault="00625013" w:rsidP="00625013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25013">
      <w:rPr>
        <w:rFonts w:ascii="Arial" w:hAnsi="Arial" w:cs="Arial"/>
        <w:sz w:val="16"/>
      </w:rPr>
      <w:t>do odbioru odpadów dla Przedsiębiorstwa Usług Komunalnych w Chojnie Sp. z o.o.”</w:t>
    </w:r>
  </w:p>
  <w:p w14:paraId="7C58A7CC" w14:textId="2D52D8D5" w:rsidR="00F232EF" w:rsidRDefault="00625013" w:rsidP="00625013">
    <w:pPr>
      <w:pStyle w:val="Nagwek"/>
      <w:tabs>
        <w:tab w:val="left" w:pos="5243"/>
      </w:tabs>
      <w:jc w:val="center"/>
    </w:pPr>
    <w:proofErr w:type="spellStart"/>
    <w:r w:rsidRPr="00625013">
      <w:rPr>
        <w:rFonts w:ascii="Arial" w:hAnsi="Arial" w:cs="Arial"/>
        <w:sz w:val="16"/>
      </w:rPr>
      <w:t>ozn</w:t>
    </w:r>
    <w:proofErr w:type="spellEnd"/>
    <w:r w:rsidRPr="00625013">
      <w:rPr>
        <w:rFonts w:ascii="Arial" w:hAnsi="Arial" w:cs="Arial"/>
        <w:sz w:val="16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20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20"/>
    <w:rsid w:val="00004220"/>
    <w:rsid w:val="000737B6"/>
    <w:rsid w:val="00151C53"/>
    <w:rsid w:val="00162BDD"/>
    <w:rsid w:val="002C1D2A"/>
    <w:rsid w:val="00342568"/>
    <w:rsid w:val="0039019D"/>
    <w:rsid w:val="003965C0"/>
    <w:rsid w:val="003D5826"/>
    <w:rsid w:val="00401404"/>
    <w:rsid w:val="00523A48"/>
    <w:rsid w:val="00605FD1"/>
    <w:rsid w:val="00625013"/>
    <w:rsid w:val="00625DED"/>
    <w:rsid w:val="0071300A"/>
    <w:rsid w:val="007C6870"/>
    <w:rsid w:val="008D6803"/>
    <w:rsid w:val="00926D33"/>
    <w:rsid w:val="00981D3C"/>
    <w:rsid w:val="00AA6759"/>
    <w:rsid w:val="00AB7071"/>
    <w:rsid w:val="00BB4759"/>
    <w:rsid w:val="00C053F7"/>
    <w:rsid w:val="00D27C5C"/>
    <w:rsid w:val="00E46A22"/>
    <w:rsid w:val="00F232EF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8DD3"/>
  <w15:docId w15:val="{8CE2A471-1FB0-4D84-BD0A-165B665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Stanisława Prawdziuk</cp:lastModifiedBy>
  <cp:revision>15</cp:revision>
  <cp:lastPrinted>2020-06-16T06:27:00Z</cp:lastPrinted>
  <dcterms:created xsi:type="dcterms:W3CDTF">2019-03-06T12:34:00Z</dcterms:created>
  <dcterms:modified xsi:type="dcterms:W3CDTF">2022-10-07T08:54:00Z</dcterms:modified>
</cp:coreProperties>
</file>