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1C8F" w14:textId="358DB68E" w:rsidR="00DB7120" w:rsidRDefault="00E70454" w:rsidP="00E70454">
      <w:pPr>
        <w:jc w:val="right"/>
        <w:rPr>
          <w:rFonts w:ascii="Arial" w:hAnsi="Arial" w:cs="Arial"/>
        </w:rPr>
      </w:pPr>
      <w:r w:rsidRPr="00E70454">
        <w:rPr>
          <w:rFonts w:ascii="Arial" w:hAnsi="Arial" w:cs="Arial"/>
        </w:rPr>
        <w:t>Załącznik nr 2 do Zapytania cenowego</w:t>
      </w:r>
    </w:p>
    <w:p w14:paraId="18A12880" w14:textId="799B71D7" w:rsidR="00E70454" w:rsidRDefault="00E70454" w:rsidP="00E70454">
      <w:pPr>
        <w:jc w:val="right"/>
        <w:rPr>
          <w:rFonts w:ascii="Arial" w:hAnsi="Arial" w:cs="Arial"/>
        </w:rPr>
      </w:pPr>
    </w:p>
    <w:p w14:paraId="5B6B3FE9" w14:textId="57466C42" w:rsidR="00E70454" w:rsidRP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FORMULARZ OFERTOWY WYKONAWCY</w:t>
      </w:r>
    </w:p>
    <w:p w14:paraId="43B4044E" w14:textId="77777777" w:rsidR="00E70454" w:rsidRDefault="00E70454" w:rsidP="00E70454">
      <w:pPr>
        <w:jc w:val="center"/>
        <w:rPr>
          <w:rFonts w:ascii="Arial" w:hAnsi="Arial" w:cs="Arial"/>
        </w:rPr>
      </w:pPr>
    </w:p>
    <w:p w14:paraId="101429DE" w14:textId="44DB4125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Nazwa Wykonawcy / Wykonawców w przypadku oferty wspólnej:</w:t>
      </w:r>
    </w:p>
    <w:p w14:paraId="2A5F00DC" w14:textId="6B6BE205" w:rsidR="00E70454" w:rsidRDefault="00E70454" w:rsidP="00E7045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AD2AD" w14:textId="185B8C5C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</w:t>
      </w:r>
    </w:p>
    <w:p w14:paraId="0B24614B" w14:textId="185CBFE6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……………………………………………. FAX: ………………………………………………</w:t>
      </w:r>
    </w:p>
    <w:p w14:paraId="393AA0EA" w14:textId="613AE54B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……………………………………….. NIP: ……………………………………………….</w:t>
      </w:r>
    </w:p>
    <w:p w14:paraId="2B7B57BF" w14:textId="188EB7EF" w:rsidR="00E70454" w:rsidRDefault="00E70454" w:rsidP="00E704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ADRES </w:t>
      </w:r>
      <w:r w:rsidRPr="00E70454">
        <w:rPr>
          <w:rFonts w:ascii="Arial" w:hAnsi="Arial" w:cs="Arial"/>
          <w:sz w:val="20"/>
          <w:szCs w:val="20"/>
        </w:rPr>
        <w:t xml:space="preserve">na który Zamawiający ma przesyłać korespondencję </w:t>
      </w:r>
      <w:r w:rsidRPr="00E70454">
        <w:rPr>
          <w:rFonts w:ascii="Arial" w:hAnsi="Arial" w:cs="Arial"/>
          <w:sz w:val="18"/>
          <w:szCs w:val="18"/>
        </w:rPr>
        <w:t>(wypełnić jeżeli jest inny niż podany wyżej)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6330A9D" w14:textId="07E24DA2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B55D7D8" w14:textId="445C0D67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…………………………………………………………………………………………………..</w:t>
      </w:r>
    </w:p>
    <w:p w14:paraId="1B2FC8CA" w14:textId="77777777" w:rsidR="00E70454" w:rsidRDefault="00E70454" w:rsidP="00E70454">
      <w:pPr>
        <w:jc w:val="center"/>
        <w:rPr>
          <w:rFonts w:ascii="Arial" w:hAnsi="Arial" w:cs="Arial"/>
          <w:b/>
          <w:bCs/>
        </w:rPr>
      </w:pPr>
    </w:p>
    <w:p w14:paraId="1A7AF0A7" w14:textId="1AB7E097" w:rsidR="00E70454" w:rsidRP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Przedsiębiorstwo Usług Komunalnych w Chojnie Sp. z o. o.</w:t>
      </w:r>
    </w:p>
    <w:p w14:paraId="26D267F9" w14:textId="1336AF3F" w:rsid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ul. Słowiańska 1, 74-500 Chojna</w:t>
      </w:r>
    </w:p>
    <w:p w14:paraId="7C9D1B97" w14:textId="141A521C" w:rsidR="00E70454" w:rsidRPr="00E70454" w:rsidRDefault="00E70454" w:rsidP="00E70454">
      <w:pPr>
        <w:rPr>
          <w:rFonts w:ascii="Arial" w:hAnsi="Arial" w:cs="Arial"/>
        </w:rPr>
      </w:pPr>
      <w:r w:rsidRPr="00E70454">
        <w:rPr>
          <w:rFonts w:ascii="Arial" w:hAnsi="Arial" w:cs="Arial"/>
        </w:rPr>
        <w:t>Odpowiadając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Zapytanie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cenowe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dotyczące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zadania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 xml:space="preserve">pn.:   </w:t>
      </w:r>
    </w:p>
    <w:p w14:paraId="25A0DAC9" w14:textId="452A95BA" w:rsidR="00E70454" w:rsidRDefault="00E70454" w:rsidP="00E70454">
      <w:pPr>
        <w:rPr>
          <w:rFonts w:ascii="Arial" w:hAnsi="Arial" w:cs="Arial"/>
        </w:rPr>
      </w:pPr>
      <w:r w:rsidRPr="00E70454">
        <w:rPr>
          <w:rFonts w:ascii="Arial" w:hAnsi="Arial" w:cs="Arial"/>
        </w:rPr>
        <w:t>"</w:t>
      </w:r>
      <w:r w:rsidR="00EC61D9" w:rsidRPr="00EC61D9">
        <w:t xml:space="preserve"> </w:t>
      </w:r>
      <w:r w:rsidR="00EC61D9" w:rsidRPr="00EC61D9">
        <w:rPr>
          <w:rFonts w:ascii="Arial" w:hAnsi="Arial" w:cs="Arial"/>
        </w:rPr>
        <w:t>Dostawa elementów pokrycia dachowego dla Przedsiębiorstwa Usług Komunalnych w Chojnie Sp. z o.o. do projektu – Przebudowa Wielopokoleniowego Centrum Spotkań</w:t>
      </w:r>
      <w:r w:rsidRPr="00E7045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14780F">
        <w:rPr>
          <w:rFonts w:ascii="Arial" w:hAnsi="Arial" w:cs="Arial"/>
        </w:rPr>
        <w:t>nr</w:t>
      </w:r>
      <w:r w:rsidR="00EC61D9">
        <w:rPr>
          <w:rFonts w:ascii="Arial" w:hAnsi="Arial" w:cs="Arial"/>
        </w:rPr>
        <w:t> </w:t>
      </w:r>
      <w:r w:rsidRPr="00E70454">
        <w:rPr>
          <w:rFonts w:ascii="Arial" w:hAnsi="Arial" w:cs="Arial"/>
        </w:rPr>
        <w:t xml:space="preserve">sprawy:  </w:t>
      </w:r>
      <w:r w:rsidR="0014780F">
        <w:rPr>
          <w:rFonts w:ascii="Arial" w:hAnsi="Arial" w:cs="Arial"/>
        </w:rPr>
        <w:t>DE/WCS-02/2023</w:t>
      </w:r>
      <w:r w:rsidRPr="00E704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33EDD0C4" w14:textId="50CCA6F5" w:rsidR="00E70454" w:rsidRDefault="00E70454" w:rsidP="00E70454">
      <w:pPr>
        <w:rPr>
          <w:rFonts w:ascii="Arial" w:hAnsi="Arial" w:cs="Arial"/>
        </w:rPr>
      </w:pPr>
      <w:r w:rsidRPr="00E70454">
        <w:rPr>
          <w:rFonts w:ascii="Arial" w:hAnsi="Arial" w:cs="Arial"/>
        </w:rPr>
        <w:t>oferujemy   wykonanie   przedmiotu   zamówienia   zgodnie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 wymogami zawartymi w</w:t>
      </w:r>
      <w:r w:rsidRPr="00E704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Zapytaniu cenowym oraz przepisami prawa regulującymi sposób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i wymagania w zakresie świadczenia usług objętych umową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851"/>
        <w:gridCol w:w="709"/>
        <w:gridCol w:w="866"/>
        <w:gridCol w:w="1554"/>
        <w:gridCol w:w="1230"/>
        <w:gridCol w:w="1072"/>
        <w:gridCol w:w="1226"/>
      </w:tblGrid>
      <w:tr w:rsidR="00FD48FB" w14:paraId="201C31E5" w14:textId="77777777" w:rsidTr="00FD48FB">
        <w:tc>
          <w:tcPr>
            <w:tcW w:w="554" w:type="dxa"/>
            <w:vAlign w:val="center"/>
          </w:tcPr>
          <w:p w14:paraId="0E88A8A9" w14:textId="31D5227C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51" w:type="dxa"/>
            <w:vAlign w:val="center"/>
          </w:tcPr>
          <w:p w14:paraId="2BBB11B8" w14:textId="4F427135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Nazwa przedmiotu</w:t>
            </w:r>
          </w:p>
        </w:tc>
        <w:tc>
          <w:tcPr>
            <w:tcW w:w="709" w:type="dxa"/>
            <w:vAlign w:val="center"/>
          </w:tcPr>
          <w:p w14:paraId="67418657" w14:textId="6E866EF6" w:rsidR="00FD48FB" w:rsidRPr="003A365E" w:rsidRDefault="00FD48FB" w:rsidP="00FD48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866" w:type="dxa"/>
            <w:vAlign w:val="center"/>
          </w:tcPr>
          <w:p w14:paraId="42A38DC5" w14:textId="72775695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554" w:type="dxa"/>
            <w:vAlign w:val="center"/>
          </w:tcPr>
          <w:p w14:paraId="178294D0" w14:textId="1BF85BEB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Cena jednostkowa netto z zł</w:t>
            </w:r>
          </w:p>
        </w:tc>
        <w:tc>
          <w:tcPr>
            <w:tcW w:w="1230" w:type="dxa"/>
            <w:vAlign w:val="center"/>
          </w:tcPr>
          <w:p w14:paraId="0793A5AA" w14:textId="0486398F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Wartość netto w zł</w:t>
            </w:r>
          </w:p>
        </w:tc>
        <w:tc>
          <w:tcPr>
            <w:tcW w:w="1072" w:type="dxa"/>
            <w:vAlign w:val="center"/>
          </w:tcPr>
          <w:p w14:paraId="464723C7" w14:textId="35B4DDE8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Podatek VAT</w:t>
            </w:r>
          </w:p>
        </w:tc>
        <w:tc>
          <w:tcPr>
            <w:tcW w:w="1226" w:type="dxa"/>
            <w:vAlign w:val="center"/>
          </w:tcPr>
          <w:p w14:paraId="32346BE6" w14:textId="794C3DB9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Wartość brutto w zł</w:t>
            </w:r>
          </w:p>
        </w:tc>
      </w:tr>
      <w:tr w:rsidR="00FD48FB" w14:paraId="266562A0" w14:textId="77777777" w:rsidTr="00FD48FB">
        <w:trPr>
          <w:trHeight w:val="397"/>
        </w:trPr>
        <w:tc>
          <w:tcPr>
            <w:tcW w:w="554" w:type="dxa"/>
          </w:tcPr>
          <w:p w14:paraId="74B2E1C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0D8C62F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BC4E3FA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DBE59B4" w14:textId="57CBAD51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6A842767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AE89287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74A256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7289AAAB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0727A67C" w14:textId="77777777" w:rsidTr="00FD48FB">
        <w:trPr>
          <w:trHeight w:val="397"/>
        </w:trPr>
        <w:tc>
          <w:tcPr>
            <w:tcW w:w="554" w:type="dxa"/>
          </w:tcPr>
          <w:p w14:paraId="1A855B6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090F8E7B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AA2AE4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34D9A9ED" w14:textId="0B6AC8B6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1D58A724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D10D2D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97555E0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656C4F3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4A35268C" w14:textId="77777777" w:rsidTr="00FD48FB">
        <w:trPr>
          <w:trHeight w:val="397"/>
        </w:trPr>
        <w:tc>
          <w:tcPr>
            <w:tcW w:w="554" w:type="dxa"/>
          </w:tcPr>
          <w:p w14:paraId="172A8AB0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561738C9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5B68CB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3EA4F5C" w14:textId="6E03E008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5EF35C2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9242FC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C4A6BD8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0E1802E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56D45D03" w14:textId="77777777" w:rsidTr="00FD48FB">
        <w:trPr>
          <w:trHeight w:val="397"/>
        </w:trPr>
        <w:tc>
          <w:tcPr>
            <w:tcW w:w="554" w:type="dxa"/>
          </w:tcPr>
          <w:p w14:paraId="7414AAA3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57E330FD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D5250E4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1DB4AD4" w14:textId="674215FC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14D27698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91C54F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EF3BCC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679EEC19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6F0512CA" w14:textId="77777777" w:rsidTr="00FD48FB">
        <w:trPr>
          <w:trHeight w:val="397"/>
        </w:trPr>
        <w:tc>
          <w:tcPr>
            <w:tcW w:w="554" w:type="dxa"/>
          </w:tcPr>
          <w:p w14:paraId="2C012571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4306225D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43CAA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D611A1B" w14:textId="09F62DB2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71337338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5DD81D6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6EC2420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6C32AC33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09176C7F" w14:textId="77777777" w:rsidTr="00FD48FB">
        <w:trPr>
          <w:trHeight w:val="397"/>
        </w:trPr>
        <w:tc>
          <w:tcPr>
            <w:tcW w:w="554" w:type="dxa"/>
          </w:tcPr>
          <w:p w14:paraId="30AECFB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3D643EFB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E9488F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9D0FB4D" w14:textId="77C30D7C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714583D3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2DF211A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1505A835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1512B0DB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5E4DA221" w14:textId="77777777" w:rsidTr="00FD48FB">
        <w:trPr>
          <w:trHeight w:val="397"/>
        </w:trPr>
        <w:tc>
          <w:tcPr>
            <w:tcW w:w="554" w:type="dxa"/>
          </w:tcPr>
          <w:p w14:paraId="62A9FAAF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2E02EE68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0A3AD4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180D5A9" w14:textId="609148D3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069191F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99A1F01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8A43484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5E7F8CE9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</w:tbl>
    <w:p w14:paraId="31EDBE2F" w14:textId="77777777" w:rsidR="00EC61D9" w:rsidRDefault="00EC61D9" w:rsidP="003A36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08DD44" w14:textId="43E13652" w:rsidR="003A365E" w:rsidRPr="003A365E" w:rsidRDefault="003A365E" w:rsidP="003A365E">
      <w:pPr>
        <w:rPr>
          <w:rFonts w:ascii="Arial" w:hAnsi="Arial" w:cs="Arial"/>
          <w:b/>
          <w:bCs/>
        </w:rPr>
      </w:pPr>
      <w:r w:rsidRPr="003A365E">
        <w:rPr>
          <w:rFonts w:ascii="Arial" w:hAnsi="Arial" w:cs="Arial"/>
          <w:b/>
          <w:bCs/>
        </w:rPr>
        <w:lastRenderedPageBreak/>
        <w:t>Cena łączna oferty:</w:t>
      </w:r>
    </w:p>
    <w:p w14:paraId="10B7AE89" w14:textId="148B4A02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>NETTO: …………………………………………………………………………………………… zł</w:t>
      </w:r>
    </w:p>
    <w:p w14:paraId="3EA2EE7E" w14:textId="463EF203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>słownie zł: …………………………………………………………………………………………</w:t>
      </w:r>
    </w:p>
    <w:p w14:paraId="05FC4EF9" w14:textId="77D72697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BRUTTO: …………………………………………………………………………….…………… zł </w:t>
      </w:r>
    </w:p>
    <w:p w14:paraId="13F07654" w14:textId="57F5EE7C" w:rsidR="003A365E" w:rsidRP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>słownie zł: …………………………………………………………………………………………</w:t>
      </w:r>
    </w:p>
    <w:p w14:paraId="1A69C6A5" w14:textId="11EA33A9" w:rsidR="003A365E" w:rsidRPr="008633C7" w:rsidRDefault="003A365E" w:rsidP="003A365E">
      <w:pPr>
        <w:rPr>
          <w:rFonts w:ascii="Arial" w:hAnsi="Arial" w:cs="Arial"/>
          <w:b/>
          <w:bCs/>
        </w:rPr>
      </w:pPr>
      <w:r w:rsidRPr="008633C7">
        <w:rPr>
          <w:rFonts w:ascii="Arial" w:hAnsi="Arial" w:cs="Arial"/>
          <w:b/>
          <w:bCs/>
        </w:rPr>
        <w:t>1. Oświadczamy, że:</w:t>
      </w:r>
    </w:p>
    <w:p w14:paraId="187097C1" w14:textId="01456EAA" w:rsidR="003A365E" w:rsidRPr="003A365E" w:rsidRDefault="003A365E" w:rsidP="003A365E">
      <w:pPr>
        <w:ind w:left="284"/>
        <w:rPr>
          <w:rFonts w:ascii="Arial" w:hAnsi="Arial" w:cs="Arial"/>
        </w:rPr>
      </w:pPr>
      <w:r w:rsidRPr="003A365E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Spełniamy warunki udziału w postępowaniu dotyczące:</w:t>
      </w:r>
    </w:p>
    <w:p w14:paraId="235E3AC2" w14:textId="5FB32F4C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a) zdolności do występowania w obrocie gospodarczym,</w:t>
      </w:r>
    </w:p>
    <w:p w14:paraId="40F4E13C" w14:textId="220E1068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b) uprawnień do prowadzenia określonej działalności gospodarczej lub zawodowej,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o ile wynika to z odrębnych przepisów,</w:t>
      </w:r>
    </w:p>
    <w:p w14:paraId="5B4B8CC5" w14:textId="109819A3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c) sytuacji ekonomicznej i finansowej,</w:t>
      </w:r>
    </w:p>
    <w:p w14:paraId="2FD70D75" w14:textId="361C2A01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d) zdolności technicznej lub zawodowej.</w:t>
      </w:r>
    </w:p>
    <w:p w14:paraId="562DD3FA" w14:textId="5B083953" w:rsidR="00E70454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A365E">
        <w:rPr>
          <w:rFonts w:ascii="Arial" w:hAnsi="Arial" w:cs="Arial"/>
        </w:rPr>
        <w:t>) Zapoznaliśmy się ze Zapytania cenowego wraz z wprowadzonymi do niej zmianami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(w przypadku wprowadzenia ich przez Zamawiającego), nie wnosimy do niej zastrzeżeń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oraz zdobyliśmy konieczne informacje potrzebne do właściwego wykonania zamówienia.</w:t>
      </w:r>
    </w:p>
    <w:p w14:paraId="6066711B" w14:textId="3B5E8B62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365E">
        <w:rPr>
          <w:rFonts w:ascii="Arial" w:hAnsi="Arial" w:cs="Arial"/>
        </w:rPr>
        <w:t>) Gwarantuję(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>) wykonanie całości niniejszego zamówienia zgodnie z treścią Zapytania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cenowego, wyjaśnień oraz jej zmian,</w:t>
      </w:r>
    </w:p>
    <w:p w14:paraId="14E5E7AD" w14:textId="15BFFBD9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A365E">
        <w:rPr>
          <w:rFonts w:ascii="Arial" w:hAnsi="Arial" w:cs="Arial"/>
        </w:rPr>
        <w:t>) Spełniam(y) wszystkie warunki zawarte w Zapytaniu,</w:t>
      </w:r>
    </w:p>
    <w:p w14:paraId="31A3D8AE" w14:textId="1B614ACE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A365E">
        <w:rPr>
          <w:rFonts w:ascii="Arial" w:hAnsi="Arial" w:cs="Arial"/>
        </w:rPr>
        <w:t>) Jest nam znany, sprawdzony i przyjęty zakres prac objęty zamówieniem,</w:t>
      </w:r>
    </w:p>
    <w:p w14:paraId="530288FF" w14:textId="29B31172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A365E">
        <w:rPr>
          <w:rFonts w:ascii="Arial" w:hAnsi="Arial" w:cs="Arial"/>
        </w:rPr>
        <w:t>) Akceptuję(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>) bez zastrzeżeń wzór umowy zawarty w Zapytaniu cenowym,</w:t>
      </w:r>
    </w:p>
    <w:p w14:paraId="5EBB1692" w14:textId="60D1B48B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A365E">
        <w:rPr>
          <w:rFonts w:ascii="Arial" w:hAnsi="Arial" w:cs="Arial"/>
        </w:rPr>
        <w:t>) W   przypadku   uznania   mojej(naszej) oferty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najkorzystniejszą, umowę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zobowiązuję(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>) się zawrzeć w miejscu  i terminie  jakie zostaną wskazane  przez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 xml:space="preserve">Zamawiającego </w:t>
      </w:r>
    </w:p>
    <w:p w14:paraId="428EF0C3" w14:textId="1556C075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A365E">
        <w:rPr>
          <w:rFonts w:ascii="Arial" w:hAnsi="Arial" w:cs="Arial"/>
        </w:rPr>
        <w:t>) Składam(y) niniejszą ofertę [we własnym imieniu / jako Wykonawcy wspólnie ubiegający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się o udzielenie zamówienia, ponadto oświadczamy, iż będziemy odpowiadać solidarnie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 realizację niniejszego zamówienia, oraz że Pełnomocnik zostanie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upoważniony do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zaciągania zobowiązań i otrzymywania instrukcji na rzecz i w imieniu każdego z nas]*,</w:t>
      </w:r>
    </w:p>
    <w:p w14:paraId="6D6AD8D5" w14:textId="65BEC7F9" w:rsidR="003A365E" w:rsidRPr="003A365E" w:rsidRDefault="003A365E" w:rsidP="008633C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A365E">
        <w:rPr>
          <w:rFonts w:ascii="Arial" w:hAnsi="Arial" w:cs="Arial"/>
        </w:rPr>
        <w:t>) Nie   uczestniczę(</w:t>
      </w:r>
      <w:proofErr w:type="spellStart"/>
      <w:r w:rsidRPr="003A365E">
        <w:rPr>
          <w:rFonts w:ascii="Arial" w:hAnsi="Arial" w:cs="Arial"/>
        </w:rPr>
        <w:t>ymy</w:t>
      </w:r>
      <w:proofErr w:type="spellEnd"/>
      <w:r w:rsidRPr="003A365E">
        <w:rPr>
          <w:rFonts w:ascii="Arial" w:hAnsi="Arial" w:cs="Arial"/>
        </w:rPr>
        <w:t>)   jako   Wykonawca(y)   w   jakiejkolwiek   innej   ofercie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złożonej w celu udzielenia niniejszego zamówienia,</w:t>
      </w:r>
    </w:p>
    <w:p w14:paraId="2901B089" w14:textId="476E7B8D" w:rsidR="003A365E" w:rsidRPr="003A365E" w:rsidRDefault="003A365E" w:rsidP="008633C7">
      <w:pPr>
        <w:ind w:left="284"/>
        <w:rPr>
          <w:rFonts w:ascii="Arial" w:hAnsi="Arial" w:cs="Arial"/>
        </w:rPr>
      </w:pPr>
      <w:r w:rsidRPr="003A365E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3A365E">
        <w:rPr>
          <w:rFonts w:ascii="Arial" w:hAnsi="Arial" w:cs="Arial"/>
        </w:rPr>
        <w:t>) Oświadczam/y,   że   wypełniłem/liśmy   obowiązki   informacyjne   przewidziane w   art.   13  lub   art.   14   RODO   wobec   osób  fizycznych,   od   których  dane   osobowe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bezpośrednio   lub   pośrednio   pozyskałem/liśmy   w   celu   ubiegania   się   o udzielenie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zamówienia publicznego w niniejszym postępowaniu.*</w:t>
      </w:r>
    </w:p>
    <w:p w14:paraId="0359C439" w14:textId="3CA39C82" w:rsidR="003A365E" w:rsidRDefault="003A365E" w:rsidP="003A365E">
      <w:pPr>
        <w:rPr>
          <w:rFonts w:ascii="Arial" w:hAnsi="Arial" w:cs="Arial"/>
          <w:sz w:val="18"/>
          <w:szCs w:val="18"/>
        </w:rPr>
      </w:pPr>
      <w:r w:rsidRPr="003A365E">
        <w:rPr>
          <w:rFonts w:ascii="Arial" w:hAnsi="Arial" w:cs="Arial"/>
          <w:sz w:val="18"/>
          <w:szCs w:val="18"/>
        </w:rPr>
        <w:t>* należy skreślić, w przypadku gdy wykonawca nie przekazuje danych osobowych innych niż</w:t>
      </w:r>
      <w:r w:rsidR="008633C7">
        <w:rPr>
          <w:rFonts w:ascii="Arial" w:hAnsi="Arial" w:cs="Arial"/>
          <w:sz w:val="18"/>
          <w:szCs w:val="18"/>
        </w:rPr>
        <w:t xml:space="preserve"> </w:t>
      </w:r>
      <w:r w:rsidRPr="003A365E">
        <w:rPr>
          <w:rFonts w:ascii="Arial" w:hAnsi="Arial" w:cs="Arial"/>
          <w:sz w:val="18"/>
          <w:szCs w:val="18"/>
        </w:rPr>
        <w:t>bezpośrednio   jego   dotyczących   lub   zachodzi   wyłączenie   stosowania   obowiązku</w:t>
      </w:r>
      <w:r w:rsidR="008633C7">
        <w:rPr>
          <w:rFonts w:ascii="Arial" w:hAnsi="Arial" w:cs="Arial"/>
          <w:sz w:val="18"/>
          <w:szCs w:val="18"/>
        </w:rPr>
        <w:t xml:space="preserve"> </w:t>
      </w:r>
      <w:r w:rsidRPr="003A365E">
        <w:rPr>
          <w:rFonts w:ascii="Arial" w:hAnsi="Arial" w:cs="Arial"/>
          <w:sz w:val="18"/>
          <w:szCs w:val="18"/>
        </w:rPr>
        <w:t>informacyjnego, stosownie do art. 13 ust. 4 lub art. 14 ust. 5 RODO.</w:t>
      </w:r>
    </w:p>
    <w:p w14:paraId="6BB80D5A" w14:textId="0FAD2452" w:rsidR="008633C7" w:rsidRDefault="008633C7" w:rsidP="003A3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21A2CF4E" w14:textId="77777777" w:rsidR="008633C7" w:rsidRPr="003A365E" w:rsidRDefault="008633C7" w:rsidP="003A365E">
      <w:pPr>
        <w:rPr>
          <w:rFonts w:ascii="Arial" w:hAnsi="Arial" w:cs="Arial"/>
          <w:sz w:val="18"/>
          <w:szCs w:val="18"/>
        </w:rPr>
      </w:pPr>
    </w:p>
    <w:p w14:paraId="397C65C9" w14:textId="545ADB80" w:rsidR="003A365E" w:rsidRPr="003A365E" w:rsidRDefault="003A365E" w:rsidP="003A365E">
      <w:pPr>
        <w:rPr>
          <w:rFonts w:ascii="Arial" w:hAnsi="Arial" w:cs="Arial"/>
        </w:rPr>
      </w:pPr>
      <w:r w:rsidRPr="008633C7">
        <w:rPr>
          <w:rFonts w:ascii="Arial" w:hAnsi="Arial" w:cs="Arial"/>
          <w:b/>
          <w:bCs/>
        </w:rPr>
        <w:lastRenderedPageBreak/>
        <w:t>2. Osoba do kontaktu</w:t>
      </w:r>
      <w:r w:rsidRPr="003A365E">
        <w:rPr>
          <w:rFonts w:ascii="Arial" w:hAnsi="Arial" w:cs="Arial"/>
        </w:rPr>
        <w:t>: ..................................................................................</w:t>
      </w:r>
      <w:r w:rsidR="008633C7">
        <w:rPr>
          <w:rFonts w:ascii="Arial" w:hAnsi="Arial" w:cs="Arial"/>
        </w:rPr>
        <w:t>..........................</w:t>
      </w:r>
    </w:p>
    <w:p w14:paraId="7459A104" w14:textId="7DD6524E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Numer tel.: ...................................................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</w:t>
      </w:r>
    </w:p>
    <w:p w14:paraId="2D82FDDB" w14:textId="5B3E0A20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Numer faks: ................................................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...............................................................................</w:t>
      </w:r>
    </w:p>
    <w:p w14:paraId="73C874F8" w14:textId="684D7B99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Adres e-mai</w:t>
      </w:r>
      <w:r w:rsidR="008633C7">
        <w:rPr>
          <w:rFonts w:ascii="Arial" w:hAnsi="Arial" w:cs="Arial"/>
        </w:rPr>
        <w:t>l</w:t>
      </w:r>
      <w:r w:rsidRPr="003A365E">
        <w:rPr>
          <w:rFonts w:ascii="Arial" w:hAnsi="Arial" w:cs="Arial"/>
        </w:rPr>
        <w:t>: 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</w:t>
      </w:r>
    </w:p>
    <w:p w14:paraId="688A8633" w14:textId="00571251" w:rsidR="003A365E" w:rsidRDefault="003A365E" w:rsidP="003A365E">
      <w:pPr>
        <w:rPr>
          <w:rFonts w:ascii="Arial" w:hAnsi="Arial" w:cs="Arial"/>
          <w:b/>
          <w:bCs/>
        </w:rPr>
      </w:pPr>
      <w:r w:rsidRPr="008633C7">
        <w:rPr>
          <w:rFonts w:ascii="Arial" w:hAnsi="Arial" w:cs="Arial"/>
          <w:b/>
          <w:bCs/>
        </w:rPr>
        <w:t>3. 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8633C7" w14:paraId="77405A51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5F034CCC" w14:textId="7F95BED9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53" w:type="dxa"/>
            <w:vAlign w:val="center"/>
          </w:tcPr>
          <w:p w14:paraId="1CA61ECE" w14:textId="78590F5E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Wykaz załączonych dokumentów</w:t>
            </w:r>
          </w:p>
        </w:tc>
        <w:tc>
          <w:tcPr>
            <w:tcW w:w="3021" w:type="dxa"/>
            <w:vAlign w:val="center"/>
          </w:tcPr>
          <w:p w14:paraId="2BF87F82" w14:textId="02C62813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Strona oferty</w:t>
            </w:r>
          </w:p>
        </w:tc>
      </w:tr>
      <w:tr w:rsidR="008633C7" w14:paraId="35C077EC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7AD5C930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769428B3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CEA5B62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21D91BCF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33C570D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3887260D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33CB85CF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1D956763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210CA43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7D04F83E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42B4650C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3CEBBC0A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07ABF545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6AED034C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1A47365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16A687D5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3A999703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31431D97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76D2F8F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7666D91" w14:textId="1E780537" w:rsidR="008633C7" w:rsidRDefault="008633C7" w:rsidP="008633C7">
      <w:pPr>
        <w:rPr>
          <w:rFonts w:ascii="Arial" w:hAnsi="Arial" w:cs="Arial"/>
          <w:sz w:val="18"/>
          <w:szCs w:val="18"/>
        </w:rPr>
      </w:pPr>
      <w:r w:rsidRPr="008633C7">
        <w:rPr>
          <w:rFonts w:ascii="Arial" w:hAnsi="Arial" w:cs="Arial"/>
          <w:sz w:val="18"/>
          <w:szCs w:val="18"/>
        </w:rPr>
        <w:t>(w przypadku  gdy  Wykonawca  nie  jest  zobowiązany  do  złożenia  dokumentu, należy w kol. 3 umieścić dopisek o</w:t>
      </w:r>
      <w:r>
        <w:rPr>
          <w:rFonts w:ascii="Arial" w:hAnsi="Arial" w:cs="Arial"/>
          <w:sz w:val="18"/>
          <w:szCs w:val="18"/>
        </w:rPr>
        <w:t xml:space="preserve"> </w:t>
      </w:r>
      <w:r w:rsidRPr="008633C7">
        <w:rPr>
          <w:rFonts w:ascii="Arial" w:hAnsi="Arial" w:cs="Arial"/>
          <w:sz w:val="18"/>
          <w:szCs w:val="18"/>
        </w:rPr>
        <w:t>treści  „nie dotyczy”)</w:t>
      </w:r>
    </w:p>
    <w:p w14:paraId="7D6CD808" w14:textId="53A8AEEE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094BBC67" w14:textId="78E86D82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07BDFC9B" w14:textId="77777777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1AFB4146" w14:textId="3403CCC8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10D3F0E5" w14:textId="457F8A14" w:rsidR="008633C7" w:rsidRDefault="008633C7" w:rsidP="008633C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14:paraId="48E0EAC5" w14:textId="3A8E1C82" w:rsidR="008633C7" w:rsidRPr="008633C7" w:rsidRDefault="008633C7" w:rsidP="008633C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data i podpis Wykonawcy</w:t>
      </w:r>
    </w:p>
    <w:sectPr w:rsidR="008633C7" w:rsidRPr="0086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54"/>
    <w:rsid w:val="0014780F"/>
    <w:rsid w:val="003A365E"/>
    <w:rsid w:val="00762241"/>
    <w:rsid w:val="008633C7"/>
    <w:rsid w:val="00DB7120"/>
    <w:rsid w:val="00E70454"/>
    <w:rsid w:val="00EC61D9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3301"/>
  <w15:chartTrackingRefBased/>
  <w15:docId w15:val="{0BAAA61D-140A-4C6A-AE6E-6E10DA28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Mąka</dc:creator>
  <cp:keywords/>
  <dc:description/>
  <cp:lastModifiedBy>Monika Mąka</cp:lastModifiedBy>
  <cp:revision>2</cp:revision>
  <dcterms:created xsi:type="dcterms:W3CDTF">2023-03-29T10:34:00Z</dcterms:created>
  <dcterms:modified xsi:type="dcterms:W3CDTF">2023-03-29T10:34:00Z</dcterms:modified>
</cp:coreProperties>
</file>